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FC7D" w14:textId="77777777" w:rsidR="006272C7" w:rsidRDefault="00C07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History  Department</w:t>
      </w:r>
      <w:proofErr w:type="gramEnd"/>
    </w:p>
    <w:p w14:paraId="39C90E98" w14:textId="61481F83" w:rsidR="006272C7" w:rsidRDefault="00C073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 xml:space="preserve">Long-term sequencing Year 9: How did the world change after </w:t>
      </w:r>
      <w:r w:rsidR="00F54DD1">
        <w:rPr>
          <w:sz w:val="24"/>
          <w:szCs w:val="24"/>
        </w:rPr>
        <w:t>World War One?</w:t>
      </w:r>
    </w:p>
    <w:tbl>
      <w:tblPr>
        <w:tblStyle w:val="a4"/>
        <w:tblW w:w="160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2"/>
        <w:gridCol w:w="5355"/>
        <w:gridCol w:w="5239"/>
      </w:tblGrid>
      <w:tr w:rsidR="006272C7" w14:paraId="7E8EE958" w14:textId="77777777">
        <w:trPr>
          <w:trHeight w:val="696"/>
        </w:trPr>
        <w:tc>
          <w:tcPr>
            <w:tcW w:w="16016" w:type="dxa"/>
            <w:gridSpan w:val="3"/>
          </w:tcPr>
          <w:p w14:paraId="7141A61F" w14:textId="27F20CBF" w:rsidR="006272C7" w:rsidRDefault="00C073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This year consists of the ways in which the world changed after World War </w:t>
            </w:r>
            <w:r w:rsidR="00F54DD1">
              <w:rPr>
                <w:b/>
                <w:sz w:val="20"/>
                <w:szCs w:val="20"/>
              </w:rPr>
              <w:t>One</w:t>
            </w:r>
            <w:r>
              <w:rPr>
                <w:b/>
                <w:sz w:val="20"/>
                <w:szCs w:val="20"/>
              </w:rPr>
              <w:t xml:space="preserve">. This ambitious curriculum will concentrate on </w:t>
            </w:r>
            <w:r w:rsidR="00F54DD1">
              <w:rPr>
                <w:b/>
                <w:sz w:val="20"/>
                <w:szCs w:val="20"/>
              </w:rPr>
              <w:t>the rise of extremism during the interwar years and study the Second World War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5433A">
              <w:rPr>
                <w:b/>
                <w:sz w:val="20"/>
                <w:szCs w:val="20"/>
              </w:rPr>
              <w:t>The second half of the year</w:t>
            </w:r>
            <w:r w:rsidR="00BA28E6">
              <w:rPr>
                <w:b/>
                <w:sz w:val="20"/>
                <w:szCs w:val="20"/>
              </w:rPr>
              <w:t>, s</w:t>
            </w:r>
            <w:r>
              <w:rPr>
                <w:b/>
                <w:sz w:val="20"/>
                <w:szCs w:val="20"/>
              </w:rPr>
              <w:t xml:space="preserve">tudents will focus on the social impact in </w:t>
            </w:r>
            <w:r w:rsidR="00F54DD1">
              <w:rPr>
                <w:b/>
                <w:sz w:val="20"/>
                <w:szCs w:val="20"/>
              </w:rPr>
              <w:t>America</w:t>
            </w:r>
            <w:r>
              <w:rPr>
                <w:b/>
                <w:sz w:val="20"/>
                <w:szCs w:val="20"/>
              </w:rPr>
              <w:t xml:space="preserve"> by learning about the Civil Rights Movement. Students will progress in their second order concepts including cause and consequence, interpretations and similarity and difference.</w:t>
            </w:r>
            <w:r w:rsidR="00BA28E6">
              <w:rPr>
                <w:b/>
                <w:sz w:val="20"/>
                <w:szCs w:val="20"/>
              </w:rPr>
              <w:t xml:space="preserve"> Finally, students will consider the changes in medicine that took place in Britain and beyond.</w:t>
            </w:r>
          </w:p>
        </w:tc>
      </w:tr>
      <w:tr w:rsidR="006272C7" w14:paraId="5C87618B" w14:textId="77777777">
        <w:trPr>
          <w:trHeight w:val="3415"/>
        </w:trPr>
        <w:tc>
          <w:tcPr>
            <w:tcW w:w="5422" w:type="dxa"/>
          </w:tcPr>
          <w:p w14:paraId="4B9ADF5C" w14:textId="77777777" w:rsidR="006272C7" w:rsidRDefault="00C07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u w:val="single"/>
              </w:rPr>
              <w:t>HALF TERM 1:</w:t>
            </w:r>
            <w:r>
              <w:rPr>
                <w:color w:val="000000"/>
                <w:sz w:val="18"/>
                <w:szCs w:val="18"/>
              </w:rPr>
              <w:t>  </w:t>
            </w:r>
            <w:r>
              <w:rPr>
                <w:b/>
                <w:sz w:val="18"/>
                <w:szCs w:val="18"/>
                <w:u w:val="single"/>
              </w:rPr>
              <w:t>Were WW1 and WW2 ‘consecutive acts of the same drama’? (Fischer)</w:t>
            </w:r>
          </w:p>
          <w:p w14:paraId="0F77B925" w14:textId="77777777" w:rsidR="006272C7" w:rsidRDefault="00C0737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STUDENTS MUST KNOW:</w:t>
            </w:r>
            <w:r>
              <w:rPr>
                <w:sz w:val="18"/>
                <w:szCs w:val="18"/>
              </w:rPr>
              <w:t> </w:t>
            </w:r>
          </w:p>
          <w:p w14:paraId="7933350C" w14:textId="77777777" w:rsidR="00A21E2F" w:rsidRDefault="00A21E2F" w:rsidP="00A21E2F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Marxism?</w:t>
            </w:r>
          </w:p>
          <w:p w14:paraId="3C870000" w14:textId="77777777" w:rsidR="00A21E2F" w:rsidRDefault="00A21E2F" w:rsidP="00A21E2F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Why did Russia experience a Communist Revolution?</w:t>
            </w:r>
          </w:p>
          <w:p w14:paraId="2217E4C8" w14:textId="77777777" w:rsidR="00A21E2F" w:rsidRDefault="00A21E2F" w:rsidP="00A21E2F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Russia under Josef Stalin</w:t>
            </w:r>
          </w:p>
          <w:p w14:paraId="09B08BE6" w14:textId="77777777" w:rsidR="00A21E2F" w:rsidRPr="00F54DD1" w:rsidRDefault="00A21E2F" w:rsidP="00A21E2F">
            <w:pPr>
              <w:pStyle w:val="ListParagraph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Nazi- Soviet Pact </w:t>
            </w:r>
          </w:p>
          <w:p w14:paraId="54F3B5B8" w14:textId="77777777" w:rsidR="00A21E2F" w:rsidRDefault="00A21E2F" w:rsidP="00A21E2F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DISCIPLINARY SKILLS – significance, source, cause and consequence and change and continuity</w:t>
            </w:r>
          </w:p>
          <w:p w14:paraId="4FD55359" w14:textId="248F3268" w:rsidR="006272C7" w:rsidRDefault="00A21E2F" w:rsidP="00A21E2F">
            <w:pPr>
              <w:textAlignment w:val="baseline"/>
              <w:rPr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>HOW THIS WILL BE ASSESSED: </w:t>
            </w:r>
            <w:r>
              <w:rPr>
                <w:sz w:val="18"/>
                <w:szCs w:val="18"/>
              </w:rPr>
              <w:t>Knowledge tests that are interleaving and essay and source questions</w:t>
            </w:r>
          </w:p>
        </w:tc>
        <w:tc>
          <w:tcPr>
            <w:tcW w:w="5355" w:type="dxa"/>
          </w:tcPr>
          <w:p w14:paraId="45EB5FCA" w14:textId="2ADE603A" w:rsidR="006272C7" w:rsidRDefault="00C07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u w:val="single"/>
              </w:rPr>
              <w:t>HALF TERM 2:</w:t>
            </w:r>
            <w:r>
              <w:rPr>
                <w:color w:val="000000"/>
                <w:sz w:val="18"/>
                <w:szCs w:val="18"/>
              </w:rPr>
              <w:t> </w:t>
            </w:r>
            <w:r w:rsidR="00F54DD1">
              <w:rPr>
                <w:b/>
                <w:sz w:val="18"/>
                <w:szCs w:val="18"/>
                <w:u w:val="single"/>
              </w:rPr>
              <w:t>Were WW1 and WW2 ‘consecutive acts of the same drama’? (Fischer)</w:t>
            </w:r>
          </w:p>
          <w:p w14:paraId="141F4E69" w14:textId="4C92EF80" w:rsidR="00E44E1D" w:rsidRPr="00E44E1D" w:rsidRDefault="00C07379" w:rsidP="00E44E1D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STUDENTS MUST KNOW:</w:t>
            </w:r>
            <w:r>
              <w:rPr>
                <w:sz w:val="18"/>
                <w:szCs w:val="18"/>
              </w:rPr>
              <w:t> </w:t>
            </w:r>
          </w:p>
          <w:p w14:paraId="100FCFAA" w14:textId="77777777" w:rsidR="00E44E1D" w:rsidRDefault="00E44E1D" w:rsidP="00E44E1D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Beginnings of World War Two</w:t>
            </w:r>
          </w:p>
          <w:p w14:paraId="499E651B" w14:textId="77777777" w:rsidR="00E44E1D" w:rsidRPr="00F54DD1" w:rsidRDefault="00E44E1D" w:rsidP="00E44E1D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F54DD1">
              <w:rPr>
                <w:sz w:val="18"/>
                <w:szCs w:val="18"/>
              </w:rPr>
              <w:t>Dunkirk: Triumph or Disaster?  </w:t>
            </w:r>
          </w:p>
          <w:p w14:paraId="5C998710" w14:textId="77777777" w:rsidR="00E44E1D" w:rsidRDefault="00E44E1D" w:rsidP="00E44E1D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Battle of Britain</w:t>
            </w:r>
          </w:p>
          <w:p w14:paraId="08DF4AE1" w14:textId="77777777" w:rsidR="00E44E1D" w:rsidRDefault="00E44E1D" w:rsidP="00E44E1D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Operation Barbarossa</w:t>
            </w:r>
          </w:p>
          <w:p w14:paraId="794859F3" w14:textId="77777777" w:rsidR="00E44E1D" w:rsidRDefault="00E44E1D" w:rsidP="00E44E1D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Holocaust</w:t>
            </w:r>
          </w:p>
          <w:p w14:paraId="67AFB2AA" w14:textId="77777777" w:rsidR="00E44E1D" w:rsidRDefault="00E44E1D" w:rsidP="00E44E1D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Did America drop the atomic weapon to end WW2?</w:t>
            </w:r>
          </w:p>
          <w:p w14:paraId="5A661978" w14:textId="77777777" w:rsidR="00E44E1D" w:rsidRDefault="00E44E1D" w:rsidP="00E44E1D">
            <w:pPr>
              <w:rPr>
                <w:sz w:val="18"/>
                <w:szCs w:val="18"/>
              </w:rPr>
            </w:pPr>
          </w:p>
          <w:p w14:paraId="19EBF826" w14:textId="77777777" w:rsidR="00E44E1D" w:rsidRDefault="00E44E1D" w:rsidP="00E44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DISCIPLINARY SKILLS – cause and consequence, interpretations </w:t>
            </w:r>
          </w:p>
          <w:p w14:paraId="0C9B7E55" w14:textId="77777777" w:rsidR="00E44E1D" w:rsidRDefault="00E44E1D" w:rsidP="00E44E1D">
            <w:pPr>
              <w:rPr>
                <w:sz w:val="18"/>
                <w:szCs w:val="18"/>
                <w:u w:val="single"/>
              </w:rPr>
            </w:pPr>
          </w:p>
          <w:p w14:paraId="444A4305" w14:textId="77777777" w:rsidR="00E44E1D" w:rsidRDefault="00E44E1D" w:rsidP="00E44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HOW THIS WILL BE ASSESSED: </w:t>
            </w:r>
            <w:r>
              <w:rPr>
                <w:sz w:val="18"/>
                <w:szCs w:val="18"/>
              </w:rPr>
              <w:t>Knowledge tests that are interleaving and essay and source questions</w:t>
            </w:r>
          </w:p>
          <w:p w14:paraId="017FFC26" w14:textId="45944C66" w:rsidR="006272C7" w:rsidRDefault="006272C7">
            <w:pPr>
              <w:rPr>
                <w:sz w:val="18"/>
                <w:szCs w:val="18"/>
              </w:rPr>
            </w:pPr>
          </w:p>
        </w:tc>
        <w:tc>
          <w:tcPr>
            <w:tcW w:w="5239" w:type="dxa"/>
          </w:tcPr>
          <w:p w14:paraId="79282884" w14:textId="77777777" w:rsidR="00E44E1D" w:rsidRDefault="00C07379" w:rsidP="00E4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u w:val="single"/>
              </w:rPr>
            </w:pPr>
            <w:r>
              <w:rPr>
                <w:b/>
                <w:color w:val="000000"/>
                <w:sz w:val="18"/>
                <w:szCs w:val="18"/>
                <w:u w:val="single"/>
              </w:rPr>
              <w:t>HALF TERM 3: </w:t>
            </w:r>
            <w:r>
              <w:rPr>
                <w:color w:val="000000"/>
                <w:sz w:val="18"/>
                <w:szCs w:val="18"/>
                <w:u w:val="single"/>
              </w:rPr>
              <w:t> </w:t>
            </w:r>
            <w:r w:rsidR="00E44E1D">
              <w:rPr>
                <w:sz w:val="18"/>
                <w:szCs w:val="18"/>
                <w:u w:val="single"/>
              </w:rPr>
              <w:t>What was the extent of change for minorities in the USA between 1870-1969?</w:t>
            </w:r>
          </w:p>
          <w:p w14:paraId="14A7412C" w14:textId="77777777" w:rsidR="00E44E1D" w:rsidRPr="001E775F" w:rsidRDefault="00E44E1D" w:rsidP="00E4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STUDENTS MUST KNOW:</w:t>
            </w:r>
          </w:p>
          <w:p w14:paraId="6F7BFA24" w14:textId="77777777" w:rsidR="00E44E1D" w:rsidRPr="001E775F" w:rsidRDefault="00E44E1D" w:rsidP="00E44E1D">
            <w:pPr>
              <w:numPr>
                <w:ilvl w:val="0"/>
                <w:numId w:val="4"/>
              </w:num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Challenges to African Americans during the 1920s</w:t>
            </w:r>
          </w:p>
          <w:p w14:paraId="02382A06" w14:textId="77777777" w:rsidR="00E44E1D" w:rsidRDefault="00E44E1D" w:rsidP="00E44E1D">
            <w:pPr>
              <w:numPr>
                <w:ilvl w:val="0"/>
                <w:numId w:val="4"/>
              </w:num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Montgomery Bus Boycott and role of Rosa Parks</w:t>
            </w:r>
          </w:p>
          <w:p w14:paraId="3FB0CDDE" w14:textId="77777777" w:rsidR="00E44E1D" w:rsidRDefault="00E44E1D" w:rsidP="00E44E1D">
            <w:pPr>
              <w:numPr>
                <w:ilvl w:val="0"/>
                <w:numId w:val="4"/>
              </w:num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Protests for civil rights: Greensboro Sit ins, Alabama Marches and Little Rock Nine</w:t>
            </w:r>
          </w:p>
          <w:p w14:paraId="519806E6" w14:textId="5652D8B9" w:rsidR="00E44E1D" w:rsidRPr="00E44E1D" w:rsidRDefault="00E44E1D" w:rsidP="00E44E1D">
            <w:pPr>
              <w:numPr>
                <w:ilvl w:val="0"/>
                <w:numId w:val="4"/>
              </w:num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Aims of Martin Luther King and Malcolm X</w:t>
            </w:r>
          </w:p>
          <w:p w14:paraId="504D98DE" w14:textId="77777777" w:rsidR="00E44E1D" w:rsidRDefault="00E44E1D" w:rsidP="00E44E1D">
            <w:pPr>
              <w:rPr>
                <w:sz w:val="18"/>
                <w:szCs w:val="18"/>
              </w:rPr>
            </w:pPr>
          </w:p>
          <w:p w14:paraId="4BEE6B64" w14:textId="77777777" w:rsidR="00E44E1D" w:rsidRDefault="00E44E1D" w:rsidP="00E44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DISCIPLINARY SKILLS – significance, cause and consequence, interpretations</w:t>
            </w:r>
          </w:p>
          <w:p w14:paraId="149AC701" w14:textId="77777777" w:rsidR="00E44E1D" w:rsidRDefault="00E44E1D" w:rsidP="00E4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  <w:p w14:paraId="7D19A978" w14:textId="10D12584" w:rsidR="006272C7" w:rsidRDefault="00E44E1D" w:rsidP="00E44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HOW THIS WILL BE ASSESSED: </w:t>
            </w:r>
            <w:r>
              <w:rPr>
                <w:color w:val="000000"/>
                <w:sz w:val="18"/>
                <w:szCs w:val="18"/>
              </w:rPr>
              <w:t> Knowledge tests that are interleaving and essay and source questions</w:t>
            </w:r>
          </w:p>
        </w:tc>
      </w:tr>
      <w:tr w:rsidR="006C406E" w14:paraId="509B9CEE" w14:textId="77777777">
        <w:trPr>
          <w:trHeight w:val="4321"/>
        </w:trPr>
        <w:tc>
          <w:tcPr>
            <w:tcW w:w="5422" w:type="dxa"/>
          </w:tcPr>
          <w:p w14:paraId="555C750D" w14:textId="77777777" w:rsidR="006C406E" w:rsidRDefault="006C406E" w:rsidP="006C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  <w:u w:val="single"/>
              </w:rPr>
              <w:t>HALF TERM 4: </w:t>
            </w:r>
            <w:r>
              <w:rPr>
                <w:color w:val="000000"/>
                <w:sz w:val="18"/>
                <w:szCs w:val="18"/>
              </w:rPr>
              <w:t> </w:t>
            </w:r>
            <w:r>
              <w:rPr>
                <w:sz w:val="18"/>
                <w:szCs w:val="18"/>
                <w:u w:val="single"/>
              </w:rPr>
              <w:t>What was the extent of change for minorities in the USA between 1870-1969?</w:t>
            </w:r>
          </w:p>
          <w:p w14:paraId="570351C2" w14:textId="77777777" w:rsidR="006C406E" w:rsidRDefault="006C406E" w:rsidP="006C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STUDENTS MUST KNOW: </w:t>
            </w:r>
          </w:p>
          <w:p w14:paraId="00151427" w14:textId="77777777" w:rsidR="006C406E" w:rsidRDefault="006C406E" w:rsidP="006C406E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Aims of Black Power groups </w:t>
            </w:r>
          </w:p>
          <w:p w14:paraId="6586ECD0" w14:textId="0167A441" w:rsidR="006C406E" w:rsidRPr="00E44E1D" w:rsidRDefault="006C406E" w:rsidP="006C406E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 w:rsidRPr="00E44E1D">
              <w:rPr>
                <w:sz w:val="18"/>
                <w:szCs w:val="18"/>
              </w:rPr>
              <w:t>Which president is the most important in their role to achieve Civil Rights?</w:t>
            </w:r>
          </w:p>
          <w:p w14:paraId="0437CAC6" w14:textId="77777777" w:rsidR="006C406E" w:rsidRDefault="006C406E" w:rsidP="006C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  <w:p w14:paraId="6B6AADEC" w14:textId="77777777" w:rsidR="006C406E" w:rsidRDefault="006C406E" w:rsidP="006C40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DISCIPLINARY SKILLS – significance, similarity and difference and interpretations</w:t>
            </w:r>
          </w:p>
          <w:p w14:paraId="769F2613" w14:textId="77777777" w:rsidR="006C406E" w:rsidRDefault="006C406E" w:rsidP="006C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14:paraId="5284A41B" w14:textId="77777777" w:rsidR="006C406E" w:rsidRDefault="006C406E" w:rsidP="006C4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HOW THIS WILL BE ASSESSED: </w:t>
            </w:r>
            <w:r>
              <w:rPr>
                <w:color w:val="000000"/>
                <w:sz w:val="18"/>
                <w:szCs w:val="18"/>
              </w:rPr>
              <w:t>Knowledge tests that are interleaving and essay and source questions</w:t>
            </w:r>
          </w:p>
          <w:p w14:paraId="451DA959" w14:textId="0C668A52" w:rsidR="003B2D04" w:rsidRPr="003B2D04" w:rsidRDefault="003B2D04" w:rsidP="003B2D04">
            <w:pPr>
              <w:rPr>
                <w:sz w:val="18"/>
                <w:szCs w:val="18"/>
              </w:rPr>
            </w:pPr>
          </w:p>
        </w:tc>
        <w:tc>
          <w:tcPr>
            <w:tcW w:w="5355" w:type="dxa"/>
          </w:tcPr>
          <w:p w14:paraId="53558736" w14:textId="113C2BED" w:rsidR="006C406E" w:rsidRPr="00EA4440" w:rsidRDefault="006C406E" w:rsidP="006C406E">
            <w:pPr>
              <w:rPr>
                <w:b/>
                <w:sz w:val="18"/>
                <w:szCs w:val="20"/>
              </w:rPr>
            </w:pPr>
            <w:r w:rsidRPr="00EA4440">
              <w:rPr>
                <w:b/>
                <w:sz w:val="18"/>
                <w:szCs w:val="20"/>
                <w:u w:val="single"/>
              </w:rPr>
              <w:t xml:space="preserve">HALF TERM </w:t>
            </w:r>
            <w:r w:rsidR="003B2D04">
              <w:rPr>
                <w:b/>
                <w:sz w:val="18"/>
                <w:szCs w:val="20"/>
                <w:u w:val="single"/>
              </w:rPr>
              <w:t>5</w:t>
            </w:r>
            <w:r w:rsidRPr="00EA4440">
              <w:rPr>
                <w:b/>
                <w:sz w:val="18"/>
                <w:szCs w:val="20"/>
                <w:u w:val="single"/>
              </w:rPr>
              <w:t>:</w:t>
            </w:r>
            <w:r w:rsidRPr="00EA4440">
              <w:rPr>
                <w:sz w:val="18"/>
                <w:szCs w:val="20"/>
              </w:rPr>
              <w:t xml:space="preserve"> MEDICINE IN BRITAIN 1250-present </w:t>
            </w:r>
          </w:p>
          <w:p w14:paraId="1330F710" w14:textId="77777777" w:rsidR="006C406E" w:rsidRPr="00EA4440" w:rsidRDefault="006C406E" w:rsidP="006C406E">
            <w:pPr>
              <w:rPr>
                <w:b/>
                <w:sz w:val="18"/>
                <w:szCs w:val="20"/>
                <w:u w:val="single"/>
              </w:rPr>
            </w:pPr>
            <w:r w:rsidRPr="00EA4440">
              <w:rPr>
                <w:b/>
                <w:sz w:val="18"/>
                <w:szCs w:val="20"/>
              </w:rPr>
              <w:t>STUDENTS MUST KNOW:</w:t>
            </w:r>
          </w:p>
          <w:p w14:paraId="5882EF7C" w14:textId="77777777" w:rsidR="006C406E" w:rsidRPr="00EA4440" w:rsidRDefault="006C406E" w:rsidP="006C406E">
            <w:pPr>
              <w:rPr>
                <w:b/>
                <w:sz w:val="18"/>
                <w:szCs w:val="20"/>
                <w:u w:val="single"/>
              </w:rPr>
            </w:pPr>
            <w:r w:rsidRPr="00EA4440">
              <w:rPr>
                <w:b/>
                <w:sz w:val="18"/>
                <w:szCs w:val="20"/>
                <w:u w:val="single"/>
              </w:rPr>
              <w:t>MEDIEVAL PERIOD</w:t>
            </w:r>
          </w:p>
          <w:p w14:paraId="322A5D9C" w14:textId="77777777" w:rsidR="006C406E" w:rsidRPr="00C93CA7" w:rsidRDefault="006C406E" w:rsidP="006C406E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 xml:space="preserve">The theories of Hippocrates and Galen </w:t>
            </w:r>
          </w:p>
          <w:p w14:paraId="1E56034A" w14:textId="77777777" w:rsidR="006C406E" w:rsidRPr="00C93CA7" w:rsidRDefault="006C406E" w:rsidP="006C406E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>Different theories around causes, prevention and treatments of illness and disease</w:t>
            </w:r>
          </w:p>
          <w:p w14:paraId="64C8EAA6" w14:textId="77777777" w:rsidR="006C406E" w:rsidRPr="00C93CA7" w:rsidRDefault="006C406E" w:rsidP="006C406E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>the church controlling the thought around medicine</w:t>
            </w:r>
          </w:p>
          <w:p w14:paraId="0ADEC810" w14:textId="77777777" w:rsidR="006C406E" w:rsidRPr="00C93CA7" w:rsidRDefault="006C406E" w:rsidP="006C406E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>Society in the Medieval period</w:t>
            </w:r>
          </w:p>
          <w:p w14:paraId="381E30FC" w14:textId="77777777" w:rsidR="00C93CA7" w:rsidRPr="00EA4440" w:rsidRDefault="00C93CA7" w:rsidP="00C93CA7">
            <w:pPr>
              <w:rPr>
                <w:b/>
                <w:sz w:val="18"/>
                <w:szCs w:val="20"/>
              </w:rPr>
            </w:pPr>
            <w:r w:rsidRPr="00EA4440">
              <w:rPr>
                <w:b/>
                <w:sz w:val="18"/>
                <w:szCs w:val="20"/>
              </w:rPr>
              <w:t xml:space="preserve">HOW THIS WILL BE ASSESSED: </w:t>
            </w:r>
          </w:p>
          <w:p w14:paraId="2F73D792" w14:textId="794A14E0" w:rsidR="006C406E" w:rsidRPr="00FF0B35" w:rsidRDefault="00C93CA7" w:rsidP="00C93CA7">
            <w:pPr>
              <w:ind w:left="360"/>
              <w:rPr>
                <w:b/>
                <w:sz w:val="18"/>
                <w:szCs w:val="20"/>
              </w:rPr>
            </w:pPr>
            <w:r w:rsidRPr="00EA4440">
              <w:rPr>
                <w:b/>
                <w:sz w:val="18"/>
                <w:szCs w:val="20"/>
              </w:rPr>
              <w:t xml:space="preserve">Knowledge tests will incorporate understanding and lead to </w:t>
            </w:r>
            <w:proofErr w:type="gramStart"/>
            <w:r w:rsidRPr="00EA4440">
              <w:rPr>
                <w:b/>
                <w:sz w:val="18"/>
                <w:szCs w:val="20"/>
              </w:rPr>
              <w:t>skills based</w:t>
            </w:r>
            <w:proofErr w:type="gramEnd"/>
            <w:r w:rsidRPr="00EA4440">
              <w:rPr>
                <w:b/>
                <w:sz w:val="18"/>
                <w:szCs w:val="20"/>
              </w:rPr>
              <w:t xml:space="preserve"> questions.</w:t>
            </w:r>
          </w:p>
        </w:tc>
        <w:tc>
          <w:tcPr>
            <w:tcW w:w="5239" w:type="dxa"/>
          </w:tcPr>
          <w:p w14:paraId="3882F5A4" w14:textId="33F1E90A" w:rsidR="006C406E" w:rsidRDefault="003B2D04" w:rsidP="006C406E">
            <w:pPr>
              <w:rPr>
                <w:sz w:val="18"/>
                <w:szCs w:val="18"/>
              </w:rPr>
            </w:pPr>
            <w:r w:rsidRPr="003B2D04">
              <w:rPr>
                <w:b/>
                <w:bCs/>
                <w:sz w:val="18"/>
                <w:szCs w:val="18"/>
                <w:u w:val="single"/>
              </w:rPr>
              <w:t>HALF TERM 6</w:t>
            </w:r>
            <w:r>
              <w:rPr>
                <w:sz w:val="18"/>
                <w:szCs w:val="18"/>
              </w:rPr>
              <w:t>: MEDICINE IN BRITAIN 1250-Present</w:t>
            </w:r>
          </w:p>
          <w:p w14:paraId="61CCADE6" w14:textId="7299D797" w:rsidR="003B2D04" w:rsidRPr="00883A8F" w:rsidRDefault="003B2D04" w:rsidP="003B2D04">
            <w:pPr>
              <w:rPr>
                <w:b/>
                <w:bCs/>
                <w:sz w:val="18"/>
                <w:szCs w:val="18"/>
              </w:rPr>
            </w:pPr>
            <w:r w:rsidRPr="00883A8F">
              <w:rPr>
                <w:b/>
                <w:bCs/>
                <w:sz w:val="18"/>
                <w:szCs w:val="18"/>
              </w:rPr>
              <w:t xml:space="preserve">STUDENTS MUST KNOW: </w:t>
            </w:r>
          </w:p>
          <w:p w14:paraId="5A65D88D" w14:textId="288FC803" w:rsidR="00883A8F" w:rsidRPr="00883A8F" w:rsidRDefault="00883A8F" w:rsidP="003B2D04">
            <w:pPr>
              <w:rPr>
                <w:b/>
                <w:bCs/>
                <w:sz w:val="18"/>
                <w:szCs w:val="18"/>
                <w:u w:val="single"/>
              </w:rPr>
            </w:pPr>
            <w:r w:rsidRPr="00883A8F">
              <w:rPr>
                <w:b/>
                <w:bCs/>
                <w:sz w:val="18"/>
                <w:szCs w:val="18"/>
                <w:u w:val="single"/>
              </w:rPr>
              <w:t>MEDIEVAL PERIOD</w:t>
            </w:r>
          </w:p>
          <w:p w14:paraId="15DF555A" w14:textId="77777777" w:rsidR="00883A8F" w:rsidRPr="00C93CA7" w:rsidRDefault="00883A8F" w:rsidP="00883A8F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>The causes, treatments and preventions of the Black Death 1349</w:t>
            </w:r>
          </w:p>
          <w:p w14:paraId="33DA148B" w14:textId="77777777" w:rsidR="00883A8F" w:rsidRPr="00C93CA7" w:rsidRDefault="00883A8F" w:rsidP="00883A8F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>The role of doctors, barber surgeons and herbal healers</w:t>
            </w:r>
          </w:p>
          <w:p w14:paraId="1A16461A" w14:textId="77777777" w:rsidR="00883A8F" w:rsidRPr="00C93CA7" w:rsidRDefault="00883A8F" w:rsidP="00883A8F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 xml:space="preserve"> Role of hospitals and medieval surgery </w:t>
            </w:r>
            <w:r w:rsidRPr="00C93CA7">
              <w:rPr>
                <w:bCs/>
                <w:sz w:val="18"/>
                <w:szCs w:val="20"/>
              </w:rPr>
              <w:t xml:space="preserve"> </w:t>
            </w:r>
          </w:p>
          <w:p w14:paraId="3F30527D" w14:textId="467538F1" w:rsidR="003B2D04" w:rsidRPr="00C93CA7" w:rsidRDefault="00883A8F" w:rsidP="00883A8F">
            <w:pPr>
              <w:pStyle w:val="ListParagraph"/>
              <w:numPr>
                <w:ilvl w:val="0"/>
                <w:numId w:val="11"/>
              </w:numPr>
              <w:rPr>
                <w:bCs/>
                <w:sz w:val="18"/>
                <w:szCs w:val="20"/>
              </w:rPr>
            </w:pPr>
            <w:r w:rsidRPr="00C93CA7">
              <w:rPr>
                <w:bCs/>
                <w:sz w:val="18"/>
                <w:szCs w:val="20"/>
              </w:rPr>
              <w:t>Cleanliness of towns during the Medieval Period</w:t>
            </w:r>
          </w:p>
          <w:p w14:paraId="5539DB47" w14:textId="77777777" w:rsidR="00C93CA7" w:rsidRPr="00EA4440" w:rsidRDefault="00C93CA7" w:rsidP="00C93CA7">
            <w:pPr>
              <w:rPr>
                <w:b/>
                <w:sz w:val="18"/>
                <w:szCs w:val="20"/>
              </w:rPr>
            </w:pPr>
            <w:r w:rsidRPr="00EA4440">
              <w:rPr>
                <w:b/>
                <w:sz w:val="18"/>
                <w:szCs w:val="20"/>
              </w:rPr>
              <w:t xml:space="preserve">HOW THIS WILL BE ASSESSED: </w:t>
            </w:r>
          </w:p>
          <w:p w14:paraId="1B5EE07D" w14:textId="279E1C4B" w:rsidR="003B2D04" w:rsidRPr="003B2D04" w:rsidRDefault="00C93CA7" w:rsidP="00C93CA7">
            <w:pPr>
              <w:rPr>
                <w:sz w:val="18"/>
                <w:szCs w:val="18"/>
              </w:rPr>
            </w:pPr>
            <w:r w:rsidRPr="00EA4440">
              <w:rPr>
                <w:b/>
                <w:sz w:val="18"/>
                <w:szCs w:val="20"/>
              </w:rPr>
              <w:t xml:space="preserve">Knowledge tests will incorporate understanding and lead to </w:t>
            </w:r>
            <w:proofErr w:type="gramStart"/>
            <w:r w:rsidRPr="00EA4440">
              <w:rPr>
                <w:b/>
                <w:sz w:val="18"/>
                <w:szCs w:val="20"/>
              </w:rPr>
              <w:t>skills based</w:t>
            </w:r>
            <w:proofErr w:type="gramEnd"/>
            <w:r w:rsidRPr="00EA4440">
              <w:rPr>
                <w:b/>
                <w:sz w:val="18"/>
                <w:szCs w:val="20"/>
              </w:rPr>
              <w:t xml:space="preserve"> questions.</w:t>
            </w:r>
          </w:p>
          <w:p w14:paraId="4930479C" w14:textId="77777777" w:rsidR="003B2D04" w:rsidRPr="003B2D04" w:rsidRDefault="003B2D04" w:rsidP="003B2D04">
            <w:pPr>
              <w:rPr>
                <w:sz w:val="18"/>
                <w:szCs w:val="18"/>
              </w:rPr>
            </w:pPr>
          </w:p>
          <w:p w14:paraId="6D889521" w14:textId="77777777" w:rsidR="003B2D04" w:rsidRPr="003B2D04" w:rsidRDefault="003B2D04" w:rsidP="003B2D04">
            <w:pPr>
              <w:rPr>
                <w:sz w:val="18"/>
                <w:szCs w:val="18"/>
              </w:rPr>
            </w:pPr>
          </w:p>
          <w:p w14:paraId="186D5709" w14:textId="77777777" w:rsidR="003B2D04" w:rsidRPr="003B2D04" w:rsidRDefault="003B2D04" w:rsidP="003B2D04">
            <w:pPr>
              <w:rPr>
                <w:sz w:val="18"/>
                <w:szCs w:val="18"/>
              </w:rPr>
            </w:pPr>
          </w:p>
          <w:p w14:paraId="5698AB1E" w14:textId="77777777" w:rsidR="003B2D04" w:rsidRPr="003B2D04" w:rsidRDefault="003B2D04" w:rsidP="003B2D04">
            <w:pPr>
              <w:rPr>
                <w:sz w:val="18"/>
                <w:szCs w:val="18"/>
              </w:rPr>
            </w:pPr>
          </w:p>
          <w:p w14:paraId="4C27C4E5" w14:textId="77777777" w:rsidR="003B2D04" w:rsidRDefault="003B2D04" w:rsidP="003B2D04">
            <w:pPr>
              <w:rPr>
                <w:sz w:val="18"/>
                <w:szCs w:val="18"/>
              </w:rPr>
            </w:pPr>
          </w:p>
          <w:p w14:paraId="5C3DC192" w14:textId="77777777" w:rsidR="003B2D04" w:rsidRPr="003B2D04" w:rsidRDefault="003B2D04" w:rsidP="003B2D04">
            <w:pPr>
              <w:rPr>
                <w:sz w:val="18"/>
                <w:szCs w:val="18"/>
              </w:rPr>
            </w:pPr>
          </w:p>
          <w:p w14:paraId="24B75E01" w14:textId="77777777" w:rsidR="003B2D04" w:rsidRPr="003B2D04" w:rsidRDefault="003B2D04" w:rsidP="003B2D04">
            <w:pPr>
              <w:rPr>
                <w:sz w:val="18"/>
                <w:szCs w:val="18"/>
              </w:rPr>
            </w:pPr>
          </w:p>
          <w:p w14:paraId="2DE84738" w14:textId="77777777" w:rsidR="003B2D04" w:rsidRPr="003B2D04" w:rsidRDefault="003B2D04" w:rsidP="003B2D04">
            <w:pPr>
              <w:rPr>
                <w:sz w:val="18"/>
                <w:szCs w:val="18"/>
              </w:rPr>
            </w:pPr>
          </w:p>
          <w:p w14:paraId="1629AB85" w14:textId="77777777" w:rsidR="003B2D04" w:rsidRDefault="003B2D04" w:rsidP="003B2D04">
            <w:pPr>
              <w:rPr>
                <w:sz w:val="18"/>
                <w:szCs w:val="18"/>
              </w:rPr>
            </w:pPr>
          </w:p>
          <w:p w14:paraId="17D48FC1" w14:textId="74785E3B" w:rsidR="003B2D04" w:rsidRPr="003B2D04" w:rsidRDefault="003B2D04" w:rsidP="003B2D04">
            <w:pPr>
              <w:rPr>
                <w:sz w:val="18"/>
                <w:szCs w:val="18"/>
              </w:rPr>
            </w:pPr>
          </w:p>
        </w:tc>
      </w:tr>
      <w:tr w:rsidR="006C406E" w14:paraId="21554C9C" w14:textId="77777777">
        <w:trPr>
          <w:trHeight w:val="518"/>
        </w:trPr>
        <w:tc>
          <w:tcPr>
            <w:tcW w:w="16016" w:type="dxa"/>
            <w:gridSpan w:val="3"/>
          </w:tcPr>
          <w:p w14:paraId="7CE02AAD" w14:textId="77777777" w:rsidR="006C406E" w:rsidRDefault="006C406E" w:rsidP="006C40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Home learning set will consist of a combination of: research finding that enhances independence and </w:t>
            </w:r>
            <w:proofErr w:type="gramStart"/>
            <w:r>
              <w:rPr>
                <w:b/>
                <w:sz w:val="20"/>
                <w:szCs w:val="20"/>
              </w:rPr>
              <w:t>a number of</w:t>
            </w:r>
            <w:proofErr w:type="gramEnd"/>
            <w:r>
              <w:rPr>
                <w:b/>
                <w:sz w:val="20"/>
                <w:szCs w:val="20"/>
              </w:rPr>
              <w:t xml:space="preserve"> videos that will support in note taking effectively.</w:t>
            </w:r>
          </w:p>
          <w:p w14:paraId="3ED23558" w14:textId="77777777" w:rsidR="006C406E" w:rsidRDefault="006C406E" w:rsidP="006C406E">
            <w:pPr>
              <w:rPr>
                <w:sz w:val="18"/>
                <w:szCs w:val="18"/>
              </w:rPr>
            </w:pPr>
          </w:p>
        </w:tc>
      </w:tr>
    </w:tbl>
    <w:p w14:paraId="6068B5C4" w14:textId="77777777" w:rsidR="006272C7" w:rsidRDefault="006272C7">
      <w:pPr>
        <w:jc w:val="center"/>
        <w:rPr>
          <w:b/>
          <w:sz w:val="26"/>
          <w:szCs w:val="26"/>
        </w:rPr>
      </w:pPr>
    </w:p>
    <w:sectPr w:rsidR="006272C7">
      <w:head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BF30" w14:textId="77777777" w:rsidR="006C2E1A" w:rsidRDefault="006C2E1A">
      <w:pPr>
        <w:spacing w:after="0" w:line="240" w:lineRule="auto"/>
      </w:pPr>
      <w:r>
        <w:separator/>
      </w:r>
    </w:p>
  </w:endnote>
  <w:endnote w:type="continuationSeparator" w:id="0">
    <w:p w14:paraId="79B03389" w14:textId="77777777" w:rsidR="006C2E1A" w:rsidRDefault="006C2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6EDE9336-0D35-48B1-8774-A9DEB02271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3A3FF9-A531-425D-BBE1-62C89A4AAA4A}"/>
    <w:embedBold r:id="rId3" w:fontKey="{DAD7033C-58AC-4333-B3DA-DEF28EAC1C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E11FD91-8404-4901-AC45-3653BCB48E7C}"/>
    <w:embedItalic r:id="rId5" w:fontKey="{1538E54E-730E-47F4-96E2-E12C193047B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34C0DF2-E953-4DB1-8BC1-339C48A717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F59B7" w14:textId="77777777" w:rsidR="006C2E1A" w:rsidRDefault="006C2E1A">
      <w:pPr>
        <w:spacing w:after="0" w:line="240" w:lineRule="auto"/>
      </w:pPr>
      <w:r>
        <w:separator/>
      </w:r>
    </w:p>
  </w:footnote>
  <w:footnote w:type="continuationSeparator" w:id="0">
    <w:p w14:paraId="7AD577E8" w14:textId="77777777" w:rsidR="006C2E1A" w:rsidRDefault="006C2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AED6" w14:textId="77777777" w:rsidR="006272C7" w:rsidRDefault="00C07379">
    <w:pPr>
      <w:rPr>
        <w:color w:val="FF0000"/>
        <w:sz w:val="36"/>
        <w:szCs w:val="36"/>
      </w:rPr>
    </w:pPr>
    <w:r>
      <w:rPr>
        <w:color w:val="FF0000"/>
        <w:sz w:val="36"/>
        <w:szCs w:val="36"/>
      </w:rPr>
      <w:t>Stuart Bathurst Catholic High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323"/>
    <w:multiLevelType w:val="multilevel"/>
    <w:tmpl w:val="567659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404BC3"/>
    <w:multiLevelType w:val="multilevel"/>
    <w:tmpl w:val="734A4B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683EC0"/>
    <w:multiLevelType w:val="multilevel"/>
    <w:tmpl w:val="2FDA45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C76A3B"/>
    <w:multiLevelType w:val="multilevel"/>
    <w:tmpl w:val="4342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C7A78"/>
    <w:multiLevelType w:val="hybridMultilevel"/>
    <w:tmpl w:val="263C3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447C0"/>
    <w:multiLevelType w:val="multilevel"/>
    <w:tmpl w:val="A6E4EC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6A3FBF"/>
    <w:multiLevelType w:val="hybridMultilevel"/>
    <w:tmpl w:val="807A6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B1A01"/>
    <w:multiLevelType w:val="hybridMultilevel"/>
    <w:tmpl w:val="ADF2B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53761"/>
    <w:multiLevelType w:val="hybridMultilevel"/>
    <w:tmpl w:val="9446C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E19FD"/>
    <w:multiLevelType w:val="multilevel"/>
    <w:tmpl w:val="7F1E44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C8D7ECE"/>
    <w:multiLevelType w:val="multilevel"/>
    <w:tmpl w:val="1520DE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89C3F2F"/>
    <w:multiLevelType w:val="hybridMultilevel"/>
    <w:tmpl w:val="52A27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D4072"/>
    <w:multiLevelType w:val="hybridMultilevel"/>
    <w:tmpl w:val="4296F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A270B"/>
    <w:multiLevelType w:val="hybridMultilevel"/>
    <w:tmpl w:val="09BCB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108520">
    <w:abstractNumId w:val="0"/>
  </w:num>
  <w:num w:numId="2" w16cid:durableId="924651134">
    <w:abstractNumId w:val="10"/>
  </w:num>
  <w:num w:numId="3" w16cid:durableId="647785728">
    <w:abstractNumId w:val="2"/>
  </w:num>
  <w:num w:numId="4" w16cid:durableId="1744989724">
    <w:abstractNumId w:val="5"/>
  </w:num>
  <w:num w:numId="5" w16cid:durableId="230430863">
    <w:abstractNumId w:val="9"/>
  </w:num>
  <w:num w:numId="6" w16cid:durableId="512378621">
    <w:abstractNumId w:val="1"/>
  </w:num>
  <w:num w:numId="7" w16cid:durableId="1730416249">
    <w:abstractNumId w:val="3"/>
  </w:num>
  <w:num w:numId="8" w16cid:durableId="447822736">
    <w:abstractNumId w:val="8"/>
  </w:num>
  <w:num w:numId="9" w16cid:durableId="1650943339">
    <w:abstractNumId w:val="11"/>
  </w:num>
  <w:num w:numId="10" w16cid:durableId="1551920563">
    <w:abstractNumId w:val="4"/>
  </w:num>
  <w:num w:numId="11" w16cid:durableId="1616592565">
    <w:abstractNumId w:val="6"/>
  </w:num>
  <w:num w:numId="12" w16cid:durableId="377241067">
    <w:abstractNumId w:val="12"/>
  </w:num>
  <w:num w:numId="13" w16cid:durableId="2128354632">
    <w:abstractNumId w:val="13"/>
  </w:num>
  <w:num w:numId="14" w16cid:durableId="166555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2C7"/>
    <w:rsid w:val="001E775F"/>
    <w:rsid w:val="002123B0"/>
    <w:rsid w:val="003B2D04"/>
    <w:rsid w:val="004654DB"/>
    <w:rsid w:val="005820A4"/>
    <w:rsid w:val="005C3808"/>
    <w:rsid w:val="005F028C"/>
    <w:rsid w:val="006272C7"/>
    <w:rsid w:val="006C2E1A"/>
    <w:rsid w:val="006C406E"/>
    <w:rsid w:val="006F4F9E"/>
    <w:rsid w:val="00883A8F"/>
    <w:rsid w:val="009760D8"/>
    <w:rsid w:val="00A21E2F"/>
    <w:rsid w:val="00BA28E6"/>
    <w:rsid w:val="00C07379"/>
    <w:rsid w:val="00C5433A"/>
    <w:rsid w:val="00C93CA7"/>
    <w:rsid w:val="00CC11A0"/>
    <w:rsid w:val="00E44E1D"/>
    <w:rsid w:val="00E452E3"/>
    <w:rsid w:val="00E7633B"/>
    <w:rsid w:val="00F54DD1"/>
    <w:rsid w:val="00F61C10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FA7EA"/>
  <w15:docId w15:val="{3BA4CA8D-3A28-4015-A1D7-9302C5E5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5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B7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B7BA6"/>
  </w:style>
  <w:style w:type="character" w:customStyle="1" w:styleId="eop">
    <w:name w:val="eop"/>
    <w:basedOn w:val="DefaultParagraphFont"/>
    <w:rsid w:val="001B7BA6"/>
  </w:style>
  <w:style w:type="paragraph" w:customStyle="1" w:styleId="paragraph">
    <w:name w:val="paragraph"/>
    <w:basedOn w:val="Normal"/>
    <w:rsid w:val="001B7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F0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4D2"/>
  </w:style>
  <w:style w:type="paragraph" w:styleId="Footer">
    <w:name w:val="footer"/>
    <w:basedOn w:val="Normal"/>
    <w:link w:val="FooterChar"/>
    <w:uiPriority w:val="99"/>
    <w:unhideWhenUsed/>
    <w:rsid w:val="006F0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4D2"/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16249"/>
    <w:pPr>
      <w:ind w:left="720"/>
      <w:contextualSpacing/>
    </w:p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EF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2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Vpv4PpgWa6gVZxnPfJDTEGcWMw==">CgMxLjA4AHIhMVp2bEdTc251cFRCdlQ4M1pLM2V2VzhvV1ZlbHJMMERQ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Miles</dc:creator>
  <cp:lastModifiedBy>GJones</cp:lastModifiedBy>
  <cp:revision>2</cp:revision>
  <dcterms:created xsi:type="dcterms:W3CDTF">2026-07-13T15:00:00Z</dcterms:created>
  <dcterms:modified xsi:type="dcterms:W3CDTF">2026-07-13T15:00:00Z</dcterms:modified>
</cp:coreProperties>
</file>