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DC5C" w14:textId="77777777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92925">
        <w:rPr>
          <w:rFonts w:cs="Arial"/>
          <w:b/>
          <w:color w:val="808080"/>
          <w:sz w:val="22"/>
          <w:lang w:val="fr-FR"/>
        </w:rPr>
        <w:t>48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C92925">
        <w:rPr>
          <w:rFonts w:cs="Arial"/>
          <w:b/>
          <w:color w:val="808080"/>
          <w:sz w:val="22"/>
          <w:lang w:val="fr-FR"/>
        </w:rPr>
        <w:t>49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530E7F60" w14:textId="77777777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passe-temps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Hobbies</w:t>
      </w:r>
    </w:p>
    <w:p w14:paraId="6E396A6D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joue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play …</w:t>
      </w:r>
    </w:p>
    <w:p w14:paraId="2BB4CEA9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badminton/au basket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badminton/basketball</w:t>
      </w:r>
    </w:p>
    <w:p w14:paraId="5268F4FF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billard/au foot/au golf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snooker/billiards/football/golf</w:t>
      </w:r>
    </w:p>
    <w:p w14:paraId="1F8BBF0B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hockey/au rugby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hockey/rugby</w:t>
      </w:r>
    </w:p>
    <w:p w14:paraId="4F2CCBC2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tennis/au volley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tennis/volleyball</w:t>
      </w:r>
    </w:p>
    <w:p w14:paraId="0491A540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la </w:t>
      </w:r>
      <w:r w:rsidR="00BC0FF9" w:rsidRPr="00BC0FF9">
        <w:rPr>
          <w:rFonts w:eastAsia="AptiferSansLTPro-Regular" w:cs="Arial"/>
          <w:sz w:val="22"/>
          <w:lang w:val="fr-FR" w:eastAsia="en-GB"/>
        </w:rPr>
        <w:t>pétanque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French bowls</w:t>
      </w:r>
    </w:p>
    <w:p w14:paraId="627D3E92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aux cartes/aux </w:t>
      </w:r>
      <w:r w:rsidR="00BC0FF9" w:rsidRPr="00BC0FF9">
        <w:rPr>
          <w:rFonts w:eastAsia="AptiferSansLTPro-Regular" w:cs="Arial"/>
          <w:sz w:val="22"/>
          <w:lang w:val="fr-FR" w:eastAsia="en-GB"/>
        </w:rPr>
        <w:t>échecs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cards/chess</w:t>
      </w:r>
    </w:p>
    <w:p w14:paraId="79D65B53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du piano/du saxophone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piano/the saxophone</w:t>
      </w:r>
    </w:p>
    <w:p w14:paraId="2F7A7BC2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du violon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violin</w:t>
      </w:r>
    </w:p>
    <w:p w14:paraId="08EA9E04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batterie/de la guitare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drums/the guitar</w:t>
      </w:r>
    </w:p>
    <w:p w14:paraId="2BBCBF72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de l’</w:t>
      </w:r>
      <w:r w:rsidR="00BC0FF9" w:rsidRPr="00BC0FF9">
        <w:rPr>
          <w:rFonts w:eastAsia="AptiferSansLTPro-Regular" w:cs="Arial"/>
          <w:sz w:val="22"/>
          <w:lang w:val="fr-FR" w:eastAsia="en-GB"/>
        </w:rPr>
        <w:t>accordéon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accordion</w:t>
      </w:r>
    </w:p>
    <w:p w14:paraId="0309308A" w14:textId="77777777" w:rsidR="00BF2FDB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l’harmonica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harmonica</w:t>
      </w:r>
    </w:p>
    <w:p w14:paraId="1297D37C" w14:textId="77777777"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14:paraId="6598FC1C" w14:textId="77777777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expressions de fr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>é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>quence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Frequency expressions</w:t>
      </w:r>
    </w:p>
    <w:p w14:paraId="390CBAA1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jours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day</w:t>
      </w:r>
    </w:p>
    <w:p w14:paraId="38608104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soirs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evening</w:t>
      </w:r>
    </w:p>
    <w:p w14:paraId="694237B7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samedis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Saturday</w:t>
      </w:r>
    </w:p>
    <w:p w14:paraId="2C604957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une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once a week</w:t>
      </w:r>
    </w:p>
    <w:p w14:paraId="04EA4AA1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deux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twice a week</w:t>
      </w:r>
    </w:p>
    <w:p w14:paraId="2B3DA28F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souvent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often</w:t>
      </w:r>
    </w:p>
    <w:p w14:paraId="769217E5" w14:textId="77777777"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de temps en temps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from time to time</w:t>
      </w:r>
    </w:p>
    <w:p w14:paraId="5DABA520" w14:textId="77777777" w:rsidR="00025CB9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rarement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rarely</w:t>
      </w:r>
    </w:p>
    <w:p w14:paraId="1CEA9D0F" w14:textId="77777777"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18"/>
          <w:lang w:val="fr-FR" w:eastAsia="en-GB"/>
        </w:rPr>
      </w:pPr>
    </w:p>
    <w:p w14:paraId="6F981985" w14:textId="77777777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opinions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Opinions</w:t>
      </w:r>
    </w:p>
    <w:p w14:paraId="3917F1B0" w14:textId="77777777" w:rsidR="00A964D9" w:rsidRPr="00A834BC" w:rsidRDefault="00A834BC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A834BC">
        <w:rPr>
          <w:rFonts w:eastAsia="AptiferSansLTPro-Regular" w:cs="Arial"/>
          <w:sz w:val="22"/>
          <w:lang w:val="fr-FR" w:eastAsia="en-GB"/>
        </w:rPr>
        <w:t>ç</w:t>
      </w:r>
      <w:r w:rsidR="00A964D9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A834BC">
        <w:rPr>
          <w:rFonts w:eastAsia="AptiferSansLTPro-Italic" w:cs="Arial"/>
          <w:i/>
          <w:iCs/>
          <w:sz w:val="22"/>
          <w:lang w:eastAsia="en-GB"/>
        </w:rPr>
        <w:t>I find that …</w:t>
      </w:r>
    </w:p>
    <w:p w14:paraId="669FB5D7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>cool/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génial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cool/great</w:t>
      </w:r>
    </w:p>
    <w:p w14:paraId="180FEF32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passionnant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/super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exciting/super</w:t>
      </w:r>
    </w:p>
    <w:p w14:paraId="36580ED5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ennuyeux</w:t>
      </w:r>
      <w:proofErr w:type="spellEnd"/>
      <w:r w:rsidRPr="00A834BC">
        <w:rPr>
          <w:rFonts w:eastAsia="AptiferSansLTPro-Regular" w:cs="Arial"/>
          <w:sz w:val="22"/>
          <w:lang w:eastAsia="en-GB"/>
        </w:rPr>
        <w:t>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nul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boring/rubbish</w:t>
      </w:r>
    </w:p>
    <w:p w14:paraId="6B3DC7A9" w14:textId="77777777" w:rsidR="00B96C78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stupide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stupid</w:t>
      </w:r>
    </w:p>
    <w:p w14:paraId="3C2186C5" w14:textId="77777777" w:rsidR="00A964D9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18"/>
          <w:lang w:eastAsia="en-GB"/>
        </w:rPr>
      </w:pPr>
    </w:p>
    <w:p w14:paraId="6D3C0E74" w14:textId="77777777" w:rsidR="00C576E5" w:rsidRPr="00A834BC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J’aime et je n’aime pas …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I like and I don’t like …</w:t>
      </w:r>
    </w:p>
    <w:p w14:paraId="34035EA5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Ma passion,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My passion is …</w:t>
      </w:r>
    </w:p>
    <w:p w14:paraId="0052A601" w14:textId="77777777"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/le sport/la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cinema/sport/music</w:t>
      </w:r>
    </w:p>
    <w:p w14:paraId="7DB72177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/J’adore/Je 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préfère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like/love/prefer …</w:t>
      </w:r>
    </w:p>
    <w:p w14:paraId="758BDFC5" w14:textId="77777777"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pas/Je </w:t>
      </w:r>
      <w:r w:rsidR="00BC0FF9" w:rsidRPr="00BC0FF9">
        <w:rPr>
          <w:rFonts w:eastAsia="AptiferSansLTPro-Regular" w:cs="Arial"/>
          <w:sz w:val="22"/>
          <w:lang w:val="fr-FR" w:eastAsia="en-GB"/>
        </w:rPr>
        <w:t>déteste</w:t>
      </w:r>
      <w:r w:rsidRPr="00BC0FF9">
        <w:rPr>
          <w:rFonts w:eastAsia="AptiferSansLTPro-Regular" w:cs="Arial"/>
          <w:sz w:val="22"/>
          <w:lang w:val="fr-FR" w:eastAsia="en-GB"/>
        </w:rPr>
        <w:t xml:space="preserve">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don’t like/hate …</w:t>
      </w:r>
    </w:p>
    <w:p w14:paraId="12147571" w14:textId="77777777"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>le foot/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jouer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au foot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football/playing football</w:t>
      </w:r>
    </w:p>
    <w:p w14:paraId="35EA20AE" w14:textId="77777777"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la lecture/lire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reading</w:t>
      </w:r>
    </w:p>
    <w:p w14:paraId="71F488A0" w14:textId="77777777" w:rsidR="0096366B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photographie/prendre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photography/taking photos</w:t>
      </w:r>
    </w:p>
    <w:p w14:paraId="4D2A6506" w14:textId="77777777" w:rsidR="00A964D9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14:paraId="5281CB33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0B391A23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76F44FD5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5BDFFBD7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6E727D9B" w14:textId="15A7A7E0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Les films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Films</w:t>
      </w:r>
    </w:p>
    <w:p w14:paraId="394988C3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une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="00BC0FF9" w:rsidRPr="00A834BC">
        <w:rPr>
          <w:rFonts w:eastAsia="AptiferSansLTPro-Regular" w:cs="Arial"/>
          <w:sz w:val="22"/>
          <w:lang w:eastAsia="en-GB"/>
        </w:rPr>
        <w:t>comédie</w:t>
      </w:r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comedy</w:t>
      </w:r>
    </w:p>
    <w:p w14:paraId="55107894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western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Western</w:t>
      </w:r>
    </w:p>
    <w:p w14:paraId="73EEBA80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fantastique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fantasy film</w:t>
      </w:r>
    </w:p>
    <w:p w14:paraId="2875C08E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d’action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action film</w:t>
      </w:r>
    </w:p>
    <w:p w14:paraId="4868CB65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d’arts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martiaux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martial arts film</w:t>
      </w:r>
    </w:p>
    <w:p w14:paraId="774FCA4A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d’aventure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adventure film</w:t>
      </w:r>
    </w:p>
    <w:p w14:paraId="4B10689A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t xml:space="preserve">un film d’horreur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horror film</w:t>
      </w:r>
    </w:p>
    <w:p w14:paraId="4F89AF31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t xml:space="preserve">un film de gangsters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gangster film</w:t>
      </w:r>
    </w:p>
    <w:p w14:paraId="7012BD12" w14:textId="77777777" w:rsidR="00C56448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un film de science-fiction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a science-fiction film</w:t>
      </w:r>
    </w:p>
    <w:p w14:paraId="19EC4651" w14:textId="77777777" w:rsidR="00935233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4"/>
          <w:lang w:val="fr-FR" w:eastAsia="en-GB"/>
        </w:rPr>
      </w:pPr>
    </w:p>
    <w:p w14:paraId="18523EC3" w14:textId="77777777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Acheter des billets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Buying tickets</w:t>
      </w:r>
    </w:p>
    <w:p w14:paraId="263E6E32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Qu’est-ce qu’il y a au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on at the cinema?</w:t>
      </w:r>
    </w:p>
    <w:p w14:paraId="44164636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="00BC0FF9">
        <w:rPr>
          <w:rFonts w:eastAsia="AptiferSansLTPro-Regular" w:cs="Arial"/>
          <w:sz w:val="22"/>
          <w:lang w:val="fr-FR" w:eastAsia="en-GB"/>
        </w:rPr>
        <w:t xml:space="preserve"> commence </w:t>
      </w:r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quelle heure?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At what time does the screening</w:t>
      </w:r>
    </w:p>
    <w:p w14:paraId="25905B7D" w14:textId="77777777"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start?</w:t>
      </w:r>
    </w:p>
    <w:p w14:paraId="2E128408" w14:textId="77777777"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peux vous aider?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Can I help you?</w:t>
      </w:r>
    </w:p>
    <w:p w14:paraId="175FF489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voudrais deux billets pour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would like two tickets for …</w:t>
      </w:r>
    </w:p>
    <w:p w14:paraId="5734E623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Pour quelle </w:t>
      </w:r>
      <w:r w:rsidR="00BC0FF9" w:rsidRPr="00A834BC">
        <w:rPr>
          <w:rFonts w:eastAsia="AptiferSansLTPro-Regular" w:cs="Arial"/>
          <w:sz w:val="22"/>
          <w:lang w:eastAsia="en-GB"/>
        </w:rPr>
        <w:t>séance</w:t>
      </w:r>
      <w:r w:rsidRPr="00A834BC">
        <w:rPr>
          <w:rFonts w:eastAsia="AptiferSansLTPro-Regular" w:cs="Arial"/>
          <w:sz w:val="22"/>
          <w:lang w:eastAsia="en-GB"/>
        </w:rPr>
        <w:t xml:space="preserve">?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For which screening?</w:t>
      </w:r>
    </w:p>
    <w:p w14:paraId="236DB9AA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Pour 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19 heures.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For the screening at 7 p.m.</w:t>
      </w:r>
    </w:p>
    <w:p w14:paraId="43786648" w14:textId="77777777" w:rsidR="00935233" w:rsidRPr="00A834BC" w:rsidRDefault="00BC0FF9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Ça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coû</w:t>
      </w:r>
      <w:r w:rsidR="00935233" w:rsidRPr="00A834BC">
        <w:rPr>
          <w:rFonts w:eastAsia="AptiferSansLTPro-Regular" w:cs="Arial"/>
          <w:sz w:val="22"/>
          <w:lang w:eastAsia="en-GB"/>
        </w:rPr>
        <w:t>te</w:t>
      </w:r>
      <w:proofErr w:type="spellEnd"/>
      <w:r w:rsidR="00935233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935233" w:rsidRPr="00A834BC">
        <w:rPr>
          <w:rFonts w:eastAsia="AptiferSansLTPro-Regular" w:cs="Arial"/>
          <w:sz w:val="22"/>
          <w:lang w:eastAsia="en-GB"/>
        </w:rPr>
        <w:t>combien</w:t>
      </w:r>
      <w:proofErr w:type="spellEnd"/>
      <w:r w:rsidR="00935233" w:rsidRPr="00A834BC">
        <w:rPr>
          <w:rFonts w:eastAsia="AptiferSansLTPro-Regular" w:cs="Arial"/>
          <w:sz w:val="22"/>
          <w:lang w:eastAsia="en-GB"/>
        </w:rPr>
        <w:t xml:space="preserve">? </w:t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Italic" w:cs="Arial"/>
          <w:i/>
          <w:iCs/>
          <w:sz w:val="22"/>
          <w:lang w:eastAsia="en-GB"/>
        </w:rPr>
        <w:t>How much does it cost?</w:t>
      </w:r>
    </w:p>
    <w:p w14:paraId="7CF8A27B" w14:textId="77777777"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tarif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réduit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,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14 euros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The reduced price is 14 euros</w:t>
      </w:r>
    </w:p>
    <w:p w14:paraId="697E5014" w14:textId="77777777" w:rsidR="00025CB9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la place.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per seat.</w:t>
      </w:r>
    </w:p>
    <w:p w14:paraId="2DD2F1CC" w14:textId="77777777" w:rsidR="00935233" w:rsidRPr="00BC0FF9" w:rsidRDefault="00935233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6"/>
          <w:lang w:val="fr-FR" w:eastAsia="en-GB"/>
        </w:rPr>
      </w:pPr>
    </w:p>
    <w:p w14:paraId="1092F37B" w14:textId="77777777" w:rsidR="00554F3E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Sport</w:t>
      </w:r>
    </w:p>
    <w:p w14:paraId="70937D63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fais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…</w:t>
      </w:r>
    </w:p>
    <w:p w14:paraId="653E38A5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du footing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jogging</w:t>
      </w:r>
    </w:p>
    <w:p w14:paraId="1F10118C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du trampoline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do trampolining</w:t>
      </w:r>
    </w:p>
    <w:p w14:paraId="467DE826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du </w:t>
      </w:r>
      <w:r w:rsidR="006979E3" w:rsidRPr="00BC0FF9">
        <w:rPr>
          <w:rFonts w:eastAsia="AptiferSansLTPro-Regular" w:cs="Arial"/>
          <w:sz w:val="22"/>
          <w:lang w:val="fr-FR" w:eastAsia="en-GB"/>
        </w:rPr>
        <w:t>vélo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cycling</w:t>
      </w:r>
    </w:p>
    <w:p w14:paraId="673FCDCC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boxe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boxing</w:t>
      </w:r>
    </w:p>
    <w:p w14:paraId="15C6FCB4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danse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dancing</w:t>
      </w:r>
    </w:p>
    <w:p w14:paraId="0DD946F5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natation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swimming</w:t>
      </w:r>
    </w:p>
    <w:p w14:paraId="6383D601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de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</w:t>
      </w:r>
      <w:r w:rsidR="006979E3" w:rsidRPr="00A834BC">
        <w:rPr>
          <w:rFonts w:eastAsia="AptiferSansLTPro-Regular" w:cs="Arial"/>
          <w:sz w:val="22"/>
          <w:lang w:eastAsia="en-GB"/>
        </w:rPr>
        <w:t>équitation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horse-riding</w:t>
      </w:r>
    </w:p>
    <w:p w14:paraId="53B5DC9F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l’escalade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climbing</w:t>
      </w:r>
    </w:p>
    <w:p w14:paraId="02DDAE0F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l’escrime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do fencing</w:t>
      </w:r>
    </w:p>
    <w:p w14:paraId="0D6B3751" w14:textId="77777777"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des </w:t>
      </w:r>
      <w:proofErr w:type="spellStart"/>
      <w:r w:rsidR="006979E3" w:rsidRPr="00A834BC">
        <w:rPr>
          <w:rFonts w:eastAsia="AptiferSansLTPro-Regular" w:cs="Arial"/>
          <w:sz w:val="22"/>
          <w:lang w:eastAsia="en-GB"/>
        </w:rPr>
        <w:t>randonnées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hiking</w:t>
      </w:r>
    </w:p>
    <w:p w14:paraId="6535C4F0" w14:textId="77777777" w:rsidR="00F11D7E" w:rsidRPr="00A834BC" w:rsidRDefault="006979E3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fais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ç</w:t>
      </w:r>
      <w:r w:rsidR="00F11D7E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F11D7E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F11D7E" w:rsidRPr="00A834BC">
        <w:rPr>
          <w:rFonts w:eastAsia="AptiferSansLTPro-Regular" w:cs="Arial"/>
          <w:sz w:val="22"/>
          <w:lang w:eastAsia="en-GB"/>
        </w:rPr>
        <w:t>depuis</w:t>
      </w:r>
      <w:proofErr w:type="spellEnd"/>
      <w:r w:rsidR="00F11D7E" w:rsidRPr="00A834BC">
        <w:rPr>
          <w:rFonts w:eastAsia="AptiferSansLTPro-Regular" w:cs="Arial"/>
          <w:sz w:val="22"/>
          <w:lang w:eastAsia="en-GB"/>
        </w:rPr>
        <w:t xml:space="preserve"> … </w:t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617A2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Italic" w:cs="Arial"/>
          <w:i/>
          <w:iCs/>
          <w:sz w:val="22"/>
          <w:lang w:eastAsia="en-GB"/>
        </w:rPr>
        <w:t>I have been doing that for …</w:t>
      </w:r>
    </w:p>
    <w:p w14:paraId="5AD129F7" w14:textId="77777777"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six mois/deux ans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F617A2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six months/two years</w:t>
      </w:r>
    </w:p>
    <w:p w14:paraId="2543CF76" w14:textId="77777777" w:rsidR="00703D95" w:rsidRPr="00BC0FF9" w:rsidRDefault="00703D95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</w:p>
    <w:p w14:paraId="357A9678" w14:textId="77777777" w:rsidR="00C7691B" w:rsidRPr="00BC0FF9" w:rsidRDefault="00443FED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</w:p>
    <w:p w14:paraId="35C4AD14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498677F6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274C6676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578608C6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6DBE2D64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3E162CFC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70836A37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073C8D31" w14:textId="77777777" w:rsidR="003A7643" w:rsidRDefault="003A7643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</w:p>
    <w:p w14:paraId="3AEB40B4" w14:textId="7C8EA428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Parler de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Talking about sport </w:t>
      </w:r>
    </w:p>
    <w:p w14:paraId="6E1DFB53" w14:textId="77777777"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individuels.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individual sports.</w:t>
      </w:r>
    </w:p>
    <w:p w14:paraId="0F3F995D" w14:textId="77777777"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d’</w:t>
      </w:r>
      <w:r w:rsidR="00234646" w:rsidRPr="00BC0FF9">
        <w:rPr>
          <w:rFonts w:eastAsia="AptiferSansLTPro-Regular" w:cs="Arial"/>
          <w:sz w:val="22"/>
          <w:lang w:val="fr-FR" w:eastAsia="en-GB"/>
        </w:rPr>
        <w:t>équipe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team sports.</w:t>
      </w:r>
    </w:p>
    <w:p w14:paraId="15EB4228" w14:textId="77777777"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 find it/that …</w:t>
      </w:r>
    </w:p>
    <w:p w14:paraId="7D55A2F0" w14:textId="77777777"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rigolo</w:t>
      </w:r>
      <w:proofErr w:type="spellEnd"/>
      <w:r w:rsidRPr="00A834BC">
        <w:rPr>
          <w:rFonts w:eastAsia="AptiferSansLTPro-Regular" w:cs="Arial"/>
          <w:sz w:val="22"/>
          <w:lang w:eastAsia="en-GB"/>
        </w:rPr>
        <w:t>/facile/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rapide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fun/easy/fast</w:t>
      </w:r>
    </w:p>
    <w:p w14:paraId="5958CA0C" w14:textId="77777777"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4646">
        <w:rPr>
          <w:rFonts w:eastAsia="AptiferSansLTPro-Regular" w:cs="Arial"/>
          <w:sz w:val="22"/>
          <w:lang w:val="fr-FR" w:eastAsia="en-GB"/>
        </w:rPr>
        <w:t>Ç</w:t>
      </w:r>
      <w:r w:rsidR="00890854" w:rsidRPr="00234646">
        <w:rPr>
          <w:rFonts w:eastAsia="AptiferSansLTPro-Regular" w:cs="Arial"/>
          <w:sz w:val="22"/>
          <w:lang w:val="fr-FR" w:eastAsia="en-GB"/>
        </w:rPr>
        <w:t xml:space="preserve">a me fait du bien. </w:t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does me good.</w:t>
      </w:r>
    </w:p>
    <w:p w14:paraId="3E4C07C0" w14:textId="77777777"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détend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.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relaxes me.</w:t>
      </w:r>
    </w:p>
    <w:p w14:paraId="05D21EFB" w14:textId="77777777"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890854" w:rsidRPr="00A834BC">
        <w:rPr>
          <w:rFonts w:eastAsia="AptiferSansLTPro-Regular" w:cs="Arial"/>
          <w:sz w:val="22"/>
          <w:lang w:eastAsia="en-GB"/>
        </w:rPr>
        <w:t>booste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le moral.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boosts my/your mood.</w:t>
      </w:r>
    </w:p>
    <w:p w14:paraId="68FB2892" w14:textId="77777777"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bon pour le corps et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good for the body and</w:t>
      </w:r>
    </w:p>
    <w:p w14:paraId="06505B62" w14:textId="77777777"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mental.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mind.</w:t>
      </w:r>
    </w:p>
    <w:p w14:paraId="53CE791F" w14:textId="77777777"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Quand je fais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,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When I do/I’m doing it, …</w:t>
      </w:r>
    </w:p>
    <w:p w14:paraId="33096EC8" w14:textId="77777777"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je respire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breathe</w:t>
      </w:r>
    </w:p>
    <w:p w14:paraId="0BEBC44E" w14:textId="77777777" w:rsidR="0094169F" w:rsidRPr="00A834BC" w:rsidRDefault="00890854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j’oublie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soucis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forget my worries</w:t>
      </w:r>
    </w:p>
    <w:p w14:paraId="6ED6890C" w14:textId="77777777" w:rsidR="00761E3D" w:rsidRPr="003A7643" w:rsidRDefault="00761E3D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4"/>
          <w:szCs w:val="4"/>
          <w:lang w:eastAsia="en-GB"/>
        </w:rPr>
      </w:pPr>
    </w:p>
    <w:p w14:paraId="375491B6" w14:textId="77777777" w:rsidR="00C576E5" w:rsidRPr="00BC0FF9" w:rsidRDefault="000E5A4B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Sur mon téléphone portable/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On my phone/tablet …</w:t>
      </w:r>
    </w:p>
    <w:p w14:paraId="4266D2CD" w14:textId="77777777" w:rsidR="00761E3D" w:rsidRPr="00BC0FF9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iCs/>
          <w:sz w:val="22"/>
          <w:szCs w:val="28"/>
          <w:lang w:val="fr-FR" w:eastAsia="en-GB"/>
        </w:rPr>
        <w:tab/>
      </w:r>
      <w:r w:rsidR="000E5A4B" w:rsidRPr="00BC0FF9">
        <w:rPr>
          <w:rFonts w:cs="Arial"/>
          <w:b/>
          <w:bCs/>
          <w:iCs/>
          <w:sz w:val="22"/>
          <w:szCs w:val="28"/>
          <w:lang w:val="fr-FR" w:eastAsia="en-GB"/>
        </w:rPr>
        <w:t>ma tablette, …</w:t>
      </w:r>
    </w:p>
    <w:p w14:paraId="7DB1DA96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F50DFB" w:rsidRPr="00BC0FF9">
        <w:rPr>
          <w:rFonts w:eastAsia="AptiferSansLTPro-Regular" w:cs="Arial"/>
          <w:sz w:val="22"/>
          <w:lang w:val="fr-FR" w:eastAsia="en-GB"/>
        </w:rPr>
        <w:t>crée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playlists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create playlists</w:t>
      </w:r>
    </w:p>
    <w:p w14:paraId="2B1B9DB6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F50DFB" w:rsidRPr="00BC0FF9">
        <w:rPr>
          <w:rFonts w:eastAsia="AptiferSansLTPro-Regular" w:cs="Arial"/>
          <w:sz w:val="22"/>
          <w:lang w:val="fr-FR" w:eastAsia="en-GB"/>
        </w:rPr>
        <w:t>télécharge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download music</w:t>
      </w:r>
    </w:p>
    <w:p w14:paraId="5D7E1446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regarde des clips </w:t>
      </w:r>
      <w:r w:rsidR="00F50DFB" w:rsidRPr="00BC0FF9">
        <w:rPr>
          <w:rFonts w:eastAsia="AptiferSansLTPro-Regular" w:cs="Arial"/>
          <w:sz w:val="22"/>
          <w:lang w:val="fr-FR" w:eastAsia="en-GB"/>
        </w:rPr>
        <w:t>vidéo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watch music videos</w:t>
      </w:r>
    </w:p>
    <w:p w14:paraId="48DCB45F" w14:textId="77777777"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joue </w:t>
      </w:r>
      <w:r w:rsidRPr="00F50DFB"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des jeux </w:t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I play games</w:t>
      </w:r>
    </w:p>
    <w:p w14:paraId="56006C6A" w14:textId="77777777" w:rsidR="00761E3D" w:rsidRPr="00A834BC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fais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des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recherches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 research for my homework</w:t>
      </w:r>
    </w:p>
    <w:p w14:paraId="694BF86B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>mes devoirs</w:t>
      </w:r>
    </w:p>
    <w:p w14:paraId="22861FE0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fais des achats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buy things</w:t>
      </w:r>
    </w:p>
    <w:p w14:paraId="0E81A9A6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messages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write messages</w:t>
      </w:r>
    </w:p>
    <w:p w14:paraId="1F55ED8B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articles pour mon blog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write posts for my blog</w:t>
      </w:r>
    </w:p>
    <w:p w14:paraId="3E86B5BA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lis mes e-mails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read my emails</w:t>
      </w:r>
    </w:p>
    <w:p w14:paraId="50F67E4E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vais sur des </w:t>
      </w:r>
      <w:r w:rsidR="00F50DFB" w:rsidRPr="00BC0FF9">
        <w:rPr>
          <w:rFonts w:eastAsia="AptiferSansLTPro-Regular" w:cs="Arial"/>
          <w:sz w:val="22"/>
          <w:lang w:val="fr-FR" w:eastAsia="en-GB"/>
        </w:rPr>
        <w:t>réseaux</w:t>
      </w:r>
      <w:r w:rsidRPr="00BC0FF9">
        <w:rPr>
          <w:rFonts w:eastAsia="AptiferSansLTPro-Regular" w:cs="Arial"/>
          <w:sz w:val="22"/>
          <w:lang w:val="fr-FR" w:eastAsia="en-GB"/>
        </w:rPr>
        <w:t xml:space="preserve"> sociaux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go onto social media sites</w:t>
      </w:r>
    </w:p>
    <w:p w14:paraId="1B585918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prends des photos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take photos</w:t>
      </w:r>
    </w:p>
    <w:p w14:paraId="275EB0A2" w14:textId="77777777"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mets mes photos sur Instagram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put my photos on Instagram</w:t>
      </w:r>
    </w:p>
    <w:p w14:paraId="76AAF231" w14:textId="77777777"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ou Snapchat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or Snapchat</w:t>
      </w:r>
    </w:p>
    <w:p w14:paraId="171A3C9C" w14:textId="77777777"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mon avis, c’est …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In my opinion, it’s …</w:t>
      </w:r>
    </w:p>
    <w:p w14:paraId="6493FB6B" w14:textId="77777777"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F50DFB" w:rsidRPr="00BC0FF9">
        <w:rPr>
          <w:rFonts w:eastAsia="AptiferSansLTPro-Regular" w:cs="Arial"/>
          <w:sz w:val="22"/>
          <w:lang w:val="fr-FR" w:eastAsia="en-GB"/>
        </w:rPr>
        <w:t>génial</w:t>
      </w:r>
      <w:r w:rsidR="00761E3D" w:rsidRPr="00BC0FF9">
        <w:rPr>
          <w:rFonts w:eastAsia="AptiferSansLTPro-Regular" w:cs="Arial"/>
          <w:sz w:val="22"/>
          <w:lang w:val="fr-FR" w:eastAsia="en-GB"/>
        </w:rPr>
        <w:t>/</w:t>
      </w:r>
      <w:r w:rsidR="00F50DFB" w:rsidRPr="00BC0FF9">
        <w:rPr>
          <w:rFonts w:eastAsia="AptiferSansLTPro-Regular" w:cs="Arial"/>
          <w:sz w:val="22"/>
          <w:lang w:val="fr-FR" w:eastAsia="en-GB"/>
        </w:rPr>
        <w:t>très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pratique/indispensable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great/very practical/essential</w:t>
      </w:r>
    </w:p>
    <w:p w14:paraId="40E428E9" w14:textId="77777777" w:rsidR="00703D95" w:rsidRPr="00BC0FF9" w:rsidRDefault="00703D95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4"/>
          <w:lang w:val="fr-FR" w:eastAsia="en-GB"/>
        </w:rPr>
      </w:pPr>
    </w:p>
    <w:p w14:paraId="0C025627" w14:textId="77777777"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C0FF9">
        <w:rPr>
          <w:rFonts w:cs="Arial"/>
          <w:b/>
          <w:bCs/>
          <w:sz w:val="22"/>
          <w:lang w:val="fr-FR" w:eastAsia="en-GB"/>
        </w:rPr>
        <w:t>Internet</w:t>
      </w:r>
      <w:r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lang w:val="fr-FR" w:eastAsia="en-GB"/>
        </w:rPr>
        <w:t>The internet</w:t>
      </w:r>
    </w:p>
    <w:p w14:paraId="50AFD209" w14:textId="77777777"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facile de (d’)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easy to …</w:t>
      </w:r>
    </w:p>
    <w:p w14:paraId="04198222" w14:textId="77777777"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Il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possible de (d’)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possible to …</w:t>
      </w:r>
    </w:p>
    <w:p w14:paraId="61A2042D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rester en contact avec ses amis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stay in contact with your friends</w:t>
      </w:r>
    </w:p>
    <w:p w14:paraId="1F872A89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faire des recherches pour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research for your homework</w:t>
      </w:r>
    </w:p>
    <w:p w14:paraId="1F778ABC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  <w:t>ses devoirs</w:t>
      </w:r>
    </w:p>
    <w:p w14:paraId="48121448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utiliser un dico en ligne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use an online dictionary</w:t>
      </w:r>
    </w:p>
    <w:p w14:paraId="78A0DAA8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partager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share photos</w:t>
      </w:r>
    </w:p>
    <w:p w14:paraId="4DF14A54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dangereux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It is dangerous to …</w:t>
      </w:r>
    </w:p>
    <w:p w14:paraId="3CBD568D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partager ses </w:t>
      </w:r>
      <w:r w:rsidR="004723EE" w:rsidRPr="00BC0FF9">
        <w:rPr>
          <w:rFonts w:eastAsia="AptiferSansLTPro-Regular" w:cs="Arial"/>
          <w:sz w:val="22"/>
          <w:lang w:val="fr-FR" w:eastAsia="en-GB"/>
        </w:rPr>
        <w:t>détails</w:t>
      </w:r>
      <w:r w:rsidRPr="00BC0FF9">
        <w:rPr>
          <w:rFonts w:eastAsia="AptiferSansLTPro-Regular" w:cs="Arial"/>
          <w:sz w:val="22"/>
          <w:lang w:val="fr-FR" w:eastAsia="en-GB"/>
        </w:rPr>
        <w:t xml:space="preserve"> personnels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share your personal details</w:t>
      </w:r>
    </w:p>
    <w:p w14:paraId="46AE377D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passer trop de temps sur Internet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spend too much time on the</w:t>
      </w:r>
    </w:p>
    <w:p w14:paraId="24938F34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  <w:t>internet</w:t>
      </w:r>
    </w:p>
    <w:p w14:paraId="4BE97ABB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tchatter en ligne avec des inconnus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chat to strangers online</w:t>
      </w:r>
    </w:p>
    <w:p w14:paraId="571644A7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important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It is important to …</w:t>
      </w:r>
    </w:p>
    <w:p w14:paraId="0C54AA04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faire du sport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some sport</w:t>
      </w:r>
    </w:p>
    <w:p w14:paraId="270B0BC9" w14:textId="77777777"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passer du temps avec sa famille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spend some time with</w:t>
      </w:r>
    </w:p>
    <w:p w14:paraId="6DCFD790" w14:textId="77777777"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your family</w:t>
      </w:r>
    </w:p>
    <w:p w14:paraId="598D9C55" w14:textId="77777777"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retrouver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amis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vrai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meet up with</w:t>
      </w:r>
      <w:r w:rsidRPr="00A834BC"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your friends in</w:t>
      </w:r>
    </w:p>
    <w:p w14:paraId="28B34DCF" w14:textId="77777777"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  <w:t>real life</w:t>
      </w:r>
    </w:p>
    <w:p w14:paraId="01BCCB61" w14:textId="77777777" w:rsidR="005753D7" w:rsidRPr="00A834BC" w:rsidRDefault="005753D7" w:rsidP="003C492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2"/>
          <w:lang w:eastAsia="en-GB"/>
        </w:rPr>
      </w:pPr>
    </w:p>
    <w:p w14:paraId="42D2FF29" w14:textId="77777777" w:rsidR="00F42905" w:rsidRPr="00A834BC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A834BC">
        <w:rPr>
          <w:rFonts w:cs="Arial"/>
          <w:b/>
          <w:bCs/>
          <w:sz w:val="22"/>
          <w:szCs w:val="28"/>
          <w:lang w:eastAsia="en-GB"/>
        </w:rPr>
        <w:t>La lecture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Reading</w:t>
      </w:r>
    </w:p>
    <w:p w14:paraId="3393A735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apprécie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beaucoup les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really appreciate/like …</w:t>
      </w:r>
    </w:p>
    <w:p w14:paraId="42826888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…</w:t>
      </w:r>
    </w:p>
    <w:p w14:paraId="1FF0FFCD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J’adore les…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love …</w:t>
      </w:r>
    </w:p>
    <w:p w14:paraId="7B921F81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une passion pour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I’m passionate about …</w:t>
      </w:r>
    </w:p>
    <w:p w14:paraId="2FCF955F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don’t like …</w:t>
      </w:r>
    </w:p>
    <w:p w14:paraId="49A21A94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horreur des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hate …</w:t>
      </w:r>
    </w:p>
    <w:p w14:paraId="6AE27B07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fantastiques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fantasy novels</w:t>
      </w:r>
    </w:p>
    <w:p w14:paraId="0D969E87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policiers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detective novels</w:t>
      </w:r>
    </w:p>
    <w:p w14:paraId="664C5292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d’amour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romance novels</w:t>
      </w:r>
    </w:p>
    <w:p w14:paraId="1908875A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livres d’</w:t>
      </w:r>
      <w:r w:rsidR="004723EE" w:rsidRPr="00BC0FF9">
        <w:rPr>
          <w:rFonts w:eastAsia="AptiferSansLTPro-Regular" w:cs="Arial"/>
          <w:sz w:val="22"/>
          <w:lang w:val="fr-FR" w:eastAsia="en-GB"/>
        </w:rPr>
        <w:t>épouvante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horror books</w:t>
      </w:r>
    </w:p>
    <w:p w14:paraId="773D5924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BD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comic books/graphic novels</w:t>
      </w:r>
    </w:p>
    <w:p w14:paraId="0791A4EE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mangas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mangas</w:t>
      </w:r>
    </w:p>
    <w:p w14:paraId="7970F2D5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les illustrations/l’humour.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like the illustrations/humour.</w:t>
      </w:r>
    </w:p>
    <w:p w14:paraId="7D20D44E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pas sur une tablette.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don’t read on a tablet.</w:t>
      </w:r>
    </w:p>
    <w:p w14:paraId="6F7DA926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tenir un livre traditionnel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holding a traditional book</w:t>
      </w:r>
    </w:p>
    <w:p w14:paraId="42CEF78A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dans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mains.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in my hands.</w:t>
      </w:r>
    </w:p>
    <w:p w14:paraId="18FB2FCB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plus de livres traditionnels.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no longer read traditional books.</w:t>
      </w:r>
    </w:p>
    <w:p w14:paraId="77653D3C" w14:textId="77777777" w:rsidR="00257974" w:rsidRPr="00A834BC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lis beaucoup en ligne.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read a lot online.</w:t>
      </w:r>
    </w:p>
    <w:p w14:paraId="01EB135F" w14:textId="77777777" w:rsidR="00F42905" w:rsidRPr="00BC0FF9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La musique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Music</w:t>
      </w:r>
    </w:p>
    <w:p w14:paraId="3252DEA2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…/Je n’aime pas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…/I don’t like …</w:t>
      </w:r>
    </w:p>
    <w:p w14:paraId="3033AC65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jazz/le rap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jazz/rap</w:t>
      </w:r>
    </w:p>
    <w:p w14:paraId="49696A5E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 reggae/le rock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reggae/rock</w:t>
      </w:r>
    </w:p>
    <w:p w14:paraId="6C228385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musique classique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classical music</w:t>
      </w:r>
    </w:p>
    <w:p w14:paraId="031C6A53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musique pop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pop music</w:t>
      </w:r>
    </w:p>
    <w:p w14:paraId="74279FEE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écoute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ma musique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listen to my music …</w:t>
      </w:r>
    </w:p>
    <w:p w14:paraId="2F2F6CFE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sur mon </w:t>
      </w:r>
      <w:r w:rsidR="004723EE" w:rsidRPr="00BC0FF9">
        <w:rPr>
          <w:rFonts w:eastAsia="AptiferSansLTPro-Regular" w:cs="Arial"/>
          <w:sz w:val="22"/>
          <w:lang w:val="fr-FR" w:eastAsia="en-GB"/>
        </w:rPr>
        <w:t>téléphone</w:t>
      </w:r>
      <w:r w:rsidRPr="00BC0FF9">
        <w:rPr>
          <w:rFonts w:eastAsia="AptiferSansLTPro-Regular" w:cs="Arial"/>
          <w:sz w:val="22"/>
          <w:lang w:val="fr-FR" w:eastAsia="en-GB"/>
        </w:rPr>
        <w:t xml:space="preserve"> portable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my phone with my</w:t>
      </w:r>
    </w:p>
    <w:p w14:paraId="49751CAC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  <w:t xml:space="preserve">avec mes </w:t>
      </w:r>
      <w:r w:rsidR="004723EE" w:rsidRPr="00BC0FF9">
        <w:rPr>
          <w:rFonts w:eastAsia="AptiferSansLTPro-Regular" w:cs="Arial"/>
          <w:sz w:val="22"/>
          <w:lang w:val="fr-FR" w:eastAsia="en-GB"/>
        </w:rPr>
        <w:t>écouteurs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earphones</w:t>
      </w:r>
    </w:p>
    <w:p w14:paraId="2CD9C881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sur mon ordi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my computer</w:t>
      </w:r>
    </w:p>
    <w:p w14:paraId="39EDC46C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sur une tablette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a tablet</w:t>
      </w:r>
    </w:p>
    <w:p w14:paraId="7195289E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regarde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des clips </w:t>
      </w:r>
      <w:proofErr w:type="spellStart"/>
      <w:r w:rsidR="004723EE" w:rsidRPr="00A834BC">
        <w:rPr>
          <w:rFonts w:eastAsia="AptiferSansLTPro-Regular" w:cs="Arial"/>
          <w:sz w:val="22"/>
          <w:lang w:eastAsia="en-GB"/>
        </w:rPr>
        <w:t>vidéo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watch music videos to listen to</w:t>
      </w:r>
    </w:p>
    <w:p w14:paraId="024416E2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4723EE" w:rsidRPr="00BC0FF9">
        <w:rPr>
          <w:rFonts w:eastAsia="AptiferSansLTPro-Regular" w:cs="Arial"/>
          <w:sz w:val="22"/>
          <w:lang w:val="fr-FR" w:eastAsia="en-GB"/>
        </w:rPr>
        <w:t>écouter</w:t>
      </w:r>
      <w:r w:rsidRPr="00BC0FF9">
        <w:rPr>
          <w:rFonts w:eastAsia="AptiferSansLTPro-Regular" w:cs="Arial"/>
          <w:sz w:val="22"/>
          <w:lang w:val="fr-FR" w:eastAsia="en-GB"/>
        </w:rPr>
        <w:t xml:space="preserve"> ma musique.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music.</w:t>
      </w:r>
    </w:p>
    <w:p w14:paraId="092E9BB8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chanteur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/Ma chanteuse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favourite singer is …</w:t>
      </w:r>
    </w:p>
    <w:p w14:paraId="5C189D7D" w14:textId="77777777"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4723EE" w:rsidRPr="00BC0FF9">
        <w:rPr>
          <w:rFonts w:eastAsia="AptiferSansLTPro-Regular" w:cs="Arial"/>
          <w:sz w:val="22"/>
          <w:lang w:val="fr-FR" w:eastAsia="en-GB"/>
        </w:rPr>
        <w:t>préférée</w:t>
      </w:r>
      <w:r w:rsidRPr="00BC0FF9">
        <w:rPr>
          <w:rFonts w:eastAsia="AptiferSansLTPro-Regular" w:cs="Arial"/>
          <w:sz w:val="22"/>
          <w:lang w:val="fr-FR" w:eastAsia="en-GB"/>
        </w:rPr>
        <w:t xml:space="preserve">, c’est … car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375EA55C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paroles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lyrics</w:t>
      </w:r>
    </w:p>
    <w:p w14:paraId="44FA86A0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4723EE" w:rsidRPr="00A834BC">
        <w:rPr>
          <w:rFonts w:eastAsia="AptiferSansLTPro-Regular" w:cs="Arial"/>
          <w:sz w:val="22"/>
          <w:lang w:eastAsia="en-GB"/>
        </w:rPr>
        <w:t>mélodies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tunes</w:t>
      </w:r>
    </w:p>
    <w:p w14:paraId="5A0B778C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sa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musique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donne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envie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 makes me want</w:t>
      </w:r>
    </w:p>
    <w:p w14:paraId="04F62462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  <w:t xml:space="preserve">de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danser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to dance</w:t>
      </w:r>
    </w:p>
    <w:p w14:paraId="71DE7401" w14:textId="77777777"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sa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musique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donne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envie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</w:t>
      </w:r>
      <w:r w:rsidRPr="00A834BC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makes me want</w:t>
      </w:r>
    </w:p>
    <w:p w14:paraId="7E15313D" w14:textId="77777777" w:rsidR="00FD1840" w:rsidRPr="00BC0FF9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de chanter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to sing</w:t>
      </w:r>
    </w:p>
    <w:p w14:paraId="0E0EDA23" w14:textId="77777777" w:rsidR="005C4A18" w:rsidRPr="00BC0FF9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14:paraId="6AD3369F" w14:textId="77777777" w:rsidR="00C47898" w:rsidRPr="00BC0FF9" w:rsidRDefault="00554F3E" w:rsidP="009416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émissions de télé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TV programmes</w:t>
      </w:r>
    </w:p>
    <w:p w14:paraId="43E35DA9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/Je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n’aime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pas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like/I don’t like …</w:t>
      </w:r>
    </w:p>
    <w:p w14:paraId="048CE574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les documentaires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documentaries</w:t>
      </w:r>
    </w:p>
    <w:p w14:paraId="2C4B4A70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jeux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télévises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game shows</w:t>
      </w:r>
    </w:p>
    <w:p w14:paraId="5F738679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magazines culturels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magazine programmes</w:t>
      </w:r>
    </w:p>
    <w:p w14:paraId="6DFABD5A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séries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series</w:t>
      </w:r>
    </w:p>
    <w:p w14:paraId="473F0707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sport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sports programmes</w:t>
      </w:r>
    </w:p>
    <w:p w14:paraId="57FD6F95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musique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music programmes</w:t>
      </w:r>
    </w:p>
    <w:p w14:paraId="30AE9161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lastRenderedPageBreak/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télé-réalité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Italic" w:cs="Arial"/>
          <w:i/>
          <w:iCs/>
          <w:sz w:val="22"/>
          <w:lang w:val="fr-FR" w:eastAsia="en-GB"/>
        </w:rPr>
        <w:t xml:space="preserve">reality </w:t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TV programmes</w:t>
      </w:r>
    </w:p>
    <w:p w14:paraId="340BFF72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actualités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news</w:t>
      </w:r>
    </w:p>
    <w:p w14:paraId="4B537DA6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parce qu’ils/elles sont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because they are/it is …</w:t>
      </w:r>
    </w:p>
    <w:p w14:paraId="5D081CD9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amusant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(e)s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funny</w:t>
      </w:r>
    </w:p>
    <w:p w14:paraId="1B479EFB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r w:rsidRPr="00A834BC">
        <w:rPr>
          <w:rFonts w:eastAsia="AptiferSansLTPro-Regular" w:cs="Arial"/>
          <w:sz w:val="22"/>
          <w:lang w:eastAsia="en-GB"/>
        </w:rPr>
        <w:t>divertissant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(e)s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entertaining</w:t>
      </w:r>
    </w:p>
    <w:p w14:paraId="25AAB71C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AF37FE" w:rsidRPr="00BC0FF9">
        <w:rPr>
          <w:rFonts w:eastAsia="AptiferSansLTPro-Regular" w:cs="Arial"/>
          <w:sz w:val="22"/>
          <w:lang w:val="fr-FR" w:eastAsia="en-GB"/>
        </w:rPr>
        <w:t>intéressant</w:t>
      </w:r>
      <w:r w:rsidRPr="00BC0FF9">
        <w:rPr>
          <w:rFonts w:eastAsia="AptiferSansLTPro-Regular" w:cs="Arial"/>
          <w:sz w:val="22"/>
          <w:lang w:val="fr-FR" w:eastAsia="en-GB"/>
        </w:rPr>
        <w:t xml:space="preserve">(e)s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interesting</w:t>
      </w:r>
    </w:p>
    <w:p w14:paraId="213F824B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passionnant(e)s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exciting</w:t>
      </w:r>
    </w:p>
    <w:p w14:paraId="1C7637E9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AF37FE" w:rsidRPr="00BC0FF9">
        <w:rPr>
          <w:rFonts w:eastAsia="AptiferSansLTPro-Regular" w:cs="Arial"/>
          <w:sz w:val="22"/>
          <w:lang w:val="fr-FR" w:eastAsia="en-GB"/>
        </w:rPr>
        <w:t>éducatifs</w:t>
      </w:r>
      <w:r w:rsidRPr="00BC0FF9">
        <w:rPr>
          <w:rFonts w:eastAsia="AptiferSansLTPro-Regular" w:cs="Arial"/>
          <w:sz w:val="22"/>
          <w:lang w:val="fr-FR" w:eastAsia="en-GB"/>
        </w:rPr>
        <w:t xml:space="preserve">/-ives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educational</w:t>
      </w:r>
    </w:p>
    <w:p w14:paraId="7E4BB61D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ennuyeux/-euses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boring</w:t>
      </w:r>
    </w:p>
    <w:p w14:paraId="399679E3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(trop)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sérieux</w:t>
      </w:r>
      <w:r w:rsidRPr="00BC0FF9">
        <w:rPr>
          <w:rFonts w:eastAsia="AptiferSansLTPro-Regular" w:cs="Arial"/>
          <w:sz w:val="22"/>
          <w:lang w:val="fr-FR" w:eastAsia="en-GB"/>
        </w:rPr>
        <w:t xml:space="preserve">/-euses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too serious</w:t>
      </w:r>
    </w:p>
    <w:p w14:paraId="5CCEBCF9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originaux/-ales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original</w:t>
      </w:r>
    </w:p>
    <w:p w14:paraId="02348F8D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préférée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s’appelle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favourite programme is</w:t>
      </w:r>
    </w:p>
    <w:p w14:paraId="3573C7B3" w14:textId="77777777"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  <w:t>called …</w:t>
      </w:r>
    </w:p>
    <w:p w14:paraId="35C0EFB4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C’est un jeu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télévisé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game show.</w:t>
      </w:r>
    </w:p>
    <w:p w14:paraId="45B8966B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une </w:t>
      </w:r>
      <w:proofErr w:type="spellStart"/>
      <w:r w:rsidR="00AF37FE" w:rsidRPr="00A834BC">
        <w:rPr>
          <w:rFonts w:eastAsia="AptiferSansLTPro-Regular" w:cs="Arial"/>
          <w:sz w:val="22"/>
          <w:lang w:eastAsia="en-GB"/>
        </w:rPr>
        <w:t>série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drama series.</w:t>
      </w:r>
    </w:p>
    <w:p w14:paraId="556F7264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bien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l’animateur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(-trice).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the presenter.</w:t>
      </w:r>
    </w:p>
    <w:p w14:paraId="2F845945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Les acteurs sont </w:t>
      </w:r>
      <w:r w:rsidR="00AF37FE" w:rsidRPr="00BC0FF9">
        <w:rPr>
          <w:rFonts w:eastAsia="AptiferSansLTPro-Regular" w:cs="Arial"/>
          <w:sz w:val="22"/>
          <w:lang w:val="fr-FR" w:eastAsia="en-GB"/>
        </w:rPr>
        <w:t>très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doués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The actors are very talented.</w:t>
      </w:r>
    </w:p>
    <w:p w14:paraId="036177F9" w14:textId="77777777" w:rsidR="005C4A18" w:rsidRPr="00A834BC" w:rsidRDefault="00AF37FE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scé</w:t>
      </w:r>
      <w:r w:rsidR="005C4A18" w:rsidRPr="00A834BC">
        <w:rPr>
          <w:rFonts w:eastAsia="AptiferSansLTPro-Regular" w:cs="Arial"/>
          <w:sz w:val="22"/>
          <w:lang w:eastAsia="en-GB"/>
        </w:rPr>
        <w:t>nario</w:t>
      </w:r>
      <w:proofErr w:type="spellEnd"/>
      <w:r w:rsidR="005C4A18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C4A18"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="005C4A18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C4A18" w:rsidRPr="00A834BC">
        <w:rPr>
          <w:rFonts w:eastAsia="AptiferSansLTPro-Regular" w:cs="Arial"/>
          <w:sz w:val="22"/>
          <w:lang w:eastAsia="en-GB"/>
        </w:rPr>
        <w:t>passionnant</w:t>
      </w:r>
      <w:proofErr w:type="spellEnd"/>
      <w:r w:rsidR="005C4A18" w:rsidRPr="00A834BC">
        <w:rPr>
          <w:rFonts w:eastAsia="AptiferSansLTPro-Regular" w:cs="Arial"/>
          <w:sz w:val="22"/>
          <w:lang w:eastAsia="en-GB"/>
        </w:rPr>
        <w:t xml:space="preserve">. </w:t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Italic" w:cs="Arial"/>
          <w:i/>
          <w:iCs/>
          <w:sz w:val="22"/>
          <w:lang w:eastAsia="en-GB"/>
        </w:rPr>
        <w:t>The plot is exciting.</w:t>
      </w:r>
    </w:p>
    <w:p w14:paraId="4D443F02" w14:textId="77777777"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J’apprends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beaucoup.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learn a lot.</w:t>
      </w:r>
    </w:p>
    <w:p w14:paraId="4E32085E" w14:textId="77777777" w:rsidR="00554F3E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rate jamais cette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!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never miss this programme!</w:t>
      </w:r>
    </w:p>
    <w:p w14:paraId="7077D36A" w14:textId="77777777" w:rsidR="005C4A18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3FF67E79" w14:textId="77777777" w:rsidR="00703D95" w:rsidRPr="00A834BC" w:rsidRDefault="00703D95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6E5EB043" w14:textId="77777777"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Une soirée entre amis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An evening with friends</w:t>
      </w:r>
    </w:p>
    <w:p w14:paraId="419CDF0B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 au </w:t>
      </w:r>
      <w:r w:rsidR="00A87B61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to the cinema.</w:t>
      </w:r>
    </w:p>
    <w:p w14:paraId="3A2587A2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sorti(e) avec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out with …</w:t>
      </w:r>
    </w:p>
    <w:p w14:paraId="4CD11523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A87B61" w:rsidRPr="00A834BC">
        <w:rPr>
          <w:rFonts w:eastAsia="AptiferSansLTPro-Regular" w:cs="Arial"/>
          <w:sz w:val="22"/>
          <w:lang w:eastAsia="en-GB"/>
        </w:rPr>
        <w:t>allé</w:t>
      </w:r>
      <w:proofErr w:type="spellEnd"/>
      <w:r w:rsidR="00A87B61" w:rsidRPr="00A834BC">
        <w:rPr>
          <w:rFonts w:eastAsia="AptiferSansLTPro-Regular" w:cs="Arial"/>
          <w:sz w:val="22"/>
          <w:lang w:eastAsia="en-GB"/>
        </w:rPr>
        <w:t>(e)s à</w:t>
      </w:r>
      <w:r w:rsidRPr="00A834BC">
        <w:rPr>
          <w:rFonts w:eastAsia="AptiferSansLTPro-Regular" w:cs="Arial"/>
          <w:sz w:val="22"/>
          <w:lang w:eastAsia="en-GB"/>
        </w:rPr>
        <w:t xml:space="preserve"> un concert.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concert.</w:t>
      </w:r>
    </w:p>
    <w:p w14:paraId="0C24BDE7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a vu un film.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saw a film.</w:t>
      </w:r>
    </w:p>
    <w:p w14:paraId="789606C1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A87B61" w:rsidRPr="00A834BC">
        <w:rPr>
          <w:rFonts w:eastAsia="AptiferSansLTPro-Regular" w:cs="Arial"/>
          <w:sz w:val="22"/>
          <w:lang w:eastAsia="en-GB"/>
        </w:rPr>
        <w:t>allé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(e)s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ville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into town.</w:t>
      </w:r>
    </w:p>
    <w:p w14:paraId="2E8E1107" w14:textId="77777777"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On a fait du pa</w:t>
      </w:r>
      <w:r w:rsidR="00A87B61">
        <w:rPr>
          <w:rFonts w:eastAsia="AptiferSansLTPro-Regular" w:cs="Arial"/>
          <w:sz w:val="22"/>
          <w:lang w:val="fr-FR" w:eastAsia="en-GB"/>
        </w:rPr>
        <w:t xml:space="preserve">tin </w:t>
      </w:r>
      <w:r w:rsidR="00A87B61" w:rsidRPr="00A87B61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glace.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We went ice skating.</w:t>
      </w:r>
    </w:p>
    <w:p w14:paraId="1B2FF736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pris beaucoup de photos.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took lots of photos.</w:t>
      </w:r>
    </w:p>
    <w:p w14:paraId="1A2B98E7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mis les photos sur Instagram.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put the photos on Instagram.</w:t>
      </w:r>
    </w:p>
    <w:p w14:paraId="159597EF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est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(e)s au restaurant.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restaurant.</w:t>
      </w:r>
    </w:p>
    <w:p w14:paraId="26F26047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bu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un coca.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drank a cola.</w:t>
      </w:r>
    </w:p>
    <w:p w14:paraId="3B643CF7" w14:textId="77777777"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C’</w:t>
      </w:r>
      <w:r w:rsidR="00A87B61" w:rsidRPr="00A834BC">
        <w:rPr>
          <w:rFonts w:eastAsia="AptiferSansLTPro-Regular" w:cs="Arial"/>
          <w:sz w:val="22"/>
          <w:lang w:eastAsia="en-GB"/>
        </w:rPr>
        <w:t>était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0F8399EA" w14:textId="77777777"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A87B61" w:rsidRPr="00BC0FF9">
        <w:rPr>
          <w:rFonts w:eastAsia="AptiferSansLTPro-Regular" w:cs="Arial"/>
          <w:sz w:val="22"/>
          <w:lang w:val="fr-FR" w:eastAsia="en-GB"/>
        </w:rPr>
        <w:t>génial</w:t>
      </w:r>
      <w:r w:rsidRPr="00BC0FF9">
        <w:rPr>
          <w:rFonts w:eastAsia="AptiferSansLTPro-Regular" w:cs="Arial"/>
          <w:sz w:val="22"/>
          <w:lang w:val="fr-FR" w:eastAsia="en-GB"/>
        </w:rPr>
        <w:t xml:space="preserve">/lamentable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great/pathetic</w:t>
      </w:r>
    </w:p>
    <w:p w14:paraId="46B452BD" w14:textId="77777777" w:rsidR="00554F3E" w:rsidRPr="00BC0FF9" w:rsidRDefault="005213D8" w:rsidP="005213D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amusant/</w:t>
      </w:r>
      <w:r w:rsidR="00A87B61" w:rsidRPr="00BC0FF9">
        <w:rPr>
          <w:rFonts w:eastAsia="AptiferSansLTPro-Regular" w:cs="Arial"/>
          <w:sz w:val="22"/>
          <w:lang w:val="fr-FR" w:eastAsia="en-GB"/>
        </w:rPr>
        <w:t>délicieux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fun/funny/delicious</w:t>
      </w:r>
    </w:p>
    <w:p w14:paraId="0ED7075D" w14:textId="77777777" w:rsidR="001F7C0F" w:rsidRPr="00BC0FF9" w:rsidRDefault="001F7C0F" w:rsidP="005213D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6A422112" w14:textId="77777777"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14:paraId="05FBA8C7" w14:textId="77777777"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plus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more</w:t>
      </w:r>
    </w:p>
    <w:p w14:paraId="228689BA" w14:textId="77777777"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cependant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however</w:t>
      </w:r>
    </w:p>
    <w:p w14:paraId="1E5E5739" w14:textId="77777777"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par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contre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14:paraId="2444F775" w14:textId="77777777"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normalement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normally</w:t>
      </w:r>
    </w:p>
    <w:p w14:paraId="04D5FD81" w14:textId="77777777"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d’habitude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usually</w:t>
      </w:r>
    </w:p>
    <w:p w14:paraId="206AE19B" w14:textId="77777777"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en </w:t>
      </w:r>
      <w:r w:rsidR="00A87B61" w:rsidRPr="00BC0FF9">
        <w:rPr>
          <w:rFonts w:eastAsia="AptiferSansLTPro-Regular" w:cs="Arial"/>
          <w:sz w:val="22"/>
          <w:lang w:val="fr-FR" w:eastAsia="en-GB"/>
        </w:rPr>
        <w:t>général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in general</w:t>
      </w:r>
    </w:p>
    <w:p w14:paraId="3F5DC370" w14:textId="77777777" w:rsidR="00C47898" w:rsidRPr="00BC0FF9" w:rsidRDefault="00030E00" w:rsidP="00A30B0F">
      <w:pPr>
        <w:rPr>
          <w:rFonts w:cs="Arial"/>
          <w:sz w:val="22"/>
          <w:lang w:val="fr-FR"/>
        </w:rPr>
      </w:pPr>
      <w:r w:rsidRPr="00030E00">
        <w:rPr>
          <w:rFonts w:eastAsia="AptiferSansLTPro-Regular" w:cs="Arial"/>
          <w:sz w:val="22"/>
          <w:lang w:val="fr-FR" w:eastAsia="en-GB"/>
        </w:rPr>
        <w:t>Ç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a </w:t>
      </w:r>
      <w:r w:rsidR="00A87B61" w:rsidRPr="00BC0FF9">
        <w:rPr>
          <w:rFonts w:eastAsia="AptiferSansLTPro-Regular" w:cs="Arial"/>
          <w:sz w:val="22"/>
          <w:lang w:val="fr-FR" w:eastAsia="en-GB"/>
        </w:rPr>
        <w:t>dépend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A30B0F" w:rsidRPr="00BC0FF9">
        <w:rPr>
          <w:rFonts w:eastAsia="AptiferSansLTPro-Italic" w:cs="Arial"/>
          <w:i/>
          <w:iCs/>
          <w:sz w:val="22"/>
          <w:lang w:val="fr-FR" w:eastAsia="en-GB"/>
        </w:rPr>
        <w:t>It depends.</w:t>
      </w:r>
    </w:p>
    <w:p w14:paraId="0B1F6826" w14:textId="77777777" w:rsidR="00C47898" w:rsidRPr="00BC0FF9" w:rsidRDefault="00C47898" w:rsidP="00C47898">
      <w:pPr>
        <w:rPr>
          <w:sz w:val="25"/>
          <w:lang w:val="fr-FR"/>
        </w:rPr>
      </w:pPr>
    </w:p>
    <w:p w14:paraId="4EEB1FB8" w14:textId="77777777" w:rsidR="00FE56DB" w:rsidRPr="00BC0FF9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  <w:lang w:val="fr-FR"/>
        </w:rPr>
      </w:pPr>
    </w:p>
    <w:sectPr w:rsidR="00FE56DB" w:rsidRPr="00BC0FF9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8ABE" w14:textId="77777777" w:rsidR="004E547B" w:rsidRDefault="004E547B" w:rsidP="005B0E0F">
      <w:r>
        <w:separator/>
      </w:r>
    </w:p>
  </w:endnote>
  <w:endnote w:type="continuationSeparator" w:id="0">
    <w:p w14:paraId="49FDA312" w14:textId="77777777" w:rsidR="004E547B" w:rsidRDefault="004E547B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1939" w14:textId="77777777" w:rsidR="00FD1840" w:rsidRPr="00160677" w:rsidRDefault="00FD184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3BFD4B97" wp14:editId="7F49B951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5753FB" wp14:editId="133DB242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BB5F8" w14:textId="77777777" w:rsidR="00FD1840" w:rsidRPr="0004360B" w:rsidRDefault="00FD184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F617A2">
                            <w:fldChar w:fldCharType="begin"/>
                          </w:r>
                          <w:r w:rsidR="00F617A2">
                            <w:instrText xml:space="preserve"> PAGE   \* MERGEFORMAT </w:instrText>
                          </w:r>
                          <w:r w:rsidR="00F617A2">
                            <w:fldChar w:fldCharType="separate"/>
                          </w:r>
                          <w:r w:rsidR="00030E00" w:rsidRPr="00030E0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="00F617A2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030E00" w:rsidRPr="00030E00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753FB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1F9BB5F8" w14:textId="77777777" w:rsidR="00FD1840" w:rsidRPr="0004360B" w:rsidRDefault="00FD184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F617A2">
                      <w:fldChar w:fldCharType="begin"/>
                    </w:r>
                    <w:r w:rsidR="00F617A2">
                      <w:instrText xml:space="preserve"> PAGE   \* MERGEFORMAT </w:instrText>
                    </w:r>
                    <w:r w:rsidR="00F617A2">
                      <w:fldChar w:fldCharType="separate"/>
                    </w:r>
                    <w:r w:rsidR="00030E00" w:rsidRPr="00030E0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="00F617A2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030E00" w:rsidRPr="00030E00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EC3AEF" wp14:editId="419DBC1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1905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7FFE2" w14:textId="77777777"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C3AEF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3617FFE2" w14:textId="77777777"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9D3A" w14:textId="77777777" w:rsidR="004E547B" w:rsidRDefault="004E547B" w:rsidP="005B0E0F">
      <w:r>
        <w:separator/>
      </w:r>
    </w:p>
  </w:footnote>
  <w:footnote w:type="continuationSeparator" w:id="0">
    <w:p w14:paraId="4C159FA3" w14:textId="77777777" w:rsidR="004E547B" w:rsidRDefault="004E547B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1658" w14:textId="14641815" w:rsidR="00FD1840" w:rsidRPr="00940519" w:rsidRDefault="00F617A2" w:rsidP="003A7643">
    <w:pPr>
      <w:tabs>
        <w:tab w:val="right" w:pos="10318"/>
      </w:tabs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84E5C4" wp14:editId="276F57C3">
              <wp:simplePos x="0" y="0"/>
              <wp:positionH relativeFrom="page">
                <wp:posOffset>389890</wp:posOffset>
              </wp:positionH>
              <wp:positionV relativeFrom="page">
                <wp:posOffset>346710</wp:posOffset>
              </wp:positionV>
              <wp:extent cx="6267450" cy="7448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49877" w14:textId="77777777" w:rsidR="00FD1840" w:rsidRPr="0036353A" w:rsidRDefault="00C9292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2</w:t>
                          </w:r>
                          <w:r w:rsidR="00FD1840"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  <w:r w:rsidR="000126F7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 xml:space="preserve">Le temps des </w:t>
                          </w:r>
                          <w:proofErr w:type="spellStart"/>
                          <w:r w:rsidR="000126F7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>loisirs</w:t>
                          </w:r>
                          <w:proofErr w:type="spellEnd"/>
                        </w:p>
                        <w:p w14:paraId="7199E139" w14:textId="77777777" w:rsidR="00FD1840" w:rsidRPr="00871514" w:rsidRDefault="00FD184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4E5C4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margin-left:30.7pt;margin-top:27.3pt;width:493.5pt;height: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" filled="f" stroked="f">
              <v:textbox>
                <w:txbxContent>
                  <w:p w14:paraId="5B449877" w14:textId="77777777" w:rsidR="00FD1840" w:rsidRPr="0036353A" w:rsidRDefault="00C9292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2</w:t>
                    </w:r>
                    <w:r w:rsidR="00FD1840"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  <w:r w:rsidR="000126F7"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  <w:t xml:space="preserve">Le temps des </w:t>
                    </w:r>
                    <w:proofErr w:type="spellStart"/>
                    <w:r w:rsidR="000126F7"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  <w:t>loisirs</w:t>
                    </w:r>
                    <w:proofErr w:type="spellEnd"/>
                  </w:p>
                  <w:p w14:paraId="7199E139" w14:textId="77777777" w:rsidR="00FD1840" w:rsidRPr="00871514" w:rsidRDefault="00FD184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869938" wp14:editId="47B10130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D0089" w14:textId="77777777" w:rsidR="00FD1840" w:rsidRPr="0036353A" w:rsidRDefault="00FD184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2925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154A5F24" w14:textId="77777777" w:rsidR="00FD1840" w:rsidRPr="004C6140" w:rsidRDefault="00FD184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69938" id="Text Box 170" o:spid="_x0000_s1027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4E3D0089" w14:textId="77777777" w:rsidR="00FD1840" w:rsidRPr="0036353A" w:rsidRDefault="00FD184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92925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</w:p>
                  <w:p w14:paraId="154A5F24" w14:textId="77777777" w:rsidR="00FD1840" w:rsidRPr="004C6140" w:rsidRDefault="00FD184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6C87746A" wp14:editId="2389E884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A9D9E7" wp14:editId="1B197DD6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1C3A2"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LwLmpv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 w:rsidR="00FD1840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160183">
    <w:abstractNumId w:val="15"/>
  </w:num>
  <w:num w:numId="2" w16cid:durableId="893472381">
    <w:abstractNumId w:val="13"/>
  </w:num>
  <w:num w:numId="3" w16cid:durableId="301815973">
    <w:abstractNumId w:val="27"/>
  </w:num>
  <w:num w:numId="4" w16cid:durableId="2121413253">
    <w:abstractNumId w:val="14"/>
  </w:num>
  <w:num w:numId="5" w16cid:durableId="1026056082">
    <w:abstractNumId w:val="24"/>
  </w:num>
  <w:num w:numId="6" w16cid:durableId="889027799">
    <w:abstractNumId w:val="14"/>
  </w:num>
  <w:num w:numId="7" w16cid:durableId="292487669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836069195">
    <w:abstractNumId w:val="25"/>
  </w:num>
  <w:num w:numId="9" w16cid:durableId="705174979">
    <w:abstractNumId w:val="16"/>
  </w:num>
  <w:num w:numId="10" w16cid:durableId="1711957442">
    <w:abstractNumId w:val="24"/>
  </w:num>
  <w:num w:numId="11" w16cid:durableId="183983542">
    <w:abstractNumId w:val="26"/>
  </w:num>
  <w:num w:numId="12" w16cid:durableId="1668438454">
    <w:abstractNumId w:val="22"/>
  </w:num>
  <w:num w:numId="13" w16cid:durableId="403647339">
    <w:abstractNumId w:val="24"/>
  </w:num>
  <w:num w:numId="14" w16cid:durableId="1844709199">
    <w:abstractNumId w:val="24"/>
  </w:num>
  <w:num w:numId="15" w16cid:durableId="273757673">
    <w:abstractNumId w:val="24"/>
  </w:num>
  <w:num w:numId="16" w16cid:durableId="675421751">
    <w:abstractNumId w:val="10"/>
  </w:num>
  <w:num w:numId="17" w16cid:durableId="1457219650">
    <w:abstractNumId w:val="8"/>
  </w:num>
  <w:num w:numId="18" w16cid:durableId="1401055383">
    <w:abstractNumId w:val="7"/>
  </w:num>
  <w:num w:numId="19" w16cid:durableId="1817716920">
    <w:abstractNumId w:val="6"/>
  </w:num>
  <w:num w:numId="20" w16cid:durableId="2120831559">
    <w:abstractNumId w:val="5"/>
  </w:num>
  <w:num w:numId="21" w16cid:durableId="2037149629">
    <w:abstractNumId w:val="9"/>
  </w:num>
  <w:num w:numId="22" w16cid:durableId="1107388333">
    <w:abstractNumId w:val="4"/>
  </w:num>
  <w:num w:numId="23" w16cid:durableId="1602030027">
    <w:abstractNumId w:val="3"/>
  </w:num>
  <w:num w:numId="24" w16cid:durableId="1793402617">
    <w:abstractNumId w:val="2"/>
  </w:num>
  <w:num w:numId="25" w16cid:durableId="1356082473">
    <w:abstractNumId w:val="1"/>
  </w:num>
  <w:num w:numId="26" w16cid:durableId="411202014">
    <w:abstractNumId w:val="11"/>
  </w:num>
  <w:num w:numId="27" w16cid:durableId="399790628">
    <w:abstractNumId w:val="24"/>
  </w:num>
  <w:num w:numId="28" w16cid:durableId="894244695">
    <w:abstractNumId w:val="23"/>
  </w:num>
  <w:num w:numId="29" w16cid:durableId="2016955250">
    <w:abstractNumId w:val="24"/>
  </w:num>
  <w:num w:numId="30" w16cid:durableId="1070615259">
    <w:abstractNumId w:val="17"/>
  </w:num>
  <w:num w:numId="31" w16cid:durableId="53244085">
    <w:abstractNumId w:val="26"/>
  </w:num>
  <w:num w:numId="32" w16cid:durableId="1174146235">
    <w:abstractNumId w:val="12"/>
  </w:num>
  <w:num w:numId="33" w16cid:durableId="1309552237">
    <w:abstractNumId w:val="26"/>
  </w:num>
  <w:num w:numId="34" w16cid:durableId="2106266130">
    <w:abstractNumId w:val="18"/>
  </w:num>
  <w:num w:numId="35" w16cid:durableId="715279968">
    <w:abstractNumId w:val="19"/>
  </w:num>
  <w:num w:numId="36" w16cid:durableId="1809545789">
    <w:abstractNumId w:val="20"/>
  </w:num>
  <w:num w:numId="37" w16cid:durableId="645622312">
    <w:abstractNumId w:val="21"/>
  </w:num>
  <w:num w:numId="38" w16cid:durableId="3217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0E00"/>
    <w:rsid w:val="00032B3A"/>
    <w:rsid w:val="000362C0"/>
    <w:rsid w:val="0004360B"/>
    <w:rsid w:val="00051C54"/>
    <w:rsid w:val="00054875"/>
    <w:rsid w:val="00070409"/>
    <w:rsid w:val="000767BF"/>
    <w:rsid w:val="00091B61"/>
    <w:rsid w:val="000B0AD6"/>
    <w:rsid w:val="000E5A4B"/>
    <w:rsid w:val="001523A3"/>
    <w:rsid w:val="00163E7B"/>
    <w:rsid w:val="00180AC1"/>
    <w:rsid w:val="001E2936"/>
    <w:rsid w:val="001F7C0F"/>
    <w:rsid w:val="00201C92"/>
    <w:rsid w:val="00211BB8"/>
    <w:rsid w:val="0021259D"/>
    <w:rsid w:val="00230CE0"/>
    <w:rsid w:val="00234646"/>
    <w:rsid w:val="00257974"/>
    <w:rsid w:val="0026681F"/>
    <w:rsid w:val="00280053"/>
    <w:rsid w:val="002A1FCC"/>
    <w:rsid w:val="002D7548"/>
    <w:rsid w:val="002F5C84"/>
    <w:rsid w:val="0031576F"/>
    <w:rsid w:val="00332A1D"/>
    <w:rsid w:val="003530E3"/>
    <w:rsid w:val="0036353A"/>
    <w:rsid w:val="003753EC"/>
    <w:rsid w:val="003A7643"/>
    <w:rsid w:val="003C086C"/>
    <w:rsid w:val="003C492C"/>
    <w:rsid w:val="003C5E77"/>
    <w:rsid w:val="003D3CAB"/>
    <w:rsid w:val="003E278A"/>
    <w:rsid w:val="00407241"/>
    <w:rsid w:val="0042777A"/>
    <w:rsid w:val="00430F2E"/>
    <w:rsid w:val="00443FED"/>
    <w:rsid w:val="004723EE"/>
    <w:rsid w:val="004867E9"/>
    <w:rsid w:val="00497808"/>
    <w:rsid w:val="004A1FFF"/>
    <w:rsid w:val="004C6140"/>
    <w:rsid w:val="004E547B"/>
    <w:rsid w:val="004F6D66"/>
    <w:rsid w:val="00515416"/>
    <w:rsid w:val="005213D8"/>
    <w:rsid w:val="00554438"/>
    <w:rsid w:val="005549AD"/>
    <w:rsid w:val="00554F3E"/>
    <w:rsid w:val="00570373"/>
    <w:rsid w:val="00571E3D"/>
    <w:rsid w:val="00574F60"/>
    <w:rsid w:val="005753D7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979E3"/>
    <w:rsid w:val="006D2D95"/>
    <w:rsid w:val="006F0A9D"/>
    <w:rsid w:val="006F6E1D"/>
    <w:rsid w:val="0070024E"/>
    <w:rsid w:val="00703D95"/>
    <w:rsid w:val="00761E3D"/>
    <w:rsid w:val="00781736"/>
    <w:rsid w:val="00793F6F"/>
    <w:rsid w:val="007E5B04"/>
    <w:rsid w:val="00814840"/>
    <w:rsid w:val="00821556"/>
    <w:rsid w:val="00883FE6"/>
    <w:rsid w:val="00890854"/>
    <w:rsid w:val="008B42C2"/>
    <w:rsid w:val="008C1DBB"/>
    <w:rsid w:val="008D255A"/>
    <w:rsid w:val="00935233"/>
    <w:rsid w:val="0094169F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66F06"/>
    <w:rsid w:val="00A76119"/>
    <w:rsid w:val="00A834BC"/>
    <w:rsid w:val="00A87B61"/>
    <w:rsid w:val="00A964D9"/>
    <w:rsid w:val="00AB5494"/>
    <w:rsid w:val="00AD1762"/>
    <w:rsid w:val="00AE2162"/>
    <w:rsid w:val="00AF37FE"/>
    <w:rsid w:val="00B06414"/>
    <w:rsid w:val="00B27240"/>
    <w:rsid w:val="00B4373F"/>
    <w:rsid w:val="00B54DAA"/>
    <w:rsid w:val="00B96C78"/>
    <w:rsid w:val="00BC0FF9"/>
    <w:rsid w:val="00BF2FDB"/>
    <w:rsid w:val="00BF4229"/>
    <w:rsid w:val="00C04AB2"/>
    <w:rsid w:val="00C1438A"/>
    <w:rsid w:val="00C256D3"/>
    <w:rsid w:val="00C47898"/>
    <w:rsid w:val="00C56448"/>
    <w:rsid w:val="00C576E5"/>
    <w:rsid w:val="00C7420E"/>
    <w:rsid w:val="00C7691B"/>
    <w:rsid w:val="00C8033A"/>
    <w:rsid w:val="00C904A3"/>
    <w:rsid w:val="00C92925"/>
    <w:rsid w:val="00CC303E"/>
    <w:rsid w:val="00D02B98"/>
    <w:rsid w:val="00D35DF9"/>
    <w:rsid w:val="00D61180"/>
    <w:rsid w:val="00D929EF"/>
    <w:rsid w:val="00D9356F"/>
    <w:rsid w:val="00D96276"/>
    <w:rsid w:val="00DA76A2"/>
    <w:rsid w:val="00DB1979"/>
    <w:rsid w:val="00DB49F3"/>
    <w:rsid w:val="00DF1926"/>
    <w:rsid w:val="00E3365E"/>
    <w:rsid w:val="00E91701"/>
    <w:rsid w:val="00EA2BF2"/>
    <w:rsid w:val="00EB70E9"/>
    <w:rsid w:val="00EC2595"/>
    <w:rsid w:val="00F1030E"/>
    <w:rsid w:val="00F11D7E"/>
    <w:rsid w:val="00F42905"/>
    <w:rsid w:val="00F50DFB"/>
    <w:rsid w:val="00F617A2"/>
    <w:rsid w:val="00F74E9A"/>
    <w:rsid w:val="00F93BEC"/>
    <w:rsid w:val="00FB16AE"/>
    <w:rsid w:val="00FD1840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43702835"/>
  <w15:docId w15:val="{A5D87DA4-216C-4307-AF8A-60DF7779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3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CFEA-BC04-4459-A1A8-802CC770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Mrs D. Schlicht</cp:lastModifiedBy>
  <cp:revision>3</cp:revision>
  <cp:lastPrinted>2016-01-14T14:06:00Z</cp:lastPrinted>
  <dcterms:created xsi:type="dcterms:W3CDTF">2025-02-08T15:14:00Z</dcterms:created>
  <dcterms:modified xsi:type="dcterms:W3CDTF">2025-02-08T15:15:00Z</dcterms:modified>
</cp:coreProperties>
</file>