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C7710" w14:textId="77777777" w:rsidR="00B4373F" w:rsidRPr="00C92925" w:rsidRDefault="00B4373F" w:rsidP="00B4373F">
      <w:pPr>
        <w:rPr>
          <w:rFonts w:cs="Arial"/>
          <w:b/>
          <w:color w:val="808080"/>
          <w:sz w:val="22"/>
          <w:lang w:val="fr-FR"/>
        </w:rPr>
      </w:pPr>
      <w:r w:rsidRPr="00C92925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  <w:t xml:space="preserve">               </w:t>
      </w:r>
      <w:r w:rsidRPr="00C92925">
        <w:rPr>
          <w:rFonts w:cs="Arial"/>
          <w:b/>
          <w:color w:val="808080"/>
          <w:sz w:val="22"/>
          <w:lang w:val="fr-FR"/>
        </w:rPr>
        <w:t xml:space="preserve">(Pages </w:t>
      </w:r>
      <w:r w:rsidR="0074092D">
        <w:rPr>
          <w:rFonts w:cs="Arial"/>
          <w:b/>
          <w:color w:val="808080"/>
          <w:sz w:val="22"/>
          <w:lang w:val="fr-FR"/>
        </w:rPr>
        <w:t>90</w:t>
      </w:r>
      <w:r w:rsidRPr="00F74E9A">
        <w:rPr>
          <w:rFonts w:cs="Arial"/>
          <w:b/>
          <w:color w:val="808080"/>
          <w:sz w:val="22"/>
          <w:lang w:val="fr-FR"/>
        </w:rPr>
        <w:sym w:font="Symbol" w:char="F02D"/>
      </w:r>
      <w:r w:rsidR="0074092D">
        <w:rPr>
          <w:rFonts w:cs="Arial"/>
          <w:b/>
          <w:color w:val="808080"/>
          <w:sz w:val="22"/>
          <w:lang w:val="fr-FR"/>
        </w:rPr>
        <w:t>9</w:t>
      </w:r>
      <w:r w:rsidR="00E16383">
        <w:rPr>
          <w:rFonts w:cs="Arial"/>
          <w:b/>
          <w:color w:val="808080"/>
          <w:sz w:val="22"/>
          <w:lang w:val="fr-FR"/>
        </w:rPr>
        <w:t>1</w:t>
      </w:r>
      <w:r w:rsidRPr="00C92925">
        <w:rPr>
          <w:rFonts w:cs="Arial"/>
          <w:b/>
          <w:color w:val="808080"/>
          <w:sz w:val="22"/>
          <w:lang w:val="fr-FR"/>
        </w:rPr>
        <w:t>)</w:t>
      </w:r>
    </w:p>
    <w:p w14:paraId="06B0544B" w14:textId="77777777" w:rsidR="00C576E5" w:rsidRPr="007D2476" w:rsidRDefault="00B334C8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Où habites-tu?</w:t>
      </w:r>
      <w:r w:rsidR="00F43DA6" w:rsidRPr="007D2476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F43DA6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Where do you live?</w:t>
      </w:r>
    </w:p>
    <w:p w14:paraId="359E6C8E" w14:textId="77777777"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J’habite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 live …</w:t>
      </w:r>
    </w:p>
    <w:p w14:paraId="19B75CFA" w14:textId="77777777"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dans une ville/un village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a town/village</w:t>
      </w:r>
    </w:p>
    <w:p w14:paraId="2A76B10C" w14:textId="77777777"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au centre-ville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the town centre</w:t>
      </w:r>
    </w:p>
    <w:p w14:paraId="2672E51D" w14:textId="77777777"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au bord de la mer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at the seaside</w:t>
      </w:r>
    </w:p>
    <w:p w14:paraId="20CC5584" w14:textId="77777777"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7D2476" w:rsidRPr="007D2476">
        <w:rPr>
          <w:rFonts w:eastAsia="AptiferSansLTPro-Regular" w:cs="Arial"/>
          <w:sz w:val="22"/>
          <w:lang w:val="fr-FR" w:eastAsia="en-GB"/>
        </w:rPr>
        <w:t>à</w:t>
      </w:r>
      <w:r w:rsidRPr="007D2476">
        <w:rPr>
          <w:rFonts w:eastAsia="AptiferSansLTPro-Regular" w:cs="Arial"/>
          <w:sz w:val="22"/>
          <w:lang w:val="fr-FR" w:eastAsia="en-GB"/>
        </w:rPr>
        <w:t xml:space="preserve"> la campagne/montagne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the countryside/mountains</w:t>
      </w:r>
    </w:p>
    <w:p w14:paraId="59F96379" w14:textId="77777777"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en ville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town</w:t>
      </w:r>
    </w:p>
    <w:p w14:paraId="4F69ED7A" w14:textId="77777777"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7D2476" w:rsidRPr="007D2476">
        <w:rPr>
          <w:rFonts w:eastAsia="AptiferSansLTPro-Regular" w:cs="Arial"/>
          <w:sz w:val="22"/>
          <w:lang w:val="fr-FR" w:eastAsia="en-GB"/>
        </w:rPr>
        <w:t>à</w:t>
      </w:r>
      <w:r w:rsidRPr="007D2476">
        <w:rPr>
          <w:rFonts w:eastAsia="AptiferSansLTPro-Regular" w:cs="Arial"/>
          <w:sz w:val="22"/>
          <w:lang w:val="fr-FR" w:eastAsia="en-GB"/>
        </w:rPr>
        <w:t xml:space="preserve"> Londres/Manchester, etc.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London/Manchester, etc.</w:t>
      </w:r>
    </w:p>
    <w:p w14:paraId="2DC836F7" w14:textId="77777777"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dans le nord/le sud/l’est/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the north/south/east/west …</w:t>
      </w:r>
    </w:p>
    <w:p w14:paraId="74F16CCE" w14:textId="77777777"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  <w:t>l’ouest …</w:t>
      </w:r>
    </w:p>
    <w:p w14:paraId="6CE81B30" w14:textId="77777777"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dans le centre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the centre …</w:t>
      </w:r>
    </w:p>
    <w:p w14:paraId="1F67E020" w14:textId="77777777"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7D2476">
        <w:rPr>
          <w:rFonts w:eastAsia="AptiferSansLTPro-Regular" w:cs="Arial"/>
          <w:sz w:val="22"/>
          <w:lang w:val="fr-FR" w:eastAsia="en-GB"/>
        </w:rPr>
        <w:t>de l’Angleterre/</w:t>
      </w:r>
      <w:r w:rsidR="007D2476" w:rsidRPr="007D2476">
        <w:rPr>
          <w:rFonts w:eastAsia="AptiferSansLTPro-Regular" w:cs="Arial"/>
          <w:sz w:val="22"/>
          <w:lang w:val="fr-FR" w:eastAsia="en-GB"/>
        </w:rPr>
        <w:t>É</w:t>
      </w:r>
      <w:r w:rsidRPr="007D2476">
        <w:rPr>
          <w:rFonts w:eastAsia="AptiferSansLTPro-Regular" w:cs="Arial"/>
          <w:sz w:val="22"/>
          <w:lang w:val="fr-FR" w:eastAsia="en-GB"/>
        </w:rPr>
        <w:t xml:space="preserve">cosse/Irlande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of England/Scotland/</w:t>
      </w:r>
    </w:p>
    <w:p w14:paraId="6F0DDD73" w14:textId="77777777"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  <w:t xml:space="preserve">(du Nord)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(Northern) Ireland</w:t>
      </w:r>
    </w:p>
    <w:p w14:paraId="01F57CF7" w14:textId="77777777"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  <w:t xml:space="preserve">de la France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of France</w:t>
      </w:r>
    </w:p>
    <w:p w14:paraId="41C7D0B2" w14:textId="77777777" w:rsidR="00BE1E18" w:rsidRPr="007D2476" w:rsidRDefault="00FE1286" w:rsidP="00FE1286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  <w:t xml:space="preserve">du pays de Galles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of Wales</w:t>
      </w:r>
    </w:p>
    <w:p w14:paraId="299E02A7" w14:textId="77777777" w:rsidR="00FE1286" w:rsidRPr="007D2476" w:rsidRDefault="00FE1286" w:rsidP="00FE1286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2DD87DD0" w14:textId="77777777" w:rsidR="00C576E5" w:rsidRPr="007D2476" w:rsidRDefault="00B334C8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Qu’est-ce qu’on peut faire?</w:t>
      </w:r>
      <w:r w:rsidR="00F43DA6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What can you do?</w:t>
      </w:r>
    </w:p>
    <w:p w14:paraId="655F506E" w14:textId="77777777"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On peut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You can …</w:t>
      </w:r>
    </w:p>
    <w:p w14:paraId="149D6AD3" w14:textId="77777777"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7D2476">
        <w:rPr>
          <w:rFonts w:eastAsia="AptiferSansLTPro-Regular" w:cs="Arial"/>
          <w:sz w:val="22"/>
          <w:lang w:val="fr-FR" w:eastAsia="en-GB"/>
        </w:rPr>
        <w:t xml:space="preserve">aller </w:t>
      </w:r>
      <w:r w:rsidR="007D2476" w:rsidRPr="007D2476">
        <w:rPr>
          <w:rFonts w:eastAsia="AptiferSansLTPro-Regular" w:cs="Arial"/>
          <w:sz w:val="22"/>
          <w:lang w:val="fr-FR" w:eastAsia="en-GB"/>
        </w:rPr>
        <w:t>à</w:t>
      </w:r>
      <w:r w:rsidRPr="007D2476">
        <w:rPr>
          <w:rFonts w:eastAsia="AptiferSansLTPro-Regular" w:cs="Arial"/>
          <w:sz w:val="22"/>
          <w:lang w:val="fr-FR" w:eastAsia="en-GB"/>
        </w:rPr>
        <w:t xml:space="preserve"> un match de foot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to a football match</w:t>
      </w:r>
    </w:p>
    <w:p w14:paraId="7617D27A" w14:textId="77777777"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aller au </w:t>
      </w:r>
      <w:r w:rsidR="007D2476" w:rsidRPr="007D2476">
        <w:rPr>
          <w:rFonts w:eastAsia="AptiferSansLTPro-Regular" w:cs="Arial"/>
          <w:sz w:val="22"/>
          <w:lang w:val="fr-FR" w:eastAsia="en-GB"/>
        </w:rPr>
        <w:t>cinéma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to the cinema</w:t>
      </w:r>
    </w:p>
    <w:p w14:paraId="0AF28A82" w14:textId="77777777"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du cheval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horse-riding</w:t>
      </w:r>
    </w:p>
    <w:p w14:paraId="15B85E31" w14:textId="77777777"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du ski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skiing</w:t>
      </w:r>
    </w:p>
    <w:p w14:paraId="5D0243C8" w14:textId="77777777"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du snowboard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snowboarding</w:t>
      </w:r>
    </w:p>
    <w:p w14:paraId="3AEF4286" w14:textId="77777777"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des promenades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for walks</w:t>
      </w:r>
    </w:p>
    <w:p w14:paraId="07D7D39E" w14:textId="77777777"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les magasins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shopping</w:t>
      </w:r>
    </w:p>
    <w:p w14:paraId="7DDE0C11" w14:textId="77777777"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se baigner dans la mer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swim/bathe in the sea</w:t>
      </w:r>
    </w:p>
    <w:p w14:paraId="4A81E6CE" w14:textId="77777777"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se </w:t>
      </w:r>
      <w:r w:rsidR="007D2476" w:rsidRPr="007D2476">
        <w:rPr>
          <w:rFonts w:eastAsia="AptiferSansLTPro-Regular" w:cs="Arial"/>
          <w:sz w:val="22"/>
          <w:lang w:val="fr-FR" w:eastAsia="en-GB"/>
        </w:rPr>
        <w:t>détendre</w:t>
      </w:r>
      <w:r w:rsidRPr="007D2476">
        <w:rPr>
          <w:rFonts w:eastAsia="AptiferSansLTPro-Regular" w:cs="Arial"/>
          <w:sz w:val="22"/>
          <w:lang w:val="fr-FR" w:eastAsia="en-GB"/>
        </w:rPr>
        <w:t xml:space="preserve"> sur la plage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relax on the beach</w:t>
      </w:r>
    </w:p>
    <w:p w14:paraId="748045C6" w14:textId="77777777"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visiter le </w:t>
      </w:r>
      <w:r w:rsidR="007D2476" w:rsidRPr="007D2476">
        <w:rPr>
          <w:rFonts w:eastAsia="AptiferSansLTPro-Regular" w:cs="Arial"/>
          <w:sz w:val="22"/>
          <w:lang w:val="fr-FR" w:eastAsia="en-GB"/>
        </w:rPr>
        <w:t>château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visit the castle</w:t>
      </w:r>
    </w:p>
    <w:p w14:paraId="7801AE11" w14:textId="77777777" w:rsidR="00BE1E18" w:rsidRPr="007D2476" w:rsidRDefault="00944E52" w:rsidP="00944E52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visiter les </w:t>
      </w:r>
      <w:r w:rsidR="007D2476" w:rsidRPr="007D2476">
        <w:rPr>
          <w:rFonts w:eastAsia="AptiferSansLTPro-Regular" w:cs="Arial"/>
          <w:sz w:val="22"/>
          <w:lang w:val="fr-FR" w:eastAsia="en-GB"/>
        </w:rPr>
        <w:t>musées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visit the museums</w:t>
      </w:r>
    </w:p>
    <w:p w14:paraId="737FCD2A" w14:textId="77777777" w:rsidR="00944E52" w:rsidRPr="007D2476" w:rsidRDefault="00944E52" w:rsidP="00944E52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14:paraId="08EEC25E" w14:textId="77777777" w:rsidR="00C576E5" w:rsidRPr="007D2476" w:rsidRDefault="00B334C8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Dans ma ville/mon village</w:t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In my town/village</w:t>
      </w:r>
    </w:p>
    <w:p w14:paraId="4AA3383C" w14:textId="77777777"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Dans ma ville/mon village, il y a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my town/village there is/are …</w:t>
      </w:r>
    </w:p>
    <w:p w14:paraId="72B13674" w14:textId="77777777"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bureau de poste/une poste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post office</w:t>
      </w:r>
    </w:p>
    <w:p w14:paraId="1382E61F" w14:textId="77777777"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centre de loisirs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leisure centre</w:t>
      </w:r>
    </w:p>
    <w:p w14:paraId="1FC2EEFB" w14:textId="77777777"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</w:t>
      </w:r>
      <w:r w:rsidR="00D60327" w:rsidRPr="007D2476">
        <w:rPr>
          <w:rFonts w:eastAsia="AptiferSansLTPro-Regular" w:cs="Arial"/>
          <w:sz w:val="22"/>
          <w:lang w:val="fr-FR" w:eastAsia="en-GB"/>
        </w:rPr>
        <w:t>château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castle</w:t>
      </w:r>
    </w:p>
    <w:p w14:paraId="1456E41C" w14:textId="77777777"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D60327">
        <w:rPr>
          <w:rFonts w:eastAsia="AptiferSansLTPro-Regular" w:cs="Arial"/>
          <w:sz w:val="22"/>
          <w:lang w:val="fr-FR" w:eastAsia="en-GB"/>
        </w:rPr>
        <w:t>un march</w:t>
      </w:r>
      <w:r w:rsidR="00D60327" w:rsidRPr="00D60327">
        <w:rPr>
          <w:rFonts w:eastAsia="AptiferSansLTPro-Regular" w:cs="Arial"/>
          <w:sz w:val="22"/>
          <w:lang w:val="fr-FR" w:eastAsia="en-GB"/>
        </w:rPr>
        <w:t>é</w:t>
      </w:r>
      <w:r w:rsidRPr="00D60327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market</w:t>
      </w:r>
    </w:p>
    <w:p w14:paraId="6479C03D" w14:textId="77777777"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</w:t>
      </w:r>
      <w:r w:rsidR="00D60327" w:rsidRPr="007D2476">
        <w:rPr>
          <w:rFonts w:eastAsia="AptiferSansLTPro-Regular" w:cs="Arial"/>
          <w:sz w:val="22"/>
          <w:lang w:val="fr-FR" w:eastAsia="en-GB"/>
        </w:rPr>
        <w:t>musée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museum</w:t>
      </w:r>
    </w:p>
    <w:p w14:paraId="2DD0DB99" w14:textId="77777777"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parc/jardin public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park</w:t>
      </w:r>
    </w:p>
    <w:p w14:paraId="40854497" w14:textId="77777777"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stade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stadium</w:t>
      </w:r>
    </w:p>
    <w:p w14:paraId="53A51DAF" w14:textId="77777777"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</w:t>
      </w:r>
      <w:r w:rsidR="00D60327" w:rsidRPr="007D2476">
        <w:rPr>
          <w:rFonts w:eastAsia="AptiferSansLTPro-Regular" w:cs="Arial"/>
          <w:sz w:val="22"/>
          <w:lang w:val="fr-FR" w:eastAsia="en-GB"/>
        </w:rPr>
        <w:t>supermarché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supermarket</w:t>
      </w:r>
    </w:p>
    <w:p w14:paraId="0070B1B2" w14:textId="77777777"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une </w:t>
      </w:r>
      <w:r w:rsidR="00D60327" w:rsidRPr="007D2476">
        <w:rPr>
          <w:rFonts w:eastAsia="AptiferSansLTPro-Regular" w:cs="Arial"/>
          <w:sz w:val="22"/>
          <w:lang w:val="fr-FR" w:eastAsia="en-GB"/>
        </w:rPr>
        <w:t>bibliothèque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library</w:t>
      </w:r>
    </w:p>
    <w:p w14:paraId="7E5DBB73" w14:textId="77777777"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une </w:t>
      </w:r>
      <w:r w:rsidR="00D60327" w:rsidRPr="007D2476">
        <w:rPr>
          <w:rFonts w:eastAsia="AptiferSansLTPro-Regular" w:cs="Arial"/>
          <w:sz w:val="22"/>
          <w:lang w:val="fr-FR" w:eastAsia="en-GB"/>
        </w:rPr>
        <w:t>église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church</w:t>
      </w:r>
    </w:p>
    <w:p w14:paraId="6CED170C" w14:textId="77777777"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une gare (SNCF)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(railway) station</w:t>
      </w:r>
    </w:p>
    <w:p w14:paraId="5E9A1EDE" w14:textId="77777777"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une </w:t>
      </w:r>
      <w:r w:rsidR="00D60327" w:rsidRPr="007D2476">
        <w:rPr>
          <w:rFonts w:eastAsia="AptiferSansLTPro-Regular" w:cs="Arial"/>
          <w:sz w:val="22"/>
          <w:lang w:val="fr-FR" w:eastAsia="en-GB"/>
        </w:rPr>
        <w:t>mosquée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mosque</w:t>
      </w:r>
    </w:p>
    <w:p w14:paraId="599F200F" w14:textId="77777777"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des </w:t>
      </w:r>
      <w:r w:rsidR="00D60327" w:rsidRPr="007D2476">
        <w:rPr>
          <w:rFonts w:eastAsia="AptiferSansLTPro-Regular" w:cs="Arial"/>
          <w:sz w:val="22"/>
          <w:lang w:val="fr-FR" w:eastAsia="en-GB"/>
        </w:rPr>
        <w:t>hôtels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some hotels</w:t>
      </w:r>
    </w:p>
    <w:p w14:paraId="489DD17D" w14:textId="77777777"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des restaurants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some restaurants</w:t>
      </w:r>
    </w:p>
    <w:p w14:paraId="697A93C8" w14:textId="77777777" w:rsidR="00532E07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n’y a pas de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There isn’t a/aren’t any …</w:t>
      </w:r>
    </w:p>
    <w:p w14:paraId="534ADB8A" w14:textId="77777777"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14:paraId="79D5164B" w14:textId="77777777" w:rsidR="00532E07" w:rsidRPr="007D2476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14:paraId="7EC5414A" w14:textId="77777777" w:rsidR="00C576E5" w:rsidRPr="007D2476" w:rsidRDefault="00B334C8" w:rsidP="00427B4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Les directions</w:t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Directions</w:t>
      </w:r>
    </w:p>
    <w:p w14:paraId="7066B26F" w14:textId="77777777" w:rsidR="00427B48" w:rsidRPr="007D2476" w:rsidRDefault="00B756A0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>O</w:t>
      </w:r>
      <w:r w:rsidRPr="00B756A0">
        <w:rPr>
          <w:rFonts w:eastAsia="AptiferSansLTPro-Regular" w:cs="Arial"/>
          <w:sz w:val="22"/>
          <w:lang w:val="fr-FR" w:eastAsia="en-GB"/>
        </w:rPr>
        <w:t>ù</w:t>
      </w:r>
      <w:r>
        <w:rPr>
          <w:rFonts w:eastAsia="AptiferSansLTPro-Regular" w:cs="Arial"/>
          <w:sz w:val="22"/>
          <w:lang w:val="fr-FR" w:eastAsia="en-GB"/>
        </w:rPr>
        <w:t xml:space="preserve"> est le/la/l’ …? / O</w:t>
      </w:r>
      <w:r w:rsidRPr="00B756A0">
        <w:rPr>
          <w:rFonts w:eastAsia="AptiferSansLTPro-Regular" w:cs="Arial"/>
          <w:sz w:val="22"/>
          <w:lang w:val="fr-FR" w:eastAsia="en-GB"/>
        </w:rPr>
        <w:t>ù</w:t>
      </w:r>
      <w:r w:rsidR="00427B48" w:rsidRPr="007D2476">
        <w:rPr>
          <w:rFonts w:eastAsia="AptiferSansLTPro-Regular" w:cs="Arial"/>
          <w:sz w:val="22"/>
          <w:lang w:val="fr-FR" w:eastAsia="en-GB"/>
        </w:rPr>
        <w:t xml:space="preserve"> sont les …? </w:t>
      </w:r>
      <w:r w:rsidR="00427B48" w:rsidRPr="007D2476">
        <w:rPr>
          <w:rFonts w:eastAsia="AptiferSansLTPro-Regular" w:cs="Arial"/>
          <w:sz w:val="22"/>
          <w:lang w:val="fr-FR" w:eastAsia="en-GB"/>
        </w:rPr>
        <w:tab/>
      </w:r>
      <w:r w:rsidR="00427B48" w:rsidRPr="007D2476">
        <w:rPr>
          <w:rFonts w:eastAsia="AptiferSansLTPro-Regular" w:cs="Arial"/>
          <w:sz w:val="22"/>
          <w:lang w:val="fr-FR" w:eastAsia="en-GB"/>
        </w:rPr>
        <w:tab/>
      </w:r>
      <w:r w:rsidR="00427B48" w:rsidRPr="007D2476">
        <w:rPr>
          <w:rFonts w:eastAsia="AptiferSansLTPro-Regular" w:cs="Arial"/>
          <w:sz w:val="22"/>
          <w:lang w:val="fr-FR" w:eastAsia="en-GB"/>
        </w:rPr>
        <w:tab/>
      </w:r>
      <w:r w:rsidR="00427B48" w:rsidRPr="007D2476">
        <w:rPr>
          <w:rFonts w:eastAsia="AptiferSansLTPro-Italic" w:cs="Arial"/>
          <w:i/>
          <w:iCs/>
          <w:sz w:val="22"/>
          <w:lang w:val="fr-FR" w:eastAsia="en-GB"/>
        </w:rPr>
        <w:t>Where is the …? / Where are the …?</w:t>
      </w:r>
    </w:p>
    <w:p w14:paraId="2ED84496" w14:textId="77777777" w:rsidR="00427B48" w:rsidRPr="007D2476" w:rsidRDefault="00B756A0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>Pour aller au/</w:t>
      </w:r>
      <w:r w:rsidRPr="00B756A0">
        <w:rPr>
          <w:rFonts w:eastAsia="AptiferSansLTPro-Regular" w:cs="Arial"/>
          <w:sz w:val="22"/>
          <w:lang w:val="fr-FR" w:eastAsia="en-GB"/>
        </w:rPr>
        <w:t>à</w:t>
      </w:r>
      <w:r>
        <w:rPr>
          <w:rFonts w:eastAsia="AptiferSansLTPro-Regular" w:cs="Arial"/>
          <w:sz w:val="22"/>
          <w:lang w:val="fr-FR" w:eastAsia="en-GB"/>
        </w:rPr>
        <w:t xml:space="preserve"> la/</w:t>
      </w:r>
      <w:r w:rsidRPr="00B756A0">
        <w:rPr>
          <w:rFonts w:eastAsia="AptiferSansLTPro-Regular" w:cs="Arial"/>
          <w:sz w:val="22"/>
          <w:lang w:val="fr-FR" w:eastAsia="en-GB"/>
        </w:rPr>
        <w:t>à</w:t>
      </w:r>
      <w:r w:rsidR="00427B48" w:rsidRPr="007D2476">
        <w:rPr>
          <w:rFonts w:eastAsia="AptiferSansLTPro-Regular" w:cs="Arial"/>
          <w:sz w:val="22"/>
          <w:lang w:val="fr-FR" w:eastAsia="en-GB"/>
        </w:rPr>
        <w:t xml:space="preserve"> l’/aux …? </w:t>
      </w:r>
      <w:r w:rsidR="00427B48" w:rsidRPr="007D2476">
        <w:rPr>
          <w:rFonts w:eastAsia="AptiferSansLTPro-Regular" w:cs="Arial"/>
          <w:sz w:val="22"/>
          <w:lang w:val="fr-FR" w:eastAsia="en-GB"/>
        </w:rPr>
        <w:tab/>
      </w:r>
      <w:r w:rsidR="00427B48" w:rsidRPr="007D2476">
        <w:rPr>
          <w:rFonts w:eastAsia="AptiferSansLTPro-Regular" w:cs="Arial"/>
          <w:sz w:val="22"/>
          <w:lang w:val="fr-FR" w:eastAsia="en-GB"/>
        </w:rPr>
        <w:tab/>
      </w:r>
      <w:r w:rsidR="00427B48" w:rsidRPr="007D2476">
        <w:rPr>
          <w:rFonts w:eastAsia="AptiferSansLTPro-Regular" w:cs="Arial"/>
          <w:sz w:val="22"/>
          <w:lang w:val="fr-FR" w:eastAsia="en-GB"/>
        </w:rPr>
        <w:tab/>
      </w:r>
      <w:r w:rsidR="00427B48" w:rsidRPr="007D2476">
        <w:rPr>
          <w:rFonts w:eastAsia="AptiferSansLTPro-Italic" w:cs="Arial"/>
          <w:i/>
          <w:iCs/>
          <w:sz w:val="22"/>
          <w:lang w:val="fr-FR" w:eastAsia="en-GB"/>
        </w:rPr>
        <w:t>How do I get to the …?</w:t>
      </w:r>
    </w:p>
    <w:p w14:paraId="39CBF680" w14:textId="77777777" w:rsidR="00427B48" w:rsidRPr="007D2476" w:rsidRDefault="00427B48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Va/Allez tout droit.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straight on.</w:t>
      </w:r>
    </w:p>
    <w:p w14:paraId="60BC5554" w14:textId="77777777" w:rsidR="00427B48" w:rsidRPr="007D2476" w:rsidRDefault="00427B48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Tourne/Tournez </w:t>
      </w:r>
      <w:r w:rsidR="00B756A0" w:rsidRPr="007D2476">
        <w:rPr>
          <w:rFonts w:eastAsia="AptiferSansLTPro-Regular" w:cs="Arial"/>
          <w:sz w:val="22"/>
          <w:lang w:val="fr-FR" w:eastAsia="en-GB"/>
        </w:rPr>
        <w:t>à</w:t>
      </w:r>
      <w:r w:rsidRPr="007D2476">
        <w:rPr>
          <w:rFonts w:eastAsia="AptiferSansLTPro-Regular" w:cs="Arial"/>
          <w:sz w:val="22"/>
          <w:lang w:val="fr-FR" w:eastAsia="en-GB"/>
        </w:rPr>
        <w:t xml:space="preserve"> gauche/droite.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Turn left/right.</w:t>
      </w:r>
    </w:p>
    <w:p w14:paraId="342266A3" w14:textId="77777777" w:rsidR="00427B48" w:rsidRPr="007D2476" w:rsidRDefault="00427B48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Prends/Prenez la </w:t>
      </w:r>
      <w:r w:rsidR="00B756A0" w:rsidRPr="007D2476">
        <w:rPr>
          <w:rFonts w:eastAsia="AptiferSansLTPro-Regular" w:cs="Arial"/>
          <w:sz w:val="22"/>
          <w:lang w:val="fr-FR" w:eastAsia="en-GB"/>
        </w:rPr>
        <w:t>première</w:t>
      </w:r>
      <w:r w:rsidRPr="007D2476">
        <w:rPr>
          <w:rFonts w:eastAsia="AptiferSansLTPro-Regular" w:cs="Arial"/>
          <w:sz w:val="22"/>
          <w:lang w:val="fr-FR" w:eastAsia="en-GB"/>
        </w:rPr>
        <w:t xml:space="preserve">/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Take the first/second/third street on</w:t>
      </w:r>
    </w:p>
    <w:p w14:paraId="26C83D01" w14:textId="77777777" w:rsidR="00427B48" w:rsidRPr="007D2476" w:rsidRDefault="00427B48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B756A0" w:rsidRPr="007D2476">
        <w:rPr>
          <w:rFonts w:eastAsia="AptiferSansLTPro-Regular" w:cs="Arial"/>
          <w:sz w:val="22"/>
          <w:lang w:val="fr-FR" w:eastAsia="en-GB"/>
        </w:rPr>
        <w:t>deuxième</w:t>
      </w:r>
      <w:r w:rsidRPr="007D2476">
        <w:rPr>
          <w:rFonts w:eastAsia="AptiferSansLTPro-Regular" w:cs="Arial"/>
          <w:sz w:val="22"/>
          <w:lang w:val="fr-FR" w:eastAsia="en-GB"/>
        </w:rPr>
        <w:t>/</w:t>
      </w:r>
      <w:r w:rsidR="00B756A0" w:rsidRPr="007D2476">
        <w:rPr>
          <w:rFonts w:eastAsia="AptiferSansLTPro-Regular" w:cs="Arial"/>
          <w:sz w:val="22"/>
          <w:lang w:val="fr-FR" w:eastAsia="en-GB"/>
        </w:rPr>
        <w:t>troisième</w:t>
      </w:r>
      <w:r w:rsidR="00B756A0">
        <w:rPr>
          <w:rFonts w:eastAsia="AptiferSansLTPro-Regular" w:cs="Arial"/>
          <w:sz w:val="22"/>
          <w:lang w:val="fr-FR" w:eastAsia="en-GB"/>
        </w:rPr>
        <w:t xml:space="preserve"> rue </w:t>
      </w:r>
      <w:r w:rsidR="00B756A0" w:rsidRPr="00B756A0">
        <w:rPr>
          <w:rFonts w:eastAsia="AptiferSansLTPro-Regular" w:cs="Arial"/>
          <w:sz w:val="22"/>
          <w:lang w:val="fr-FR" w:eastAsia="en-GB"/>
        </w:rPr>
        <w:t>à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left/right.</w:t>
      </w:r>
    </w:p>
    <w:p w14:paraId="6AD91545" w14:textId="77777777" w:rsidR="00427B48" w:rsidRPr="007D2476" w:rsidRDefault="00427B48" w:rsidP="00427B48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>gauche/droite.</w:t>
      </w:r>
    </w:p>
    <w:p w14:paraId="2511E3F7" w14:textId="77777777" w:rsidR="00427B48" w:rsidRPr="007D2476" w:rsidRDefault="00427B48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Traverse/Traversez le pont/la place.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Cross the bridge/square.</w:t>
      </w:r>
    </w:p>
    <w:p w14:paraId="3A6343C9" w14:textId="77777777" w:rsidR="00427B48" w:rsidRPr="007D2476" w:rsidRDefault="00427B48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Descends/Descendez la rue.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down the street.</w:t>
      </w:r>
    </w:p>
    <w:p w14:paraId="0D2C53AF" w14:textId="77777777" w:rsidR="00427B48" w:rsidRPr="007D2476" w:rsidRDefault="00427B48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C’est </w:t>
      </w:r>
      <w:r w:rsidR="00B756A0" w:rsidRPr="007D2476">
        <w:rPr>
          <w:rFonts w:eastAsia="AptiferSansLTPro-Regular" w:cs="Arial"/>
          <w:sz w:val="22"/>
          <w:lang w:val="fr-FR" w:eastAsia="en-GB"/>
        </w:rPr>
        <w:t>près</w:t>
      </w:r>
      <w:r w:rsidRPr="007D2476">
        <w:rPr>
          <w:rFonts w:eastAsia="AptiferSansLTPro-Regular" w:cs="Arial"/>
          <w:sz w:val="22"/>
          <w:lang w:val="fr-FR" w:eastAsia="en-GB"/>
        </w:rPr>
        <w:t xml:space="preserve">/loin?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Is it near/far?</w:t>
      </w:r>
    </w:p>
    <w:p w14:paraId="789315FF" w14:textId="77777777" w:rsidR="00A348C8" w:rsidRPr="007D2476" w:rsidRDefault="00427B48" w:rsidP="00427B4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C’est tout </w:t>
      </w:r>
      <w:r w:rsidR="00B756A0" w:rsidRPr="007D2476">
        <w:rPr>
          <w:rFonts w:eastAsia="AptiferSansLTPro-Regular" w:cs="Arial"/>
          <w:sz w:val="22"/>
          <w:lang w:val="fr-FR" w:eastAsia="en-GB"/>
        </w:rPr>
        <w:t>près</w:t>
      </w:r>
      <w:r w:rsidRPr="007D2476">
        <w:rPr>
          <w:rFonts w:eastAsia="AptiferSansLTPro-Regular" w:cs="Arial"/>
          <w:sz w:val="22"/>
          <w:lang w:val="fr-FR" w:eastAsia="en-GB"/>
        </w:rPr>
        <w:t xml:space="preserve">/assez loin.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very near/quite far.</w:t>
      </w:r>
    </w:p>
    <w:p w14:paraId="3DBFC508" w14:textId="77777777" w:rsidR="00427B48" w:rsidRPr="007D2476" w:rsidRDefault="00427B48" w:rsidP="00427B4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14:paraId="00F6A53E" w14:textId="77777777" w:rsidR="00C576E5" w:rsidRPr="007D2476" w:rsidRDefault="00B334C8" w:rsidP="000E5A4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Qu’est-ce qu’il y a dans</w:t>
      </w:r>
      <w:r w:rsidR="000E5A4B" w:rsidRPr="007D2476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0E5A4B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0E5A4B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0E5A4B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What is there in your region?</w:t>
      </w:r>
    </w:p>
    <w:p w14:paraId="112DED21" w14:textId="77777777" w:rsidR="00761E3D" w:rsidRPr="007D2476" w:rsidRDefault="00D9356F" w:rsidP="00703D9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iCs/>
          <w:sz w:val="22"/>
          <w:szCs w:val="28"/>
          <w:lang w:val="fr-FR" w:eastAsia="en-GB"/>
        </w:rPr>
        <w:tab/>
      </w:r>
      <w:r w:rsidR="00B334C8" w:rsidRPr="007D2476">
        <w:rPr>
          <w:rFonts w:cs="Arial"/>
          <w:b/>
          <w:bCs/>
          <w:iCs/>
          <w:sz w:val="22"/>
          <w:szCs w:val="28"/>
          <w:lang w:val="fr-FR" w:eastAsia="en-GB"/>
        </w:rPr>
        <w:t>ta région?</w:t>
      </w:r>
    </w:p>
    <w:p w14:paraId="29EEC7E8" w14:textId="77777777"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Dans ma </w:t>
      </w:r>
      <w:r w:rsidR="00B65FCD" w:rsidRPr="007D2476">
        <w:rPr>
          <w:rFonts w:eastAsia="AptiferSansLTPro-Regular" w:cs="Arial"/>
          <w:sz w:val="22"/>
          <w:lang w:val="fr-FR" w:eastAsia="en-GB"/>
        </w:rPr>
        <w:t>région</w:t>
      </w:r>
      <w:r w:rsidRPr="007D2476">
        <w:rPr>
          <w:rFonts w:eastAsia="AptiferSansLTPro-Regular" w:cs="Arial"/>
          <w:sz w:val="22"/>
          <w:lang w:val="fr-FR" w:eastAsia="en-GB"/>
        </w:rPr>
        <w:t xml:space="preserve">, il y a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my region there is/are …</w:t>
      </w:r>
    </w:p>
    <w:p w14:paraId="4877E81C" w14:textId="77777777"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lac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lake</w:t>
      </w:r>
    </w:p>
    <w:p w14:paraId="3B104DAE" w14:textId="77777777"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port de </w:t>
      </w:r>
      <w:r w:rsidR="00B65FCD" w:rsidRPr="007D2476">
        <w:rPr>
          <w:rFonts w:eastAsia="AptiferSansLTPro-Regular" w:cs="Arial"/>
          <w:sz w:val="22"/>
          <w:lang w:val="fr-FR" w:eastAsia="en-GB"/>
        </w:rPr>
        <w:t>pêche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fishing port</w:t>
      </w:r>
    </w:p>
    <w:p w14:paraId="7B80E3B9" w14:textId="77777777"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une </w:t>
      </w:r>
      <w:r w:rsidR="00B65FCD" w:rsidRPr="007D2476">
        <w:rPr>
          <w:rFonts w:eastAsia="AptiferSansLTPro-Regular" w:cs="Arial"/>
          <w:sz w:val="22"/>
          <w:lang w:val="fr-FR" w:eastAsia="en-GB"/>
        </w:rPr>
        <w:t>rivière</w:t>
      </w:r>
      <w:r w:rsidRPr="007D2476">
        <w:rPr>
          <w:rFonts w:eastAsia="AptiferSansLTPro-Regular" w:cs="Arial"/>
          <w:sz w:val="22"/>
          <w:lang w:val="fr-FR" w:eastAsia="en-GB"/>
        </w:rPr>
        <w:t xml:space="preserve">/un fleuve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river</w:t>
      </w:r>
    </w:p>
    <w:p w14:paraId="1AAD3668" w14:textId="77777777"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des champs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fields</w:t>
      </w:r>
    </w:p>
    <w:p w14:paraId="020CF38D" w14:textId="77777777"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des collines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hills</w:t>
      </w:r>
    </w:p>
    <w:p w14:paraId="45E80B70" w14:textId="77777777"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>des fermes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farms</w:t>
      </w:r>
    </w:p>
    <w:p w14:paraId="720BAFC3" w14:textId="77777777"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B65FCD">
        <w:rPr>
          <w:rFonts w:eastAsia="AptiferSansLTPro-Regular" w:cs="Arial"/>
          <w:sz w:val="22"/>
          <w:lang w:val="fr-FR" w:eastAsia="en-GB"/>
        </w:rPr>
        <w:t>des for</w:t>
      </w:r>
      <w:r w:rsidR="00B65FCD" w:rsidRPr="00B65FCD">
        <w:rPr>
          <w:rFonts w:eastAsia="AptiferSansLTPro-Regular" w:cs="Arial"/>
          <w:sz w:val="22"/>
          <w:lang w:val="fr-FR" w:eastAsia="en-GB"/>
        </w:rPr>
        <w:t>ê</w:t>
      </w:r>
      <w:r w:rsidRPr="007D2476">
        <w:rPr>
          <w:rFonts w:eastAsia="AptiferSansLTPro-Regular" w:cs="Arial"/>
          <w:sz w:val="22"/>
          <w:lang w:val="fr-FR" w:eastAsia="en-GB"/>
        </w:rPr>
        <w:t xml:space="preserve">ts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forests</w:t>
      </w:r>
    </w:p>
    <w:p w14:paraId="4562C825" w14:textId="77777777"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des stations de ski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ski resorts</w:t>
      </w:r>
    </w:p>
    <w:p w14:paraId="79A51A77" w14:textId="77777777"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des vignobles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vineyards</w:t>
      </w:r>
    </w:p>
    <w:p w14:paraId="4DF53E11" w14:textId="77777777"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En Bretagne, il y a … </w:t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Brittany there is/are …</w:t>
      </w:r>
    </w:p>
    <w:p w14:paraId="545AEF50" w14:textId="77777777" w:rsidR="0090570B" w:rsidRPr="007D2476" w:rsidRDefault="00E14E9F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un beau </w:t>
      </w:r>
      <w:r w:rsidR="00B65FCD" w:rsidRPr="007D2476">
        <w:rPr>
          <w:rFonts w:eastAsia="AptiferSansLTPro-Regular" w:cs="Arial"/>
          <w:sz w:val="22"/>
          <w:lang w:val="fr-FR" w:eastAsia="en-GB"/>
        </w:rPr>
        <w:t>château</w:t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Italic" w:cs="Arial"/>
          <w:i/>
          <w:iCs/>
          <w:sz w:val="22"/>
          <w:lang w:val="fr-FR" w:eastAsia="en-GB"/>
        </w:rPr>
        <w:t>a beautiful castle</w:t>
      </w:r>
    </w:p>
    <w:p w14:paraId="3F9BA16F" w14:textId="77777777" w:rsidR="0090570B" w:rsidRPr="007D2476" w:rsidRDefault="00E14E9F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une belle </w:t>
      </w:r>
      <w:r w:rsidR="00B65FCD" w:rsidRPr="007D2476">
        <w:rPr>
          <w:rFonts w:eastAsia="AptiferSansLTPro-Regular" w:cs="Arial"/>
          <w:sz w:val="22"/>
          <w:lang w:val="fr-FR" w:eastAsia="en-GB"/>
        </w:rPr>
        <w:t>cathédrale</w:t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Italic" w:cs="Arial"/>
          <w:i/>
          <w:iCs/>
          <w:sz w:val="22"/>
          <w:lang w:val="fr-FR" w:eastAsia="en-GB"/>
        </w:rPr>
        <w:t>a beautiful cathedral</w:t>
      </w:r>
    </w:p>
    <w:p w14:paraId="508D0334" w14:textId="77777777" w:rsidR="0090570B" w:rsidRPr="007D2476" w:rsidRDefault="00E14E9F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des villes historiques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Italic" w:cs="Arial"/>
          <w:i/>
          <w:iCs/>
          <w:sz w:val="22"/>
          <w:lang w:val="fr-FR" w:eastAsia="en-GB"/>
        </w:rPr>
        <w:t>historical towns</w:t>
      </w:r>
    </w:p>
    <w:p w14:paraId="4CC0C099" w14:textId="77777777" w:rsidR="0090570B" w:rsidRPr="007D2476" w:rsidRDefault="00E14E9F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de vieilles maisons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Italic" w:cs="Arial"/>
          <w:i/>
          <w:iCs/>
          <w:sz w:val="22"/>
          <w:lang w:val="fr-FR" w:eastAsia="en-GB"/>
        </w:rPr>
        <w:t>old houses</w:t>
      </w:r>
    </w:p>
    <w:p w14:paraId="19A99E34" w14:textId="77777777" w:rsidR="0090570B" w:rsidRPr="007D2476" w:rsidRDefault="00E14E9F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de vieux </w:t>
      </w:r>
      <w:r w:rsidR="00B65FCD" w:rsidRPr="007D2476">
        <w:rPr>
          <w:rFonts w:eastAsia="AptiferSansLTPro-Regular" w:cs="Arial"/>
          <w:sz w:val="22"/>
          <w:lang w:val="fr-FR" w:eastAsia="en-GB"/>
        </w:rPr>
        <w:t>bâtiments</w:t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Italic" w:cs="Arial"/>
          <w:i/>
          <w:iCs/>
          <w:sz w:val="22"/>
          <w:lang w:val="fr-FR" w:eastAsia="en-GB"/>
        </w:rPr>
        <w:t>old buildings</w:t>
      </w:r>
    </w:p>
    <w:p w14:paraId="1B26E498" w14:textId="77777777"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On peut … </w:t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You can …</w:t>
      </w:r>
    </w:p>
    <w:p w14:paraId="3E1C5B6F" w14:textId="77777777" w:rsidR="0090570B" w:rsidRPr="007D2476" w:rsidRDefault="00E14E9F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faire de la voile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Italic" w:cs="Arial"/>
          <w:i/>
          <w:iCs/>
          <w:sz w:val="22"/>
          <w:lang w:val="fr-FR" w:eastAsia="en-GB"/>
        </w:rPr>
        <w:t>go sailing</w:t>
      </w:r>
    </w:p>
    <w:p w14:paraId="60EC7E59" w14:textId="77777777" w:rsidR="00DC1B58" w:rsidRPr="007D2476" w:rsidRDefault="00E14E9F" w:rsidP="0090570B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faire des </w:t>
      </w:r>
      <w:r w:rsidR="00B65FCD" w:rsidRPr="007D2476">
        <w:rPr>
          <w:rFonts w:eastAsia="AptiferSansLTPro-Regular" w:cs="Arial"/>
          <w:sz w:val="22"/>
          <w:lang w:val="fr-FR" w:eastAsia="en-GB"/>
        </w:rPr>
        <w:t>randonnées</w:t>
      </w:r>
      <w:r w:rsidR="00B65FCD">
        <w:rPr>
          <w:rFonts w:eastAsia="AptiferSansLTPro-Regular" w:cs="Arial"/>
          <w:sz w:val="22"/>
          <w:lang w:val="fr-FR" w:eastAsia="en-GB"/>
        </w:rPr>
        <w:t xml:space="preserve"> </w:t>
      </w:r>
      <w:r w:rsidR="00B65FCD" w:rsidRPr="00B756A0">
        <w:rPr>
          <w:rFonts w:eastAsia="AptiferSansLTPro-Regular" w:cs="Arial"/>
          <w:sz w:val="22"/>
          <w:lang w:val="fr-FR" w:eastAsia="en-GB"/>
        </w:rPr>
        <w:t>à</w:t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="00B65FCD" w:rsidRPr="007D2476">
        <w:rPr>
          <w:rFonts w:eastAsia="AptiferSansLTPro-Regular" w:cs="Arial"/>
          <w:sz w:val="22"/>
          <w:lang w:val="fr-FR" w:eastAsia="en-GB"/>
        </w:rPr>
        <w:t>vélo</w:t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Italic" w:cs="Arial"/>
          <w:i/>
          <w:iCs/>
          <w:sz w:val="22"/>
          <w:lang w:val="fr-FR" w:eastAsia="en-GB"/>
        </w:rPr>
        <w:t>go for bike rides</w:t>
      </w:r>
    </w:p>
    <w:p w14:paraId="6BB8120B" w14:textId="77777777" w:rsidR="00A41E84" w:rsidRPr="007D2476" w:rsidRDefault="00A41E84" w:rsidP="0090570B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14:paraId="0F99178D" w14:textId="77777777" w:rsidR="00C576E5" w:rsidRPr="007D2476" w:rsidRDefault="002667E0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7D2476">
        <w:rPr>
          <w:rFonts w:cs="Arial"/>
          <w:b/>
          <w:bCs/>
          <w:sz w:val="22"/>
          <w:lang w:val="fr-FR" w:eastAsia="en-GB"/>
        </w:rPr>
        <w:t>Le meilleur …</w:t>
      </w:r>
      <w:r w:rsidR="00554F3E" w:rsidRPr="007D2476">
        <w:rPr>
          <w:rFonts w:cs="Arial"/>
          <w:b/>
          <w:bCs/>
          <w:sz w:val="22"/>
          <w:lang w:val="fr-FR" w:eastAsia="en-GB"/>
        </w:rPr>
        <w:tab/>
      </w:r>
      <w:r w:rsidRPr="007D2476">
        <w:rPr>
          <w:rFonts w:cs="Arial"/>
          <w:b/>
          <w:bCs/>
          <w:sz w:val="22"/>
          <w:lang w:val="fr-FR" w:eastAsia="en-GB"/>
        </w:rPr>
        <w:t xml:space="preserve"> </w:t>
      </w:r>
      <w:r w:rsidRPr="007D2476">
        <w:rPr>
          <w:rFonts w:cs="Arial"/>
          <w:b/>
          <w:bCs/>
          <w:sz w:val="22"/>
          <w:lang w:val="fr-FR" w:eastAsia="en-GB"/>
        </w:rPr>
        <w:tab/>
      </w:r>
      <w:r w:rsidRPr="007D2476">
        <w:rPr>
          <w:rFonts w:cs="Arial"/>
          <w:b/>
          <w:bCs/>
          <w:sz w:val="22"/>
          <w:lang w:val="fr-FR" w:eastAsia="en-GB"/>
        </w:rPr>
        <w:tab/>
      </w:r>
      <w:r w:rsidRPr="007D2476">
        <w:rPr>
          <w:rFonts w:cs="Arial"/>
          <w:b/>
          <w:bCs/>
          <w:sz w:val="22"/>
          <w:lang w:val="fr-FR" w:eastAsia="en-GB"/>
        </w:rPr>
        <w:tab/>
      </w:r>
      <w:r w:rsidRPr="007D2476">
        <w:rPr>
          <w:rFonts w:cs="Arial"/>
          <w:b/>
          <w:bCs/>
          <w:sz w:val="22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lang w:val="fr-FR" w:eastAsia="en-GB"/>
        </w:rPr>
        <w:t>The best …</w:t>
      </w:r>
    </w:p>
    <w:p w14:paraId="7F2930E5" w14:textId="77777777"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 meilleur climat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best climate</w:t>
      </w:r>
    </w:p>
    <w:p w14:paraId="6A45B5A1" w14:textId="77777777"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la meilleure </w:t>
      </w:r>
      <w:r w:rsidR="00E60775" w:rsidRPr="007D2476">
        <w:rPr>
          <w:rFonts w:eastAsia="AptiferSansLTPro-Regular" w:cs="Arial"/>
          <w:sz w:val="22"/>
          <w:lang w:val="fr-FR" w:eastAsia="en-GB"/>
        </w:rPr>
        <w:t>équipe</w:t>
      </w:r>
      <w:r w:rsidRPr="007D2476">
        <w:rPr>
          <w:rFonts w:eastAsia="AptiferSansLTPro-Regular" w:cs="Arial"/>
          <w:sz w:val="22"/>
          <w:lang w:val="fr-FR" w:eastAsia="en-GB"/>
        </w:rPr>
        <w:t xml:space="preserve"> de football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best football team</w:t>
      </w:r>
    </w:p>
    <w:p w14:paraId="0F55C5D2" w14:textId="77777777"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 plus beau paysage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most beautiful countryside</w:t>
      </w:r>
    </w:p>
    <w:p w14:paraId="6892C514" w14:textId="77777777"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les plus belles plages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most beautiful beaches</w:t>
      </w:r>
    </w:p>
    <w:p w14:paraId="619F8E85" w14:textId="77777777"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 plus long fleuve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longest river</w:t>
      </w:r>
    </w:p>
    <w:p w14:paraId="412B60A1" w14:textId="77777777"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la plus longue piste de ski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longest ski slope</w:t>
      </w:r>
    </w:p>
    <w:p w14:paraId="3826D1F0" w14:textId="77777777"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la plus haute tour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highest tower</w:t>
      </w:r>
    </w:p>
    <w:p w14:paraId="4450A8AC" w14:textId="77777777"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 </w:t>
      </w:r>
      <w:r w:rsidR="00E60775" w:rsidRPr="007D2476">
        <w:rPr>
          <w:rFonts w:eastAsia="AptiferSansLTPro-Regular" w:cs="Arial"/>
          <w:sz w:val="22"/>
          <w:lang w:val="fr-FR" w:eastAsia="en-GB"/>
        </w:rPr>
        <w:t>musée</w:t>
      </w:r>
      <w:r w:rsidRPr="007D2476">
        <w:rPr>
          <w:rFonts w:eastAsia="AptiferSansLTPro-Regular" w:cs="Arial"/>
          <w:sz w:val="22"/>
          <w:lang w:val="fr-FR" w:eastAsia="en-GB"/>
        </w:rPr>
        <w:t xml:space="preserve"> le plus populaire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most popular museum</w:t>
      </w:r>
    </w:p>
    <w:p w14:paraId="6563A912" w14:textId="77777777"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la </w:t>
      </w:r>
      <w:r w:rsidR="00E60775" w:rsidRPr="007D2476">
        <w:rPr>
          <w:rFonts w:eastAsia="AptiferSansLTPro-Regular" w:cs="Arial"/>
          <w:sz w:val="22"/>
          <w:lang w:val="fr-FR" w:eastAsia="en-GB"/>
        </w:rPr>
        <w:t>région</w:t>
      </w:r>
      <w:r w:rsidRPr="007D2476">
        <w:rPr>
          <w:rFonts w:eastAsia="AptiferSansLTPro-Regular" w:cs="Arial"/>
          <w:sz w:val="22"/>
          <w:lang w:val="fr-FR" w:eastAsia="en-GB"/>
        </w:rPr>
        <w:t xml:space="preserve"> la plus historique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most historical region</w:t>
      </w:r>
    </w:p>
    <w:p w14:paraId="3B5A0888" w14:textId="77777777"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les stations de ski les plus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most popular ski resorts</w:t>
      </w:r>
    </w:p>
    <w:p w14:paraId="08061FF4" w14:textId="77777777"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>populaires</w:t>
      </w:r>
    </w:p>
    <w:p w14:paraId="714349C3" w14:textId="5E44D737" w:rsidR="002103E0" w:rsidRPr="007D2476" w:rsidRDefault="00A41E84" w:rsidP="00A41E84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les monuments les plus </w:t>
      </w:r>
      <w:r w:rsidR="00E60775" w:rsidRPr="007D2476">
        <w:rPr>
          <w:rFonts w:eastAsia="AptiferSansLTPro-Regular" w:cs="Arial"/>
          <w:sz w:val="22"/>
          <w:lang w:val="fr-FR" w:eastAsia="en-GB"/>
        </w:rPr>
        <w:t>célèbres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most famous monuments</w:t>
      </w:r>
    </w:p>
    <w:p w14:paraId="3D71C456" w14:textId="77777777" w:rsidR="00F42905" w:rsidRPr="007D2476" w:rsidRDefault="002667E0" w:rsidP="00F4290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lastRenderedPageBreak/>
        <w:t>Visiter une ville</w:t>
      </w:r>
      <w:r w:rsidR="00892DD2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7D2476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892DD2" w:rsidRPr="007D2476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892DD2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Visiting a town</w:t>
      </w:r>
    </w:p>
    <w:p w14:paraId="5085F2E1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Je voudrais visiter/voir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 would like to visit/see …</w:t>
      </w:r>
    </w:p>
    <w:p w14:paraId="3DC38133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Je ne voudrais pas rater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 wouldn’t like to miss …</w:t>
      </w:r>
    </w:p>
    <w:p w14:paraId="104044BE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l’aquarium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aquarium</w:t>
      </w:r>
    </w:p>
    <w:p w14:paraId="0C99DDE1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l’exposition sur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exhibition on …</w:t>
      </w:r>
    </w:p>
    <w:p w14:paraId="05E1C4B4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le spectacle son et </w:t>
      </w:r>
      <w:r w:rsidR="005B770B" w:rsidRPr="007D2476">
        <w:rPr>
          <w:rFonts w:eastAsia="AptiferSansLTPro-Regular" w:cs="Arial"/>
          <w:sz w:val="22"/>
          <w:lang w:val="fr-FR" w:eastAsia="en-GB"/>
        </w:rPr>
        <w:t>lumière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sound and light show</w:t>
      </w:r>
    </w:p>
    <w:p w14:paraId="4143D733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Je voudrais louer des </w:t>
      </w:r>
      <w:r w:rsidR="005B770B" w:rsidRPr="007D2476">
        <w:rPr>
          <w:rFonts w:eastAsia="AptiferSansLTPro-Regular" w:cs="Arial"/>
          <w:sz w:val="22"/>
          <w:lang w:val="fr-FR" w:eastAsia="en-GB"/>
        </w:rPr>
        <w:t>vélos</w:t>
      </w:r>
      <w:r w:rsidRPr="007D2476">
        <w:rPr>
          <w:rFonts w:eastAsia="AptiferSansLTPro-Regular" w:cs="Arial"/>
          <w:sz w:val="22"/>
          <w:lang w:val="fr-FR" w:eastAsia="en-GB"/>
        </w:rPr>
        <w:t xml:space="preserve">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 would like to hire bikes.</w:t>
      </w:r>
    </w:p>
    <w:p w14:paraId="62A3A700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J’aimerais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 would like to …</w:t>
      </w:r>
    </w:p>
    <w:p w14:paraId="3B4AA549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une promenade en bateau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on a boat trip</w:t>
      </w:r>
    </w:p>
    <w:p w14:paraId="39B3A5C8" w14:textId="77777777" w:rsidR="002D1E16" w:rsidRPr="007D2476" w:rsidRDefault="005B770B" w:rsidP="003C2021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  <w:t xml:space="preserve">monter </w:t>
      </w:r>
      <w:r w:rsidRPr="00B756A0">
        <w:rPr>
          <w:rFonts w:eastAsia="AptiferSansLTPro-Regular" w:cs="Arial"/>
          <w:sz w:val="22"/>
          <w:lang w:val="fr-FR" w:eastAsia="en-GB"/>
        </w:rPr>
        <w:t>à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 la tour de l’horloge </w:t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Italic" w:cs="Arial"/>
          <w:i/>
          <w:iCs/>
          <w:sz w:val="22"/>
          <w:lang w:val="fr-FR" w:eastAsia="en-GB"/>
        </w:rPr>
        <w:t>climb the clock tower</w:t>
      </w:r>
    </w:p>
    <w:p w14:paraId="3BEBAF57" w14:textId="77777777" w:rsidR="003C2021" w:rsidRPr="007D2476" w:rsidRDefault="003C2021" w:rsidP="003C2021">
      <w:pPr>
        <w:autoSpaceDE w:val="0"/>
        <w:autoSpaceDN w:val="0"/>
        <w:adjustRightInd w:val="0"/>
        <w:spacing w:after="120" w:line="240" w:lineRule="auto"/>
        <w:rPr>
          <w:rFonts w:eastAsia="AptiferSansLTPro-Regular" w:cs="Arial"/>
          <w:sz w:val="22"/>
          <w:lang w:val="fr-FR" w:eastAsia="en-GB"/>
        </w:rPr>
      </w:pPr>
    </w:p>
    <w:p w14:paraId="5BB27399" w14:textId="77777777" w:rsidR="00F42905" w:rsidRPr="007D2476" w:rsidRDefault="002667E0" w:rsidP="00F4290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Les renseignements touristiques</w:t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Tourist information</w:t>
      </w:r>
    </w:p>
    <w:p w14:paraId="68098A00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(Le </w:t>
      </w:r>
      <w:r w:rsidR="005B770B" w:rsidRPr="007D2476">
        <w:rPr>
          <w:rFonts w:eastAsia="AptiferSansLTPro-Regular" w:cs="Arial"/>
          <w:sz w:val="22"/>
          <w:lang w:val="fr-FR" w:eastAsia="en-GB"/>
        </w:rPr>
        <w:t>château</w:t>
      </w:r>
      <w:r w:rsidRPr="007D2476">
        <w:rPr>
          <w:rFonts w:eastAsia="AptiferSansLTPro-Regular" w:cs="Arial"/>
          <w:sz w:val="22"/>
          <w:lang w:val="fr-FR" w:eastAsia="en-GB"/>
        </w:rPr>
        <w:t xml:space="preserve">) est ouvert quels jours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On which days is (the castle) open?</w:t>
      </w:r>
    </w:p>
    <w:p w14:paraId="50FFFE89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>de la semaine?</w:t>
      </w:r>
    </w:p>
    <w:p w14:paraId="07D4B420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C’est ouvert (tous les jours/tous les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open (every day/every day</w:t>
      </w:r>
    </w:p>
    <w:p w14:paraId="060EE7C0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jours sauf le dimanche).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except Sundays).</w:t>
      </w:r>
    </w:p>
    <w:p w14:paraId="04DD661A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Quels sont les horaires d’ouverture?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What are the opening hours?</w:t>
      </w:r>
    </w:p>
    <w:p w14:paraId="3CA2B382" w14:textId="77777777" w:rsidR="003C2021" w:rsidRPr="007D2476" w:rsidRDefault="005B770B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 xml:space="preserve">C’est ouvert de (9h) </w:t>
      </w:r>
      <w:r w:rsidRPr="00B756A0">
        <w:rPr>
          <w:rFonts w:eastAsia="AptiferSansLTPro-Regular" w:cs="Arial"/>
          <w:sz w:val="22"/>
          <w:lang w:val="fr-FR" w:eastAsia="en-GB"/>
        </w:rPr>
        <w:t>à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 (17h). </w:t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Italic" w:cs="Arial"/>
          <w:i/>
          <w:iCs/>
          <w:sz w:val="22"/>
          <w:lang w:val="fr-FR" w:eastAsia="en-GB"/>
        </w:rPr>
        <w:t>It’s open from (9 a.m.) until (5 p.m.).</w:t>
      </w:r>
    </w:p>
    <w:p w14:paraId="48CD67AE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>C’est combien, l’</w:t>
      </w:r>
      <w:r w:rsidR="005B770B" w:rsidRPr="007D2476">
        <w:rPr>
          <w:rFonts w:eastAsia="AptiferSansLTPro-Regular" w:cs="Arial"/>
          <w:sz w:val="22"/>
          <w:lang w:val="fr-FR" w:eastAsia="en-GB"/>
        </w:rPr>
        <w:t>entrée</w:t>
      </w:r>
      <w:r w:rsidRPr="007D2476">
        <w:rPr>
          <w:rFonts w:eastAsia="AptiferSansLTPro-Regular" w:cs="Arial"/>
          <w:sz w:val="22"/>
          <w:lang w:val="fr-FR" w:eastAsia="en-GB"/>
        </w:rPr>
        <w:t xml:space="preserve">?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How much is the entrance fee?</w:t>
      </w:r>
    </w:p>
    <w:p w14:paraId="0B0F55CE" w14:textId="77777777" w:rsidR="003C2021" w:rsidRPr="007D2476" w:rsidRDefault="005B770B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B770B">
        <w:rPr>
          <w:rFonts w:eastAsia="AptiferSansLTPro-Regular" w:cs="Arial"/>
          <w:sz w:val="22"/>
          <w:lang w:val="fr-FR" w:eastAsia="en-GB"/>
        </w:rPr>
        <w:t>Ç</w:t>
      </w:r>
      <w:r>
        <w:rPr>
          <w:rFonts w:eastAsia="AptiferSansLTPro-Regular" w:cs="Arial"/>
          <w:sz w:val="22"/>
          <w:lang w:val="fr-FR" w:eastAsia="en-GB"/>
        </w:rPr>
        <w:t>a co</w:t>
      </w:r>
      <w:r w:rsidRPr="005B770B">
        <w:rPr>
          <w:rFonts w:eastAsia="AptiferSansLTPro-Regular" w:cs="Arial"/>
          <w:sz w:val="22"/>
          <w:lang w:val="fr-FR" w:eastAsia="en-GB"/>
        </w:rPr>
        <w:t>û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te … pour les adultes </w:t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Italic" w:cs="Arial"/>
          <w:i/>
          <w:iCs/>
          <w:sz w:val="22"/>
          <w:lang w:val="fr-FR" w:eastAsia="en-GB"/>
        </w:rPr>
        <w:t>It costs … for adults and …</w:t>
      </w:r>
    </w:p>
    <w:p w14:paraId="665B8046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et … pour les enfants.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for children.</w:t>
      </w:r>
    </w:p>
    <w:p w14:paraId="5F54DF5C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Est-ce qu’il y a un restaurant ou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Is there a restaurant or a cafeteria?</w:t>
      </w:r>
    </w:p>
    <w:p w14:paraId="5609B5C5" w14:textId="77777777" w:rsidR="003C2021" w:rsidRPr="005B770B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5B770B" w:rsidRPr="005B770B">
        <w:rPr>
          <w:rFonts w:eastAsia="AptiferSansLTPro-Regular" w:cs="Arial"/>
          <w:sz w:val="22"/>
          <w:lang w:val="fr-FR" w:eastAsia="en-GB"/>
        </w:rPr>
        <w:t>une cafété</w:t>
      </w:r>
      <w:r w:rsidRPr="005B770B">
        <w:rPr>
          <w:rFonts w:eastAsia="AptiferSansLTPro-Regular" w:cs="Arial"/>
          <w:sz w:val="22"/>
          <w:lang w:val="fr-FR" w:eastAsia="en-GB"/>
        </w:rPr>
        <w:t>ria?</w:t>
      </w:r>
    </w:p>
    <w:p w14:paraId="4D8F2F3E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Avez-vous un </w:t>
      </w:r>
      <w:r w:rsidR="005B770B" w:rsidRPr="007D2476">
        <w:rPr>
          <w:rFonts w:eastAsia="AptiferSansLTPro-Regular" w:cs="Arial"/>
          <w:sz w:val="22"/>
          <w:lang w:val="fr-FR" w:eastAsia="en-GB"/>
        </w:rPr>
        <w:t>dépliant</w:t>
      </w:r>
      <w:r w:rsidRPr="007D2476">
        <w:rPr>
          <w:rFonts w:eastAsia="AptiferSansLTPro-Regular" w:cs="Arial"/>
          <w:sz w:val="22"/>
          <w:lang w:val="fr-FR" w:eastAsia="en-GB"/>
        </w:rPr>
        <w:t xml:space="preserve">/un plan de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Do you have a leaflet/a map of the</w:t>
      </w:r>
    </w:p>
    <w:p w14:paraId="09142DDA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la ville?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town?</w:t>
      </w:r>
    </w:p>
    <w:p w14:paraId="662FACE1" w14:textId="77777777" w:rsidR="003C2021" w:rsidRPr="007D2476" w:rsidRDefault="005B770B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>O</w:t>
      </w:r>
      <w:r w:rsidRPr="005B770B">
        <w:rPr>
          <w:rFonts w:eastAsia="AptiferSansLTPro-Regular" w:cs="Arial"/>
          <w:sz w:val="22"/>
          <w:lang w:val="fr-FR" w:eastAsia="en-GB"/>
        </w:rPr>
        <w:t>ù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 est-ce qu’on peut acheter des </w:t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Italic" w:cs="Arial"/>
          <w:i/>
          <w:iCs/>
          <w:sz w:val="22"/>
          <w:lang w:val="fr-FR" w:eastAsia="en-GB"/>
        </w:rPr>
        <w:t>Where can we buy tickets?</w:t>
      </w:r>
    </w:p>
    <w:p w14:paraId="4E0825C7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>billets?</w:t>
      </w:r>
    </w:p>
    <w:p w14:paraId="299E2EAB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la </w:t>
      </w:r>
      <w:r w:rsidR="005B770B" w:rsidRPr="007D2476">
        <w:rPr>
          <w:rFonts w:eastAsia="AptiferSansLTPro-Regular" w:cs="Arial"/>
          <w:sz w:val="22"/>
          <w:lang w:val="fr-FR" w:eastAsia="en-GB"/>
        </w:rPr>
        <w:t>durée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duration</w:t>
      </w:r>
    </w:p>
    <w:p w14:paraId="347114C3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les tarifs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prices</w:t>
      </w:r>
    </w:p>
    <w:p w14:paraId="713650FB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gratuit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free</w:t>
      </w:r>
    </w:p>
    <w:p w14:paraId="4BCDACB6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accessible aux personnes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accessible to disabled people</w:t>
      </w:r>
    </w:p>
    <w:p w14:paraId="2C67A1F4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5B770B" w:rsidRPr="007D2476">
        <w:rPr>
          <w:rFonts w:eastAsia="AptiferSansLTPro-Regular" w:cs="Arial"/>
          <w:sz w:val="22"/>
          <w:lang w:val="fr-FR" w:eastAsia="en-GB"/>
        </w:rPr>
        <w:t>handicapées</w:t>
      </w:r>
    </w:p>
    <w:p w14:paraId="1EBCCD55" w14:textId="77777777" w:rsidR="003C2021" w:rsidRPr="007D2476" w:rsidRDefault="005B770B" w:rsidP="003C202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>les chiens sont accept</w:t>
      </w:r>
      <w:r w:rsidRPr="005B770B">
        <w:rPr>
          <w:rFonts w:eastAsia="AptiferSansLTPro-Regular" w:cs="Arial"/>
          <w:sz w:val="22"/>
          <w:lang w:val="fr-FR" w:eastAsia="en-GB"/>
        </w:rPr>
        <w:t>é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s </w:t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Italic" w:cs="Arial"/>
          <w:i/>
          <w:iCs/>
          <w:sz w:val="22"/>
          <w:lang w:val="fr-FR" w:eastAsia="en-GB"/>
        </w:rPr>
        <w:t>dogs are welcome</w:t>
      </w:r>
    </w:p>
    <w:p w14:paraId="4C1DF87D" w14:textId="77777777" w:rsidR="005C4A18" w:rsidRPr="007D2476" w:rsidRDefault="005C4A18" w:rsidP="005753D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0"/>
          <w:lang w:val="fr-FR" w:eastAsia="en-GB"/>
        </w:rPr>
      </w:pPr>
    </w:p>
    <w:p w14:paraId="34D2BF9C" w14:textId="77777777" w:rsidR="002667E0" w:rsidRPr="007D2476" w:rsidRDefault="002667E0" w:rsidP="002667E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Le temps/La météo</w:t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The weather/</w:t>
      </w:r>
    </w:p>
    <w:p w14:paraId="140D823D" w14:textId="77777777" w:rsidR="00C47898" w:rsidRPr="007D2476" w:rsidRDefault="002667E0" w:rsidP="002667E0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ab/>
        <w:t>The weather forecast</w:t>
      </w:r>
    </w:p>
    <w:p w14:paraId="654A2B56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Quel temps fait-il?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What is the weather like?</w:t>
      </w:r>
    </w:p>
    <w:p w14:paraId="696D5F87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fait beau.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weather is good.</w:t>
      </w:r>
    </w:p>
    <w:p w14:paraId="23F69D5B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fait mauvais.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weather is bad.</w:t>
      </w:r>
    </w:p>
    <w:p w14:paraId="46FF6155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fait chaud.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hot.</w:t>
      </w:r>
    </w:p>
    <w:p w14:paraId="4E45D956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fait froid.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cold.</w:t>
      </w:r>
    </w:p>
    <w:p w14:paraId="68AFA1D0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y a du soleil.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sunny.</w:t>
      </w:r>
    </w:p>
    <w:p w14:paraId="34DFA625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y a du brouillard.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foggy.</w:t>
      </w:r>
    </w:p>
    <w:p w14:paraId="02F59D68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y a du vent.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windy.</w:t>
      </w:r>
    </w:p>
    <w:p w14:paraId="23A44898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y a un orage.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There’s a storm.</w:t>
      </w:r>
    </w:p>
    <w:p w14:paraId="7081B055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pleut.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raining.</w:t>
      </w:r>
    </w:p>
    <w:p w14:paraId="3A5697CD" w14:textId="77777777"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neige.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snowing.</w:t>
      </w:r>
    </w:p>
    <w:p w14:paraId="270A751B" w14:textId="77777777" w:rsidR="003C2021" w:rsidRPr="007D2476" w:rsidRDefault="005B770B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>près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 de la Manche </w:t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Italic" w:cs="Arial"/>
          <w:i/>
          <w:iCs/>
          <w:sz w:val="22"/>
          <w:lang w:val="fr-FR" w:eastAsia="en-GB"/>
        </w:rPr>
        <w:t>near the Channel</w:t>
      </w:r>
    </w:p>
    <w:p w14:paraId="573B5A49" w14:textId="77777777" w:rsidR="003C2021" w:rsidRPr="007D2476" w:rsidRDefault="005B770B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>sur la c</w:t>
      </w:r>
      <w:r w:rsidRPr="005B770B">
        <w:rPr>
          <w:rFonts w:eastAsia="AptiferSansLTPro-Regular" w:cs="Arial"/>
          <w:sz w:val="22"/>
          <w:lang w:val="fr-FR" w:eastAsia="en-GB"/>
        </w:rPr>
        <w:t>ô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te atlantique </w:t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Italic" w:cs="Arial"/>
          <w:i/>
          <w:iCs/>
          <w:sz w:val="22"/>
          <w:lang w:val="fr-FR" w:eastAsia="en-GB"/>
        </w:rPr>
        <w:t>on the Atlantic coast</w:t>
      </w:r>
    </w:p>
    <w:p w14:paraId="6EB8733F" w14:textId="12014571" w:rsidR="003C2021" w:rsidRPr="009B5FE7" w:rsidRDefault="005B770B" w:rsidP="003C2021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>sur la c</w:t>
      </w:r>
      <w:r w:rsidRPr="005B770B">
        <w:rPr>
          <w:rFonts w:eastAsia="AptiferSansLTPro-Regular" w:cs="Arial"/>
          <w:sz w:val="22"/>
          <w:lang w:val="fr-FR" w:eastAsia="en-GB"/>
        </w:rPr>
        <w:t>ô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te </w:t>
      </w:r>
      <w:r w:rsidRPr="007D2476">
        <w:rPr>
          <w:rFonts w:eastAsia="AptiferSansLTPro-Regular" w:cs="Arial"/>
          <w:sz w:val="22"/>
          <w:lang w:val="fr-FR" w:eastAsia="en-GB"/>
        </w:rPr>
        <w:t>méditerranéenne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Italic" w:cs="Arial"/>
          <w:i/>
          <w:iCs/>
          <w:sz w:val="22"/>
          <w:lang w:val="fr-FR" w:eastAsia="en-GB"/>
        </w:rPr>
        <w:t>on the Mediterranean coast</w:t>
      </w:r>
    </w:p>
    <w:p w14:paraId="352A3B63" w14:textId="77777777" w:rsidR="00554F3E" w:rsidRPr="007D2476" w:rsidRDefault="002667E0" w:rsidP="00554F3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lastRenderedPageBreak/>
        <w:t>Les projets</w:t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Plans</w:t>
      </w:r>
    </w:p>
    <w:p w14:paraId="3035166A" w14:textId="77777777"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aujourd’hui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today</w:t>
      </w:r>
    </w:p>
    <w:p w14:paraId="7FA9A4FD" w14:textId="77777777"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demain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tomorrow</w:t>
      </w:r>
    </w:p>
    <w:p w14:paraId="2A2B7EDD" w14:textId="77777777" w:rsidR="00E91A7B" w:rsidRPr="007D2476" w:rsidRDefault="00395EEF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>après-demain</w:t>
      </w:r>
      <w:r w:rsidR="00E91A7B"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="00E91A7B" w:rsidRPr="007D2476">
        <w:rPr>
          <w:rFonts w:eastAsia="AptiferSansLTPro-Regular" w:cs="Arial"/>
          <w:sz w:val="22"/>
          <w:lang w:val="fr-FR" w:eastAsia="en-GB"/>
        </w:rPr>
        <w:tab/>
      </w:r>
      <w:r w:rsidR="00E91A7B" w:rsidRPr="007D2476">
        <w:rPr>
          <w:rFonts w:eastAsia="AptiferSansLTPro-Regular" w:cs="Arial"/>
          <w:sz w:val="22"/>
          <w:lang w:val="fr-FR" w:eastAsia="en-GB"/>
        </w:rPr>
        <w:tab/>
      </w:r>
      <w:r w:rsidR="00E91A7B" w:rsidRPr="007D2476">
        <w:rPr>
          <w:rFonts w:eastAsia="AptiferSansLTPro-Regular" w:cs="Arial"/>
          <w:sz w:val="22"/>
          <w:lang w:val="fr-FR" w:eastAsia="en-GB"/>
        </w:rPr>
        <w:tab/>
      </w:r>
      <w:r w:rsidR="00E91A7B" w:rsidRPr="007D2476">
        <w:rPr>
          <w:rFonts w:eastAsia="AptiferSansLTPro-Regular" w:cs="Arial"/>
          <w:sz w:val="22"/>
          <w:lang w:val="fr-FR" w:eastAsia="en-GB"/>
        </w:rPr>
        <w:tab/>
      </w:r>
      <w:r w:rsidR="00E91A7B" w:rsidRPr="007D2476">
        <w:rPr>
          <w:rFonts w:eastAsia="AptiferSansLTPro-Regular" w:cs="Arial"/>
          <w:sz w:val="22"/>
          <w:lang w:val="fr-FR" w:eastAsia="en-GB"/>
        </w:rPr>
        <w:tab/>
      </w:r>
      <w:r w:rsidR="00E91A7B" w:rsidRPr="007D2476">
        <w:rPr>
          <w:rFonts w:eastAsia="AptiferSansLTPro-Regular" w:cs="Arial"/>
          <w:sz w:val="22"/>
          <w:lang w:val="fr-FR" w:eastAsia="en-GB"/>
        </w:rPr>
        <w:tab/>
      </w:r>
      <w:r w:rsidR="00E91A7B" w:rsidRPr="007D2476">
        <w:rPr>
          <w:rFonts w:eastAsia="AptiferSansLTPro-Italic" w:cs="Arial"/>
          <w:i/>
          <w:iCs/>
          <w:sz w:val="22"/>
          <w:lang w:val="fr-FR" w:eastAsia="en-GB"/>
        </w:rPr>
        <w:t>the day after tomorrow</w:t>
      </w:r>
    </w:p>
    <w:p w14:paraId="61AEAEFD" w14:textId="77777777"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ce week-end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this weekend</w:t>
      </w:r>
    </w:p>
    <w:p w14:paraId="057BFD6D" w14:textId="77777777"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cette semaine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this week</w:t>
      </w:r>
    </w:p>
    <w:p w14:paraId="00B5E617" w14:textId="77777777"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S’il fait beau/mauvais (etc.), on va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If the weather’s good/bad (etc.),</w:t>
      </w:r>
    </w:p>
    <w:p w14:paraId="5D48A944" w14:textId="77777777"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  <w:t>we’re going to …</w:t>
      </w:r>
    </w:p>
    <w:p w14:paraId="47927649" w14:textId="77777777"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395EEF">
        <w:rPr>
          <w:rFonts w:eastAsia="AptiferSansLTPro-Regular" w:cs="Arial"/>
          <w:sz w:val="22"/>
          <w:lang w:val="fr-FR" w:eastAsia="en-GB"/>
        </w:rPr>
        <w:t xml:space="preserve">aller </w:t>
      </w:r>
      <w:r w:rsidR="00395EEF" w:rsidRPr="00395EEF">
        <w:rPr>
          <w:rFonts w:eastAsia="AptiferSansLTPro-Regular" w:cs="Arial"/>
          <w:sz w:val="22"/>
          <w:lang w:val="fr-FR" w:eastAsia="en-GB"/>
        </w:rPr>
        <w:t>à</w:t>
      </w:r>
      <w:r w:rsidRPr="007D2476">
        <w:rPr>
          <w:rFonts w:eastAsia="AptiferSansLTPro-Regular" w:cs="Arial"/>
          <w:sz w:val="22"/>
          <w:lang w:val="fr-FR" w:eastAsia="en-GB"/>
        </w:rPr>
        <w:t xml:space="preserve"> la </w:t>
      </w:r>
      <w:r w:rsidR="00395EEF" w:rsidRPr="007D2476">
        <w:rPr>
          <w:rFonts w:eastAsia="AptiferSansLTPro-Regular" w:cs="Arial"/>
          <w:sz w:val="22"/>
          <w:lang w:val="fr-FR" w:eastAsia="en-GB"/>
        </w:rPr>
        <w:t>pêche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fishing</w:t>
      </w:r>
    </w:p>
    <w:p w14:paraId="58D0B8FE" w14:textId="77777777"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395EEF">
        <w:rPr>
          <w:rFonts w:eastAsia="AptiferSansLTPro-Regular" w:cs="Arial"/>
          <w:sz w:val="22"/>
          <w:lang w:val="fr-FR" w:eastAsia="en-GB"/>
        </w:rPr>
        <w:t xml:space="preserve">aller </w:t>
      </w:r>
      <w:r w:rsidR="00395EEF" w:rsidRPr="00395EEF">
        <w:rPr>
          <w:rFonts w:eastAsia="AptiferSansLTPro-Regular" w:cs="Arial"/>
          <w:sz w:val="22"/>
          <w:lang w:val="fr-FR" w:eastAsia="en-GB"/>
        </w:rPr>
        <w:t>à</w:t>
      </w:r>
      <w:r w:rsidRPr="007D2476">
        <w:rPr>
          <w:rFonts w:eastAsia="AptiferSansLTPro-Regular" w:cs="Arial"/>
          <w:sz w:val="22"/>
          <w:lang w:val="fr-FR" w:eastAsia="en-GB"/>
        </w:rPr>
        <w:t xml:space="preserve"> la piscine (en plein air)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to the (open-air) swimming</w:t>
      </w:r>
    </w:p>
    <w:p w14:paraId="5A55C662" w14:textId="77777777"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  <w:t>pool</w:t>
      </w:r>
    </w:p>
    <w:p w14:paraId="27A87CD6" w14:textId="77777777"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un barbecue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have a barbecue</w:t>
      </w:r>
    </w:p>
    <w:p w14:paraId="05C9F26A" w14:textId="77777777"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un pique-nique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have a picnic</w:t>
      </w:r>
    </w:p>
    <w:p w14:paraId="2F6589BA" w14:textId="77777777"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de la luge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tobogganing</w:t>
      </w:r>
    </w:p>
    <w:p w14:paraId="65616768" w14:textId="77777777"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395EEF">
        <w:rPr>
          <w:rFonts w:eastAsia="AptiferSansLTPro-Regular" w:cs="Arial"/>
          <w:sz w:val="22"/>
          <w:lang w:val="fr-FR" w:eastAsia="en-GB"/>
        </w:rPr>
        <w:t xml:space="preserve">rester </w:t>
      </w:r>
      <w:r w:rsidR="00395EEF" w:rsidRPr="00395EEF">
        <w:rPr>
          <w:rFonts w:eastAsia="AptiferSansLTPro-Regular" w:cs="Arial"/>
          <w:sz w:val="22"/>
          <w:lang w:val="fr-FR" w:eastAsia="en-GB"/>
        </w:rPr>
        <w:t>à</w:t>
      </w:r>
      <w:r w:rsidRPr="007D2476">
        <w:rPr>
          <w:rFonts w:eastAsia="AptiferSansLTPro-Regular" w:cs="Arial"/>
          <w:sz w:val="22"/>
          <w:lang w:val="fr-FR" w:eastAsia="en-GB"/>
        </w:rPr>
        <w:t xml:space="preserve"> la maison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stay at home</w:t>
      </w:r>
    </w:p>
    <w:p w14:paraId="64C8DB84" w14:textId="77777777" w:rsidR="002667E0" w:rsidRPr="007D2476" w:rsidRDefault="00E91A7B" w:rsidP="00E91A7B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regarder la </w:t>
      </w:r>
      <w:r w:rsidR="00395EEF" w:rsidRPr="007D2476">
        <w:rPr>
          <w:rFonts w:eastAsia="AptiferSansLTPro-Regular" w:cs="Arial"/>
          <w:sz w:val="22"/>
          <w:lang w:val="fr-FR" w:eastAsia="en-GB"/>
        </w:rPr>
        <w:t>télé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watch TV</w:t>
      </w:r>
    </w:p>
    <w:p w14:paraId="089A55E3" w14:textId="77777777" w:rsidR="00E91A7B" w:rsidRPr="007D2476" w:rsidRDefault="00E91A7B" w:rsidP="00E91A7B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</w:p>
    <w:p w14:paraId="23DD8D67" w14:textId="77777777" w:rsidR="002667E0" w:rsidRPr="007D2476" w:rsidRDefault="002667E0" w:rsidP="002667E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Ville de rêve ou ville de</w:t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Dream town or nightmare town?</w:t>
      </w:r>
    </w:p>
    <w:p w14:paraId="05867B25" w14:textId="77777777" w:rsidR="002667E0" w:rsidRPr="007D2476" w:rsidRDefault="002667E0" w:rsidP="00554F3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iCs/>
          <w:sz w:val="22"/>
          <w:szCs w:val="28"/>
          <w:lang w:val="fr-FR" w:eastAsia="en-GB"/>
        </w:rPr>
        <w:tab/>
        <w:t>cauchemar?</w:t>
      </w:r>
    </w:p>
    <w:p w14:paraId="132EDBF0" w14:textId="77777777"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C’est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…</w:t>
      </w:r>
    </w:p>
    <w:p w14:paraId="07B84116" w14:textId="77777777"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395EEF" w:rsidRPr="007D2476">
        <w:rPr>
          <w:rFonts w:eastAsia="AptiferSansLTPro-Regular" w:cs="Arial"/>
          <w:sz w:val="22"/>
          <w:lang w:val="fr-FR" w:eastAsia="en-GB"/>
        </w:rPr>
        <w:t>très</w:t>
      </w:r>
      <w:r w:rsidR="00395EEF">
        <w:rPr>
          <w:rFonts w:eastAsia="AptiferSansLTPro-Regular" w:cs="Arial"/>
          <w:sz w:val="22"/>
          <w:lang w:val="fr-FR" w:eastAsia="en-GB"/>
        </w:rPr>
        <w:t xml:space="preserve"> anim</w:t>
      </w:r>
      <w:r w:rsidR="00395EEF" w:rsidRPr="00395EEF">
        <w:rPr>
          <w:rFonts w:eastAsia="AptiferSansLTPro-Regular" w:cs="Arial"/>
          <w:sz w:val="22"/>
          <w:lang w:val="fr-FR" w:eastAsia="en-GB"/>
        </w:rPr>
        <w:t>é</w:t>
      </w:r>
      <w:r w:rsidRPr="00395EEF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very lively</w:t>
      </w:r>
    </w:p>
    <w:p w14:paraId="42A593A0" w14:textId="77777777"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trop tranquille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too quiet</w:t>
      </w:r>
    </w:p>
    <w:p w14:paraId="651D4886" w14:textId="77777777"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sale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dirty</w:t>
      </w:r>
    </w:p>
    <w:p w14:paraId="2F742FFF" w14:textId="77777777" w:rsidR="002620D5" w:rsidRPr="007D2476" w:rsidRDefault="00395EEF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  <w:t>pollu</w:t>
      </w:r>
      <w:r w:rsidRPr="00395EEF">
        <w:rPr>
          <w:rFonts w:eastAsia="AptiferSansLTPro-Regular" w:cs="Arial"/>
          <w:sz w:val="22"/>
          <w:lang w:val="fr-FR" w:eastAsia="en-GB"/>
        </w:rPr>
        <w:t>é</w:t>
      </w:r>
      <w:r w:rsidR="002620D5"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Italic" w:cs="Arial"/>
          <w:i/>
          <w:iCs/>
          <w:sz w:val="22"/>
          <w:lang w:val="fr-FR" w:eastAsia="en-GB"/>
        </w:rPr>
        <w:t>polluted</w:t>
      </w:r>
    </w:p>
    <w:p w14:paraId="17621205" w14:textId="77777777"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triste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sad</w:t>
      </w:r>
    </w:p>
    <w:p w14:paraId="285A0F20" w14:textId="77777777"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Ce n’est jamais propre.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never clean.</w:t>
      </w:r>
    </w:p>
    <w:p w14:paraId="22031924" w14:textId="77777777"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y a … </w:t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There is/are …</w:t>
      </w:r>
    </w:p>
    <w:p w14:paraId="6BE83DBC" w14:textId="77777777"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de bons transports en commun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good public transport</w:t>
      </w:r>
    </w:p>
    <w:p w14:paraId="47955653" w14:textId="77777777"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seulement des maisons et une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only houses and a church</w:t>
      </w:r>
    </w:p>
    <w:p w14:paraId="471D7FE6" w14:textId="77777777"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395EEF" w:rsidRPr="007D2476">
        <w:rPr>
          <w:rFonts w:eastAsia="AptiferSansLTPro-Regular" w:cs="Arial"/>
          <w:sz w:val="22"/>
          <w:lang w:val="fr-FR" w:eastAsia="en-GB"/>
        </w:rPr>
        <w:t>église</w:t>
      </w:r>
    </w:p>
    <w:p w14:paraId="51C07AE9" w14:textId="77777777"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trop de circulation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too much traffic</w:t>
      </w:r>
    </w:p>
    <w:p w14:paraId="60382D1C" w14:textId="77777777"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trop de bruit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too much noise</w:t>
      </w:r>
    </w:p>
    <w:p w14:paraId="66277DA9" w14:textId="77777777"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toujours des </w:t>
      </w:r>
      <w:r w:rsidR="00395EEF" w:rsidRPr="007D2476">
        <w:rPr>
          <w:rFonts w:eastAsia="AptiferSansLTPro-Regular" w:cs="Arial"/>
          <w:sz w:val="22"/>
          <w:lang w:val="fr-FR" w:eastAsia="en-GB"/>
        </w:rPr>
        <w:t>déchets</w:t>
      </w:r>
      <w:r w:rsidRPr="007D2476">
        <w:rPr>
          <w:rFonts w:eastAsia="AptiferSansLTPro-Regular" w:cs="Arial"/>
          <w:sz w:val="22"/>
          <w:lang w:val="fr-FR" w:eastAsia="en-GB"/>
        </w:rPr>
        <w:t xml:space="preserve"> par terre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always rubbish on the ground</w:t>
      </w:r>
    </w:p>
    <w:p w14:paraId="140CAB37" w14:textId="77777777"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n’y a rien pour les jeunes.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There is nothing for young people.</w:t>
      </w:r>
    </w:p>
    <w:p w14:paraId="45112942" w14:textId="77777777" w:rsidR="002620D5" w:rsidRPr="007D2476" w:rsidRDefault="00395EEF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 xml:space="preserve">Il n’y a pas grand-chose </w:t>
      </w:r>
      <w:r w:rsidRPr="00395EEF">
        <w:rPr>
          <w:rFonts w:eastAsia="AptiferSansLTPro-Regular" w:cs="Arial"/>
          <w:sz w:val="22"/>
          <w:lang w:val="fr-FR" w:eastAsia="en-GB"/>
        </w:rPr>
        <w:t>à</w:t>
      </w:r>
      <w:r w:rsidR="002620D5" w:rsidRPr="007D2476">
        <w:rPr>
          <w:rFonts w:eastAsia="AptiferSansLTPro-Regular" w:cs="Arial"/>
          <w:sz w:val="22"/>
          <w:lang w:val="fr-FR" w:eastAsia="en-GB"/>
        </w:rPr>
        <w:t xml:space="preserve"> faire. </w:t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Italic" w:cs="Arial"/>
          <w:i/>
          <w:iCs/>
          <w:sz w:val="22"/>
          <w:lang w:val="fr-FR" w:eastAsia="en-GB"/>
        </w:rPr>
        <w:t>There is not much to do.</w:t>
      </w:r>
    </w:p>
    <w:p w14:paraId="3E689F5F" w14:textId="77777777"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n’y a pas de zone </w:t>
      </w:r>
      <w:r w:rsidR="00395EEF" w:rsidRPr="007D2476">
        <w:rPr>
          <w:rFonts w:eastAsia="AptiferSansLTPro-Regular" w:cs="Arial"/>
          <w:sz w:val="22"/>
          <w:lang w:val="fr-FR" w:eastAsia="en-GB"/>
        </w:rPr>
        <w:t>piétonne</w:t>
      </w:r>
      <w:r w:rsidRPr="007D2476">
        <w:rPr>
          <w:rFonts w:eastAsia="AptiferSansLTPro-Regular" w:cs="Arial"/>
          <w:sz w:val="22"/>
          <w:lang w:val="fr-FR" w:eastAsia="en-GB"/>
        </w:rPr>
        <w:t xml:space="preserve">. </w:t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There is no pedestrian precinct.</w:t>
      </w:r>
    </w:p>
    <w:p w14:paraId="4EB6C38C" w14:textId="77777777"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n’y a plus de </w:t>
      </w:r>
      <w:r w:rsidR="00395EEF" w:rsidRPr="007D2476">
        <w:rPr>
          <w:rFonts w:eastAsia="AptiferSansLTPro-Regular" w:cs="Arial"/>
          <w:sz w:val="22"/>
          <w:lang w:val="fr-FR" w:eastAsia="en-GB"/>
        </w:rPr>
        <w:t>cinéma</w:t>
      </w:r>
      <w:r w:rsidRPr="007D2476">
        <w:rPr>
          <w:rFonts w:eastAsia="AptiferSansLTPro-Regular" w:cs="Arial"/>
          <w:sz w:val="22"/>
          <w:lang w:val="fr-FR" w:eastAsia="en-GB"/>
        </w:rPr>
        <w:t xml:space="preserve">. </w:t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There is no longer a cinema.</w:t>
      </w:r>
    </w:p>
    <w:p w14:paraId="5478A900" w14:textId="77777777"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 </w:t>
      </w:r>
      <w:r w:rsidR="00395EEF" w:rsidRPr="007D2476">
        <w:rPr>
          <w:rFonts w:eastAsia="AptiferSansLTPro-Regular" w:cs="Arial"/>
          <w:sz w:val="22"/>
          <w:lang w:val="fr-FR" w:eastAsia="en-GB"/>
        </w:rPr>
        <w:t>cinéma</w:t>
      </w:r>
      <w:r w:rsidR="00395EEF">
        <w:rPr>
          <w:rFonts w:eastAsia="AptiferSansLTPro-Regular" w:cs="Arial"/>
          <w:sz w:val="22"/>
          <w:lang w:val="fr-FR" w:eastAsia="en-GB"/>
        </w:rPr>
        <w:t xml:space="preserve"> est ferm</w:t>
      </w:r>
      <w:r w:rsidR="00395EEF" w:rsidRPr="00395EEF">
        <w:rPr>
          <w:rFonts w:eastAsia="AptiferSansLTPro-Regular" w:cs="Arial"/>
          <w:sz w:val="22"/>
          <w:lang w:val="fr-FR" w:eastAsia="en-GB"/>
        </w:rPr>
        <w:t>é</w:t>
      </w:r>
      <w:r w:rsidRPr="007D2476">
        <w:rPr>
          <w:rFonts w:eastAsia="AptiferSansLTPro-Regular" w:cs="Arial"/>
          <w:sz w:val="22"/>
          <w:lang w:val="fr-FR" w:eastAsia="en-GB"/>
        </w:rPr>
        <w:t xml:space="preserve">. </w:t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cinema is closed (down).</w:t>
      </w:r>
    </w:p>
    <w:p w14:paraId="33F8485B" w14:textId="77777777"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un club pour les jeunes </w:t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youth club</w:t>
      </w:r>
    </w:p>
    <w:p w14:paraId="56FC9F5A" w14:textId="77777777"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les poubelles </w:t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bins</w:t>
      </w:r>
    </w:p>
    <w:p w14:paraId="347A26CC" w14:textId="77777777"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en banlieue </w:t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the suburbs</w:t>
      </w:r>
    </w:p>
    <w:p w14:paraId="4D2F378D" w14:textId="77777777" w:rsidR="00C768FC" w:rsidRPr="007D2476" w:rsidRDefault="002620D5" w:rsidP="002620D5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 quartier </w:t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neighbourhood, district, part of town</w:t>
      </w:r>
    </w:p>
    <w:p w14:paraId="2772F517" w14:textId="77777777" w:rsidR="00E26DD8" w:rsidRPr="007D2476" w:rsidRDefault="00E26DD8" w:rsidP="002620D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0031372B" w14:textId="77777777" w:rsidR="002103E0" w:rsidRPr="007D2476" w:rsidRDefault="002103E0" w:rsidP="002620D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7B1E2EDB" w14:textId="77777777" w:rsidR="002103E0" w:rsidRPr="007D2476" w:rsidRDefault="002103E0" w:rsidP="002620D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4FF87747" w14:textId="77777777" w:rsidR="002103E0" w:rsidRPr="007D2476" w:rsidRDefault="002103E0" w:rsidP="002620D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0A04C06E" w14:textId="77777777" w:rsidR="002103E0" w:rsidRPr="007D2476" w:rsidRDefault="002103E0" w:rsidP="002620D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675222B2" w14:textId="77777777" w:rsidR="002103E0" w:rsidRPr="007D2476" w:rsidRDefault="002103E0" w:rsidP="002620D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5509FBED" w14:textId="77777777" w:rsidR="00C47898" w:rsidRPr="007D2476" w:rsidRDefault="00554F3E" w:rsidP="006D314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lastRenderedPageBreak/>
        <w:t>Les mots essentiels</w:t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High-frequency words</w:t>
      </w:r>
    </w:p>
    <w:p w14:paraId="7B129733" w14:textId="77777777" w:rsidR="00384522" w:rsidRPr="004007EF" w:rsidRDefault="004007EF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>s’il te plaît/s’il vous plaî</w:t>
      </w:r>
      <w:r w:rsidR="00384522" w:rsidRPr="004007EF">
        <w:rPr>
          <w:rFonts w:eastAsia="AptiferSansLTPro-Regular" w:cs="Arial"/>
          <w:sz w:val="22"/>
          <w:lang w:val="fr-FR" w:eastAsia="en-GB"/>
        </w:rPr>
        <w:t xml:space="preserve">t </w:t>
      </w:r>
      <w:r w:rsidR="00384522" w:rsidRPr="004007EF">
        <w:rPr>
          <w:rFonts w:eastAsia="AptiferSansLTPro-Regular" w:cs="Arial"/>
          <w:sz w:val="22"/>
          <w:lang w:val="fr-FR" w:eastAsia="en-GB"/>
        </w:rPr>
        <w:tab/>
      </w:r>
      <w:r w:rsidR="00384522" w:rsidRPr="004007EF">
        <w:rPr>
          <w:rFonts w:eastAsia="AptiferSansLTPro-Regular" w:cs="Arial"/>
          <w:sz w:val="22"/>
          <w:lang w:val="fr-FR" w:eastAsia="en-GB"/>
        </w:rPr>
        <w:tab/>
      </w:r>
      <w:r w:rsidR="00384522" w:rsidRPr="004007EF">
        <w:rPr>
          <w:rFonts w:eastAsia="AptiferSansLTPro-Regular" w:cs="Arial"/>
          <w:sz w:val="22"/>
          <w:lang w:val="fr-FR" w:eastAsia="en-GB"/>
        </w:rPr>
        <w:tab/>
      </w:r>
      <w:r w:rsidR="00384522" w:rsidRPr="004007EF">
        <w:rPr>
          <w:rFonts w:eastAsia="AptiferSansLTPro-Regular" w:cs="Arial"/>
          <w:sz w:val="22"/>
          <w:lang w:val="fr-FR" w:eastAsia="en-GB"/>
        </w:rPr>
        <w:tab/>
      </w:r>
      <w:r w:rsidR="00384522" w:rsidRPr="004007EF">
        <w:rPr>
          <w:rFonts w:eastAsia="AptiferSansLTPro-Italic" w:cs="Arial"/>
          <w:i/>
          <w:iCs/>
          <w:sz w:val="22"/>
          <w:lang w:val="fr-FR" w:eastAsia="en-GB"/>
        </w:rPr>
        <w:t>please</w:t>
      </w:r>
    </w:p>
    <w:p w14:paraId="133F7325" w14:textId="77777777" w:rsidR="00384522" w:rsidRPr="004007EF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 xml:space="preserve">merci </w:t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Italic" w:cs="Arial"/>
          <w:i/>
          <w:iCs/>
          <w:sz w:val="22"/>
          <w:lang w:val="fr-FR" w:eastAsia="en-GB"/>
        </w:rPr>
        <w:t>thank you</w:t>
      </w:r>
    </w:p>
    <w:p w14:paraId="04311069" w14:textId="77777777" w:rsidR="00384522" w:rsidRPr="004007EF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 xml:space="preserve">de rien </w:t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Italic" w:cs="Arial"/>
          <w:i/>
          <w:iCs/>
          <w:sz w:val="22"/>
          <w:lang w:val="fr-FR" w:eastAsia="en-GB"/>
        </w:rPr>
        <w:t>you’re welcome</w:t>
      </w:r>
    </w:p>
    <w:p w14:paraId="694F47EF" w14:textId="77777777" w:rsidR="00384522" w:rsidRPr="004007EF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 xml:space="preserve">aussi </w:t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Italic" w:cs="Arial"/>
          <w:i/>
          <w:iCs/>
          <w:sz w:val="22"/>
          <w:lang w:val="fr-FR" w:eastAsia="en-GB"/>
        </w:rPr>
        <w:t>also</w:t>
      </w:r>
    </w:p>
    <w:p w14:paraId="21879A15" w14:textId="77777777" w:rsidR="00384522" w:rsidRPr="004007EF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 xml:space="preserve">sauf </w:t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Italic" w:cs="Arial"/>
          <w:i/>
          <w:iCs/>
          <w:sz w:val="22"/>
          <w:lang w:val="fr-FR" w:eastAsia="en-GB"/>
        </w:rPr>
        <w:t>except (for)</w:t>
      </w:r>
    </w:p>
    <w:p w14:paraId="6A2ECD93" w14:textId="77777777" w:rsidR="00384522" w:rsidRPr="004007EF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 xml:space="preserve">si </w:t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Italic" w:cs="Arial"/>
          <w:i/>
          <w:iCs/>
          <w:sz w:val="22"/>
          <w:lang w:val="fr-FR" w:eastAsia="en-GB"/>
        </w:rPr>
        <w:t>if</w:t>
      </w:r>
    </w:p>
    <w:p w14:paraId="20917837" w14:textId="77777777" w:rsidR="00384522" w:rsidRPr="004007EF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 xml:space="preserve">trop </w:t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Italic" w:cs="Arial"/>
          <w:i/>
          <w:iCs/>
          <w:sz w:val="22"/>
          <w:lang w:val="fr-FR" w:eastAsia="en-GB"/>
        </w:rPr>
        <w:t>too</w:t>
      </w:r>
    </w:p>
    <w:p w14:paraId="07BD9A78" w14:textId="77777777" w:rsidR="00384522" w:rsidRPr="004007EF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 xml:space="preserve">trop de </w:t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Italic" w:cs="Arial"/>
          <w:i/>
          <w:iCs/>
          <w:sz w:val="22"/>
          <w:lang w:val="fr-FR" w:eastAsia="en-GB"/>
        </w:rPr>
        <w:t>too much/many</w:t>
      </w:r>
    </w:p>
    <w:p w14:paraId="0FDBA1D2" w14:textId="77777777" w:rsidR="00384522" w:rsidRPr="007D2476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 xml:space="preserve">seulement </w:t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only</w:t>
      </w:r>
    </w:p>
    <w:p w14:paraId="77DBBFEA" w14:textId="77777777" w:rsidR="00384522" w:rsidRPr="007D2476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avant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before</w:t>
      </w:r>
    </w:p>
    <w:p w14:paraId="445E70EA" w14:textId="77777777" w:rsidR="00384522" w:rsidRPr="007D2476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maintenant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now</w:t>
      </w:r>
    </w:p>
    <w:p w14:paraId="761E930D" w14:textId="77777777" w:rsidR="00384522" w:rsidRPr="007D2476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D’accord!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OK!</w:t>
      </w:r>
    </w:p>
    <w:p w14:paraId="0DFC55F5" w14:textId="77777777" w:rsidR="00FE56DB" w:rsidRPr="007D2476" w:rsidRDefault="00384522" w:rsidP="00384522">
      <w:pPr>
        <w:tabs>
          <w:tab w:val="left" w:pos="720"/>
          <w:tab w:val="left" w:pos="4860"/>
        </w:tabs>
        <w:rPr>
          <w:rFonts w:eastAsia="SimSun" w:cs="Arial"/>
          <w:sz w:val="22"/>
          <w:lang w:val="fr-FR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Bonne </w:t>
      </w:r>
      <w:r w:rsidR="004007EF" w:rsidRPr="007D2476">
        <w:rPr>
          <w:rFonts w:eastAsia="AptiferSansLTPro-Regular" w:cs="Arial"/>
          <w:sz w:val="22"/>
          <w:lang w:val="fr-FR" w:eastAsia="en-GB"/>
        </w:rPr>
        <w:t>idée</w:t>
      </w:r>
      <w:r w:rsidRPr="007D2476">
        <w:rPr>
          <w:rFonts w:eastAsia="AptiferSansLTPro-Regular" w:cs="Arial"/>
          <w:sz w:val="22"/>
          <w:lang w:val="fr-FR" w:eastAsia="en-GB"/>
        </w:rPr>
        <w:t xml:space="preserve">!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Good idea!</w:t>
      </w:r>
    </w:p>
    <w:sectPr w:rsidR="00FE56DB" w:rsidRPr="007D2476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518CB" w14:textId="77777777" w:rsidR="00F12A0D" w:rsidRDefault="00F12A0D" w:rsidP="005B0E0F">
      <w:r>
        <w:separator/>
      </w:r>
    </w:p>
  </w:endnote>
  <w:endnote w:type="continuationSeparator" w:id="0">
    <w:p w14:paraId="3635C456" w14:textId="77777777" w:rsidR="00F12A0D" w:rsidRDefault="00F12A0D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iferSansLT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tiferSansLTPro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ifer Sans LT Pro">
    <w:altName w:val="Corbel"/>
    <w:charset w:val="00"/>
    <w:family w:val="auto"/>
    <w:pitch w:val="variable"/>
    <w:sig w:usb0="00000001" w:usb1="5000607B" w:usb2="00000000" w:usb3="00000000" w:csb0="0000009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06198" w14:textId="07606244" w:rsidR="002620D5" w:rsidRPr="00160677" w:rsidRDefault="002620D5" w:rsidP="00571E3D">
    <w:pPr>
      <w:pStyle w:val="Footer"/>
      <w:tabs>
        <w:tab w:val="clear" w:pos="4513"/>
        <w:tab w:val="clear" w:pos="9026"/>
        <w:tab w:val="right" w:pos="10318"/>
      </w:tabs>
    </w:pPr>
    <w:r>
      <w:rPr>
        <w:noProof/>
        <w:szCs w:val="20"/>
        <w:lang w:eastAsia="en-GB"/>
      </w:rPr>
      <w:drawing>
        <wp:anchor distT="0" distB="0" distL="114300" distR="114300" simplePos="0" relativeHeight="251659776" behindDoc="1" locked="0" layoutInCell="1" allowOverlap="1" wp14:anchorId="24B7127A" wp14:editId="1E4C88DF">
          <wp:simplePos x="0" y="0"/>
          <wp:positionH relativeFrom="column">
            <wp:posOffset>5604510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5A5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92B8F7A" wp14:editId="79994105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0" t="0" r="0" b="0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A594A" w14:textId="77777777" w:rsidR="002620D5" w:rsidRPr="0004360B" w:rsidRDefault="002620D5" w:rsidP="005B0E0F">
                          <w:pPr>
                            <w:pStyle w:val="Folio"/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="00EB0A39">
                            <w:fldChar w:fldCharType="begin"/>
                          </w:r>
                          <w:r w:rsidR="00EB0A39">
                            <w:instrText xml:space="preserve"> PAGE   \* MERGEFORMAT </w:instrText>
                          </w:r>
                          <w:r w:rsidR="00EB0A39">
                            <w:fldChar w:fldCharType="separate"/>
                          </w:r>
                          <w:r w:rsidR="004007EF" w:rsidRPr="004007EF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="00EB0A39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fldSimple w:instr=" NUMPAGES   \* MERGEFORMAT ">
                            <w:r w:rsidR="004007EF" w:rsidRPr="004007EF">
                              <w:rPr>
                                <w:rFonts w:ascii="Aptifer Sans LT Pro" w:hAnsi="Aptifer Sans LT Pro"/>
                                <w:bCs/>
                                <w:noProof/>
                                <w:color w:val="FFFFFF" w:themeColor="background1"/>
                                <w:szCs w:val="28"/>
                              </w:rPr>
                              <w:t>5</w:t>
                            </w:r>
                          </w:fldSimple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2B8F7A" id="Rectangle 140" o:spid="_x0000_s1028" style="position:absolute;margin-left:330.3pt;margin-top:11.35pt;width:202.9pt;height:2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" filled="f" stroked="f">
              <v:textbox inset="1mm,1mm,1mm,1mm">
                <w:txbxContent>
                  <w:p w14:paraId="255A594A" w14:textId="77777777" w:rsidR="002620D5" w:rsidRPr="0004360B" w:rsidRDefault="002620D5" w:rsidP="005B0E0F">
                    <w:pPr>
                      <w:pStyle w:val="Folio"/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</w:pP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="00EB0A39">
                      <w:fldChar w:fldCharType="begin"/>
                    </w:r>
                    <w:r w:rsidR="00EB0A39">
                      <w:instrText xml:space="preserve"> PAGE   \* MERGEFORMAT </w:instrText>
                    </w:r>
                    <w:r w:rsidR="00EB0A39">
                      <w:fldChar w:fldCharType="separate"/>
                    </w:r>
                    <w:r w:rsidR="004007EF" w:rsidRPr="004007EF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="00EB0A39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fldChar w:fldCharType="end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fldSimple w:instr=" NUMPAGES   \* MERGEFORMAT ">
                      <w:r w:rsidR="004007EF" w:rsidRPr="004007EF">
                        <w:rPr>
                          <w:rFonts w:ascii="Aptifer Sans LT Pro" w:hAnsi="Aptifer Sans LT Pro"/>
                          <w:bCs/>
                          <w:noProof/>
                          <w:color w:val="FFFFFF" w:themeColor="background1"/>
                          <w:szCs w:val="28"/>
                        </w:rPr>
                        <w:t>5</w:t>
                      </w:r>
                    </w:fldSimple>
                  </w:p>
                </w:txbxContent>
              </v:textbox>
            </v:rect>
          </w:pict>
        </mc:Fallback>
      </mc:AlternateContent>
    </w:r>
    <w:r w:rsidR="00DD5A5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72C2B91" wp14:editId="178A046F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0" r="0" b="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FE258" w14:textId="77777777" w:rsidR="005B0E0F" w:rsidRPr="000F7A6B" w:rsidRDefault="005B0E0F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 w:rsidR="0004360B"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2C2B91" id="Rectangle 139" o:spid="_x0000_s1029" style="position:absolute;margin-left:-2.25pt;margin-top:11.35pt;width:192.2pt;height:3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" filled="f" stroked="f">
              <v:textbox inset="1mm,1mm,1mm,1mm">
                <w:txbxContent>
                  <w:p w14:paraId="6E8FE258" w14:textId="77777777" w:rsidR="005B0E0F" w:rsidRPr="000F7A6B" w:rsidRDefault="005B0E0F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 w:rsidR="0004360B"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6A42C" w14:textId="77777777" w:rsidR="00F12A0D" w:rsidRDefault="00F12A0D" w:rsidP="005B0E0F">
      <w:r>
        <w:separator/>
      </w:r>
    </w:p>
  </w:footnote>
  <w:footnote w:type="continuationSeparator" w:id="0">
    <w:p w14:paraId="507FCA53" w14:textId="77777777" w:rsidR="00F12A0D" w:rsidRDefault="00F12A0D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6F014" w14:textId="2EEB353F" w:rsidR="002620D5" w:rsidRPr="00940519" w:rsidRDefault="00DD5A53" w:rsidP="009B5FE7">
    <w:pPr>
      <w:tabs>
        <w:tab w:val="right" w:pos="10318"/>
      </w:tabs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6F00EAC" wp14:editId="0861E718">
              <wp:simplePos x="0" y="0"/>
              <wp:positionH relativeFrom="page">
                <wp:posOffset>532765</wp:posOffset>
              </wp:positionH>
              <wp:positionV relativeFrom="page">
                <wp:posOffset>308610</wp:posOffset>
              </wp:positionV>
              <wp:extent cx="6267450" cy="782955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782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0110D" w14:textId="77777777" w:rsidR="002620D5" w:rsidRPr="00E16383" w:rsidRDefault="002620D5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56"/>
                              <w:lang w:val="fr-FR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  <w:lang w:val="fr-FR"/>
                            </w:rPr>
                            <w:t>4</w:t>
                          </w:r>
                          <w:r w:rsidRPr="00E16383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  <w:lang w:val="fr-FR"/>
                            </w:rPr>
                            <w:t xml:space="preserve"> </w:t>
                          </w:r>
                          <w:r w:rsidRPr="0074092D">
                            <w:rPr>
                              <w:rFonts w:ascii="Helvetica" w:hAnsi="Helvetica" w:cs="Helvetica"/>
                              <w:b/>
                              <w:color w:val="FFFFFF" w:themeColor="background1"/>
                              <w:sz w:val="48"/>
                              <w:lang w:val="fr-FR"/>
                            </w:rPr>
                            <w:t>De la ville à la campagne</w:t>
                          </w:r>
                        </w:p>
                        <w:p w14:paraId="75EADC1D" w14:textId="77777777" w:rsidR="002620D5" w:rsidRPr="00E16383" w:rsidRDefault="002620D5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00EAC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margin-left:41.95pt;margin-top:24.3pt;width:493.5pt;height:61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" filled="f" stroked="f">
              <v:textbox>
                <w:txbxContent>
                  <w:p w14:paraId="1490110D" w14:textId="77777777" w:rsidR="002620D5" w:rsidRPr="00E16383" w:rsidRDefault="002620D5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56"/>
                        <w:lang w:val="fr-FR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  <w:lang w:val="fr-FR"/>
                      </w:rPr>
                      <w:t>4</w:t>
                    </w:r>
                    <w:r w:rsidRPr="00E16383"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  <w:lang w:val="fr-FR"/>
                      </w:rPr>
                      <w:t xml:space="preserve"> </w:t>
                    </w:r>
                    <w:r w:rsidRPr="0074092D">
                      <w:rPr>
                        <w:rFonts w:ascii="Helvetica" w:hAnsi="Helvetica" w:cs="Helvetica"/>
                        <w:b/>
                        <w:color w:val="FFFFFF" w:themeColor="background1"/>
                        <w:sz w:val="48"/>
                        <w:lang w:val="fr-FR"/>
                      </w:rPr>
                      <w:t>De la ville à la campagne</w:t>
                    </w:r>
                  </w:p>
                  <w:p w14:paraId="75EADC1D" w14:textId="77777777" w:rsidR="002620D5" w:rsidRPr="00E16383" w:rsidRDefault="002620D5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FACA9" wp14:editId="14DBA179">
              <wp:simplePos x="0" y="0"/>
              <wp:positionH relativeFrom="page">
                <wp:posOffset>6334125</wp:posOffset>
              </wp:positionH>
              <wp:positionV relativeFrom="page">
                <wp:posOffset>819150</wp:posOffset>
              </wp:positionV>
              <wp:extent cx="990600" cy="304800"/>
              <wp:effectExtent l="0" t="0" r="0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93FFC" w14:textId="77777777" w:rsidR="002620D5" w:rsidRPr="0036353A" w:rsidRDefault="002620D5" w:rsidP="000362C0">
                          <w:pPr>
                            <w:tabs>
                              <w:tab w:val="right" w:pos="7655"/>
                            </w:tabs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MODULE</w:t>
                          </w:r>
                          <w:r w:rsidRPr="0036353A"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4</w:t>
                          </w:r>
                        </w:p>
                        <w:p w14:paraId="18485B99" w14:textId="77777777" w:rsidR="002620D5" w:rsidRPr="004C6140" w:rsidRDefault="002620D5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FACA9" id="Text Box 170" o:spid="_x0000_s1027" type="#_x0000_t202" style="position:absolute;margin-left:498.75pt;margin-top:64.5pt;width:7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" filled="f" stroked="f">
              <v:textbox inset="0,0,0,0">
                <w:txbxContent>
                  <w:p w14:paraId="1DE93FFC" w14:textId="77777777" w:rsidR="002620D5" w:rsidRPr="0036353A" w:rsidRDefault="002620D5" w:rsidP="000362C0">
                    <w:pPr>
                      <w:tabs>
                        <w:tab w:val="right" w:pos="7655"/>
                      </w:tabs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>MODULE</w:t>
                    </w:r>
                    <w:r w:rsidRPr="0036353A"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ptifer Sans LT Pro" w:hAnsi="Aptifer Sans LT Pro"/>
                        <w:b/>
                        <w:bCs/>
                        <w:color w:val="FFFFFF"/>
                        <w:sz w:val="32"/>
                        <w:szCs w:val="32"/>
                      </w:rPr>
                      <w:t>4</w:t>
                    </w:r>
                  </w:p>
                  <w:p w14:paraId="18485B99" w14:textId="77777777" w:rsidR="002620D5" w:rsidRPr="004C6140" w:rsidRDefault="002620D5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620D5">
      <w:rPr>
        <w:noProof/>
        <w:szCs w:val="20"/>
        <w:lang w:eastAsia="en-GB"/>
      </w:rPr>
      <w:drawing>
        <wp:anchor distT="0" distB="0" distL="114300" distR="114300" simplePos="0" relativeHeight="251659263" behindDoc="1" locked="0" layoutInCell="1" allowOverlap="1" wp14:anchorId="013F9083" wp14:editId="7E979F25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7315200" cy="989965"/>
          <wp:effectExtent l="0" t="0" r="0" b="635"/>
          <wp:wrapTight wrapText="bothSides">
            <wp:wrapPolygon edited="0">
              <wp:start x="0" y="0"/>
              <wp:lineTo x="0" y="21198"/>
              <wp:lineTo x="21544" y="21198"/>
              <wp:lineTo x="21544" y="0"/>
              <wp:lineTo x="0" y="0"/>
            </wp:wrapPolygon>
          </wp:wrapTight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9C13911" wp14:editId="59D476E3">
              <wp:simplePos x="0" y="0"/>
              <wp:positionH relativeFrom="column">
                <wp:posOffset>-8255</wp:posOffset>
              </wp:positionH>
              <wp:positionV relativeFrom="paragraph">
                <wp:posOffset>-162560</wp:posOffset>
              </wp:positionV>
              <wp:extent cx="718820" cy="709930"/>
              <wp:effectExtent l="0" t="0" r="0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1BB9BD" id="AutoShape 141" o:spid="_x0000_s1026" style="position:absolute;margin-left:-.65pt;margin-top:-12.8pt;width:56.6pt;height:55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" filled="f" stroked="f">
              <o:lock v:ext="edit" aspectratio="t" text="t"/>
            </v:rect>
          </w:pict>
        </mc:Fallback>
      </mc:AlternateContent>
    </w:r>
    <w:r w:rsidR="002620D5">
      <w:rPr>
        <w:b/>
        <w:sz w:val="36"/>
        <w:szCs w:val="36"/>
      </w:rPr>
      <w:t xml:space="preserve"> </w:t>
    </w:r>
    <w:r w:rsidR="002620D5"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060587">
    <w:abstractNumId w:val="15"/>
  </w:num>
  <w:num w:numId="2" w16cid:durableId="1027291661">
    <w:abstractNumId w:val="13"/>
  </w:num>
  <w:num w:numId="3" w16cid:durableId="169880935">
    <w:abstractNumId w:val="27"/>
  </w:num>
  <w:num w:numId="4" w16cid:durableId="1777406119">
    <w:abstractNumId w:val="14"/>
  </w:num>
  <w:num w:numId="5" w16cid:durableId="2141729749">
    <w:abstractNumId w:val="24"/>
  </w:num>
  <w:num w:numId="6" w16cid:durableId="1153909166">
    <w:abstractNumId w:val="14"/>
  </w:num>
  <w:num w:numId="7" w16cid:durableId="2143880740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852457497">
    <w:abstractNumId w:val="25"/>
  </w:num>
  <w:num w:numId="9" w16cid:durableId="1736317844">
    <w:abstractNumId w:val="16"/>
  </w:num>
  <w:num w:numId="10" w16cid:durableId="571815301">
    <w:abstractNumId w:val="24"/>
  </w:num>
  <w:num w:numId="11" w16cid:durableId="1074086416">
    <w:abstractNumId w:val="26"/>
  </w:num>
  <w:num w:numId="12" w16cid:durableId="1920171058">
    <w:abstractNumId w:val="22"/>
  </w:num>
  <w:num w:numId="13" w16cid:durableId="441653626">
    <w:abstractNumId w:val="24"/>
  </w:num>
  <w:num w:numId="14" w16cid:durableId="795292642">
    <w:abstractNumId w:val="24"/>
  </w:num>
  <w:num w:numId="15" w16cid:durableId="740324746">
    <w:abstractNumId w:val="24"/>
  </w:num>
  <w:num w:numId="16" w16cid:durableId="767893134">
    <w:abstractNumId w:val="10"/>
  </w:num>
  <w:num w:numId="17" w16cid:durableId="123432780">
    <w:abstractNumId w:val="8"/>
  </w:num>
  <w:num w:numId="18" w16cid:durableId="581138302">
    <w:abstractNumId w:val="7"/>
  </w:num>
  <w:num w:numId="19" w16cid:durableId="74977987">
    <w:abstractNumId w:val="6"/>
  </w:num>
  <w:num w:numId="20" w16cid:durableId="1786073157">
    <w:abstractNumId w:val="5"/>
  </w:num>
  <w:num w:numId="21" w16cid:durableId="1124738010">
    <w:abstractNumId w:val="9"/>
  </w:num>
  <w:num w:numId="22" w16cid:durableId="246960963">
    <w:abstractNumId w:val="4"/>
  </w:num>
  <w:num w:numId="23" w16cid:durableId="1596549134">
    <w:abstractNumId w:val="3"/>
  </w:num>
  <w:num w:numId="24" w16cid:durableId="264659319">
    <w:abstractNumId w:val="2"/>
  </w:num>
  <w:num w:numId="25" w16cid:durableId="140780676">
    <w:abstractNumId w:val="1"/>
  </w:num>
  <w:num w:numId="26" w16cid:durableId="711223105">
    <w:abstractNumId w:val="11"/>
  </w:num>
  <w:num w:numId="27" w16cid:durableId="726806611">
    <w:abstractNumId w:val="24"/>
  </w:num>
  <w:num w:numId="28" w16cid:durableId="1857301863">
    <w:abstractNumId w:val="23"/>
  </w:num>
  <w:num w:numId="29" w16cid:durableId="812064677">
    <w:abstractNumId w:val="24"/>
  </w:num>
  <w:num w:numId="30" w16cid:durableId="1557161954">
    <w:abstractNumId w:val="17"/>
  </w:num>
  <w:num w:numId="31" w16cid:durableId="58208613">
    <w:abstractNumId w:val="26"/>
  </w:num>
  <w:num w:numId="32" w16cid:durableId="2001687912">
    <w:abstractNumId w:val="12"/>
  </w:num>
  <w:num w:numId="33" w16cid:durableId="704479116">
    <w:abstractNumId w:val="26"/>
  </w:num>
  <w:num w:numId="34" w16cid:durableId="64383006">
    <w:abstractNumId w:val="18"/>
  </w:num>
  <w:num w:numId="35" w16cid:durableId="182011249">
    <w:abstractNumId w:val="19"/>
  </w:num>
  <w:num w:numId="36" w16cid:durableId="301010921">
    <w:abstractNumId w:val="20"/>
  </w:num>
  <w:num w:numId="37" w16cid:durableId="1491167262">
    <w:abstractNumId w:val="21"/>
  </w:num>
  <w:num w:numId="38" w16cid:durableId="54742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4E"/>
    <w:rsid w:val="000126F7"/>
    <w:rsid w:val="000153E6"/>
    <w:rsid w:val="00025CB9"/>
    <w:rsid w:val="00026A79"/>
    <w:rsid w:val="00032B3A"/>
    <w:rsid w:val="000362C0"/>
    <w:rsid w:val="0004360B"/>
    <w:rsid w:val="00051C54"/>
    <w:rsid w:val="00070409"/>
    <w:rsid w:val="000767BF"/>
    <w:rsid w:val="0008151F"/>
    <w:rsid w:val="00091B61"/>
    <w:rsid w:val="000A4505"/>
    <w:rsid w:val="000B0AD6"/>
    <w:rsid w:val="000E5A4B"/>
    <w:rsid w:val="001523A3"/>
    <w:rsid w:val="00163E7B"/>
    <w:rsid w:val="00180AC1"/>
    <w:rsid w:val="001E2936"/>
    <w:rsid w:val="001F7C0F"/>
    <w:rsid w:val="00201C92"/>
    <w:rsid w:val="002103E0"/>
    <w:rsid w:val="00211BB8"/>
    <w:rsid w:val="0021259D"/>
    <w:rsid w:val="00230CE0"/>
    <w:rsid w:val="00257974"/>
    <w:rsid w:val="002620D5"/>
    <w:rsid w:val="002667E0"/>
    <w:rsid w:val="0026681F"/>
    <w:rsid w:val="00280053"/>
    <w:rsid w:val="002A1FCC"/>
    <w:rsid w:val="002D1E16"/>
    <w:rsid w:val="002D7548"/>
    <w:rsid w:val="002F5C84"/>
    <w:rsid w:val="0031576F"/>
    <w:rsid w:val="00332A1D"/>
    <w:rsid w:val="003530E3"/>
    <w:rsid w:val="0036353A"/>
    <w:rsid w:val="003753EC"/>
    <w:rsid w:val="00384522"/>
    <w:rsid w:val="00395EEF"/>
    <w:rsid w:val="003C086C"/>
    <w:rsid w:val="003C2021"/>
    <w:rsid w:val="003C492C"/>
    <w:rsid w:val="003C5E77"/>
    <w:rsid w:val="003D3CAB"/>
    <w:rsid w:val="003E278A"/>
    <w:rsid w:val="004007EF"/>
    <w:rsid w:val="00407241"/>
    <w:rsid w:val="0042315E"/>
    <w:rsid w:val="0042777A"/>
    <w:rsid w:val="00427B48"/>
    <w:rsid w:val="00430F2E"/>
    <w:rsid w:val="00443FED"/>
    <w:rsid w:val="004867E9"/>
    <w:rsid w:val="00497808"/>
    <w:rsid w:val="004A1FFF"/>
    <w:rsid w:val="004C6140"/>
    <w:rsid w:val="00515416"/>
    <w:rsid w:val="005213D8"/>
    <w:rsid w:val="00523228"/>
    <w:rsid w:val="00532E07"/>
    <w:rsid w:val="00551EC9"/>
    <w:rsid w:val="00554438"/>
    <w:rsid w:val="005549AD"/>
    <w:rsid w:val="00554F3E"/>
    <w:rsid w:val="00570373"/>
    <w:rsid w:val="00571E3D"/>
    <w:rsid w:val="00574F60"/>
    <w:rsid w:val="005753D7"/>
    <w:rsid w:val="005B0E0F"/>
    <w:rsid w:val="005B770B"/>
    <w:rsid w:val="005C4A18"/>
    <w:rsid w:val="005D73E9"/>
    <w:rsid w:val="005F6F04"/>
    <w:rsid w:val="00615ABC"/>
    <w:rsid w:val="0063776D"/>
    <w:rsid w:val="00655D52"/>
    <w:rsid w:val="00661BD8"/>
    <w:rsid w:val="006919A9"/>
    <w:rsid w:val="00692770"/>
    <w:rsid w:val="006D2D95"/>
    <w:rsid w:val="006D3144"/>
    <w:rsid w:val="006F0A9D"/>
    <w:rsid w:val="006F6E1D"/>
    <w:rsid w:val="0070024E"/>
    <w:rsid w:val="00703D95"/>
    <w:rsid w:val="0074092D"/>
    <w:rsid w:val="00761E3D"/>
    <w:rsid w:val="00776ABF"/>
    <w:rsid w:val="00781736"/>
    <w:rsid w:val="00793F6F"/>
    <w:rsid w:val="007D2476"/>
    <w:rsid w:val="007D5ECF"/>
    <w:rsid w:val="007E5B04"/>
    <w:rsid w:val="00814840"/>
    <w:rsid w:val="00821556"/>
    <w:rsid w:val="00883FE6"/>
    <w:rsid w:val="00890854"/>
    <w:rsid w:val="00892DD2"/>
    <w:rsid w:val="008B42C2"/>
    <w:rsid w:val="008C1DBB"/>
    <w:rsid w:val="008D255A"/>
    <w:rsid w:val="0090570B"/>
    <w:rsid w:val="0092520D"/>
    <w:rsid w:val="00933680"/>
    <w:rsid w:val="00935233"/>
    <w:rsid w:val="0094169F"/>
    <w:rsid w:val="00944E52"/>
    <w:rsid w:val="009632C7"/>
    <w:rsid w:val="0096366B"/>
    <w:rsid w:val="00964A64"/>
    <w:rsid w:val="00981FA5"/>
    <w:rsid w:val="009870EC"/>
    <w:rsid w:val="009A2B98"/>
    <w:rsid w:val="009B5FE7"/>
    <w:rsid w:val="009F1677"/>
    <w:rsid w:val="00A16F44"/>
    <w:rsid w:val="00A171FE"/>
    <w:rsid w:val="00A30B0F"/>
    <w:rsid w:val="00A348C8"/>
    <w:rsid w:val="00A41E84"/>
    <w:rsid w:val="00A66F06"/>
    <w:rsid w:val="00A76119"/>
    <w:rsid w:val="00A964D9"/>
    <w:rsid w:val="00AB5494"/>
    <w:rsid w:val="00AD1762"/>
    <w:rsid w:val="00AE2162"/>
    <w:rsid w:val="00B06414"/>
    <w:rsid w:val="00B115D1"/>
    <w:rsid w:val="00B27240"/>
    <w:rsid w:val="00B334C8"/>
    <w:rsid w:val="00B4373F"/>
    <w:rsid w:val="00B54DAA"/>
    <w:rsid w:val="00B65FCD"/>
    <w:rsid w:val="00B756A0"/>
    <w:rsid w:val="00B96C78"/>
    <w:rsid w:val="00BE1E18"/>
    <w:rsid w:val="00BF2FDB"/>
    <w:rsid w:val="00BF4229"/>
    <w:rsid w:val="00C04AB2"/>
    <w:rsid w:val="00C1438A"/>
    <w:rsid w:val="00C256D3"/>
    <w:rsid w:val="00C47898"/>
    <w:rsid w:val="00C56448"/>
    <w:rsid w:val="00C576E5"/>
    <w:rsid w:val="00C768FC"/>
    <w:rsid w:val="00C7691B"/>
    <w:rsid w:val="00C8033A"/>
    <w:rsid w:val="00C92925"/>
    <w:rsid w:val="00CC252F"/>
    <w:rsid w:val="00CC303E"/>
    <w:rsid w:val="00D02B98"/>
    <w:rsid w:val="00D35DF9"/>
    <w:rsid w:val="00D60327"/>
    <w:rsid w:val="00D929EF"/>
    <w:rsid w:val="00D9356F"/>
    <w:rsid w:val="00D96276"/>
    <w:rsid w:val="00DB1979"/>
    <w:rsid w:val="00DC1B58"/>
    <w:rsid w:val="00DD5A53"/>
    <w:rsid w:val="00DF1926"/>
    <w:rsid w:val="00E127AF"/>
    <w:rsid w:val="00E14E9F"/>
    <w:rsid w:val="00E16383"/>
    <w:rsid w:val="00E26DD8"/>
    <w:rsid w:val="00E3365E"/>
    <w:rsid w:val="00E6010D"/>
    <w:rsid w:val="00E60775"/>
    <w:rsid w:val="00E91701"/>
    <w:rsid w:val="00E91A7B"/>
    <w:rsid w:val="00EA2BF2"/>
    <w:rsid w:val="00EB0A39"/>
    <w:rsid w:val="00EB70E9"/>
    <w:rsid w:val="00EC2595"/>
    <w:rsid w:val="00F1030E"/>
    <w:rsid w:val="00F11D7E"/>
    <w:rsid w:val="00F12A0D"/>
    <w:rsid w:val="00F42905"/>
    <w:rsid w:val="00F43DA6"/>
    <w:rsid w:val="00F74E9A"/>
    <w:rsid w:val="00F93BEC"/>
    <w:rsid w:val="00FB16AE"/>
    <w:rsid w:val="00FD1840"/>
    <w:rsid w:val="00FE1286"/>
    <w:rsid w:val="00FE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,#ed4026"/>
    </o:shapedefaults>
    <o:shapelayout v:ext="edit">
      <o:idmap v:ext="edit" data="2"/>
    </o:shapelayout>
  </w:shapeDefaults>
  <w:decimalSymbol w:val="."/>
  <w:listSeparator w:val=","/>
  <w14:docId w14:val="337BB5FE"/>
  <w15:docId w15:val="{3CE32D40-E633-46DE-AC9E-20517D56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4373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2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Mrs D. Schlicht</cp:lastModifiedBy>
  <cp:revision>3</cp:revision>
  <cp:lastPrinted>2016-01-14T14:06:00Z</cp:lastPrinted>
  <dcterms:created xsi:type="dcterms:W3CDTF">2025-02-08T15:20:00Z</dcterms:created>
  <dcterms:modified xsi:type="dcterms:W3CDTF">2025-02-08T15:21:00Z</dcterms:modified>
</cp:coreProperties>
</file>