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4EBA" w14:textId="77777777" w:rsidR="00B4373F" w:rsidRPr="00B15936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B15936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B15936">
        <w:rPr>
          <w:rFonts w:cs="Arial"/>
          <w:b/>
          <w:color w:val="808080"/>
          <w:sz w:val="40"/>
          <w:lang w:val="fr-FR"/>
        </w:rPr>
        <w:tab/>
      </w:r>
      <w:r w:rsidRPr="00B15936">
        <w:rPr>
          <w:rFonts w:cs="Arial"/>
          <w:b/>
          <w:color w:val="808080"/>
          <w:sz w:val="40"/>
          <w:lang w:val="fr-FR"/>
        </w:rPr>
        <w:tab/>
      </w:r>
      <w:r w:rsidRPr="00B15936">
        <w:rPr>
          <w:rFonts w:cs="Arial"/>
          <w:b/>
          <w:color w:val="808080"/>
          <w:sz w:val="40"/>
          <w:lang w:val="fr-FR"/>
        </w:rPr>
        <w:tab/>
      </w:r>
      <w:r w:rsidRPr="00B15936">
        <w:rPr>
          <w:rFonts w:cs="Arial"/>
          <w:b/>
          <w:color w:val="808080"/>
          <w:sz w:val="40"/>
          <w:lang w:val="fr-FR"/>
        </w:rPr>
        <w:tab/>
      </w:r>
      <w:r w:rsidRPr="00B15936">
        <w:rPr>
          <w:rFonts w:cs="Arial"/>
          <w:b/>
          <w:color w:val="808080"/>
          <w:sz w:val="40"/>
          <w:lang w:val="fr-FR"/>
        </w:rPr>
        <w:tab/>
      </w:r>
      <w:r w:rsidRPr="00B15936">
        <w:rPr>
          <w:rFonts w:cs="Arial"/>
          <w:b/>
          <w:color w:val="808080"/>
          <w:sz w:val="40"/>
          <w:lang w:val="fr-FR"/>
        </w:rPr>
        <w:tab/>
      </w:r>
      <w:r w:rsidRPr="00B15936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B15936">
        <w:rPr>
          <w:rFonts w:cs="Arial"/>
          <w:b/>
          <w:color w:val="808080"/>
          <w:sz w:val="22"/>
          <w:lang w:val="fr-FR"/>
        </w:rPr>
        <w:t xml:space="preserve">(Pages </w:t>
      </w:r>
      <w:r w:rsidR="00211BB8" w:rsidRPr="00B15936">
        <w:rPr>
          <w:rFonts w:cs="Arial"/>
          <w:b/>
          <w:color w:val="808080"/>
          <w:sz w:val="22"/>
          <w:lang w:val="fr-FR"/>
        </w:rPr>
        <w:t>26</w:t>
      </w:r>
      <w:r w:rsidRPr="00B15936">
        <w:rPr>
          <w:rFonts w:cs="Arial"/>
          <w:b/>
          <w:color w:val="808080"/>
          <w:sz w:val="22"/>
          <w:lang w:val="fr-FR"/>
        </w:rPr>
        <w:sym w:font="Symbol" w:char="F02D"/>
      </w:r>
      <w:r w:rsidR="00211BB8" w:rsidRPr="00B15936">
        <w:rPr>
          <w:rFonts w:cs="Arial"/>
          <w:b/>
          <w:color w:val="808080"/>
          <w:sz w:val="22"/>
          <w:lang w:val="fr-FR"/>
        </w:rPr>
        <w:t>27</w:t>
      </w:r>
      <w:r w:rsidRPr="00B15936">
        <w:rPr>
          <w:rFonts w:cs="Arial"/>
          <w:b/>
          <w:color w:val="808080"/>
          <w:sz w:val="22"/>
          <w:lang w:val="fr-FR"/>
        </w:rPr>
        <w:t>)</w:t>
      </w:r>
    </w:p>
    <w:p w14:paraId="1C980393" w14:textId="77777777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t xml:space="preserve">La famille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Family members</w:t>
      </w:r>
    </w:p>
    <w:p w14:paraId="0ECDD541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les parents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parents</w:t>
      </w:r>
    </w:p>
    <w:p w14:paraId="097AD098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</w:t>
      </w:r>
      <w:r w:rsidR="00B15936" w:rsidRPr="00EE2675">
        <w:rPr>
          <w:rFonts w:eastAsia="AptiferSansLTPro-Regular" w:cs="Arial"/>
          <w:sz w:val="22"/>
          <w:lang w:val="fr-FR" w:eastAsia="en-GB"/>
        </w:rPr>
        <w:t>père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father</w:t>
      </w:r>
    </w:p>
    <w:p w14:paraId="47A1109D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la </w:t>
      </w:r>
      <w:r w:rsidR="00B15936" w:rsidRPr="003E15AE">
        <w:rPr>
          <w:rFonts w:eastAsia="AptiferSansLTPro-Regular" w:cs="Arial"/>
          <w:sz w:val="22"/>
          <w:lang w:eastAsia="en-GB"/>
        </w:rPr>
        <w:t>mère</w:t>
      </w:r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mother</w:t>
      </w:r>
    </w:p>
    <w:p w14:paraId="0907361F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le </w:t>
      </w:r>
      <w:r w:rsidR="00B15936" w:rsidRPr="003E15AE">
        <w:rPr>
          <w:rFonts w:eastAsia="AptiferSansLTPro-Regular" w:cs="Arial"/>
          <w:sz w:val="22"/>
          <w:lang w:eastAsia="en-GB"/>
        </w:rPr>
        <w:t>beau-père</w:t>
      </w:r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stepfather/father-in-law</w:t>
      </w:r>
    </w:p>
    <w:p w14:paraId="74B409FE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la </w:t>
      </w:r>
      <w:r w:rsidR="00B15936" w:rsidRPr="003E15AE">
        <w:rPr>
          <w:rFonts w:eastAsia="AptiferSansLTPro-Regular" w:cs="Arial"/>
          <w:sz w:val="22"/>
          <w:lang w:eastAsia="en-GB"/>
        </w:rPr>
        <w:t>belle-mère</w:t>
      </w:r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stepmother/mother-in-law</w:t>
      </w:r>
    </w:p>
    <w:p w14:paraId="39F04119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mari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husband</w:t>
      </w:r>
    </w:p>
    <w:p w14:paraId="50FE1E3E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femme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wife</w:t>
      </w:r>
    </w:p>
    <w:p w14:paraId="3FDB1946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les enfants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children</w:t>
      </w:r>
    </w:p>
    <w:p w14:paraId="536569B8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fils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son</w:t>
      </w:r>
    </w:p>
    <w:p w14:paraId="7495A922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fille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daughter</w:t>
      </w:r>
    </w:p>
    <w:p w14:paraId="2C866FC5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</w:t>
      </w:r>
      <w:r w:rsidR="00B15936" w:rsidRPr="00EE2675">
        <w:rPr>
          <w:rFonts w:eastAsia="AptiferSansLTPro-Regular" w:cs="Arial"/>
          <w:sz w:val="22"/>
          <w:lang w:val="fr-FR" w:eastAsia="en-GB"/>
        </w:rPr>
        <w:t>frère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brother</w:t>
      </w:r>
    </w:p>
    <w:p w14:paraId="3C7A9A21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</w:t>
      </w:r>
      <w:r w:rsidR="00B15936" w:rsidRPr="00EE2675">
        <w:rPr>
          <w:rFonts w:eastAsia="AptiferSansLTPro-Regular" w:cs="Arial"/>
          <w:sz w:val="22"/>
          <w:lang w:val="fr-FR" w:eastAsia="en-GB"/>
        </w:rPr>
        <w:t>sœur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sister</w:t>
      </w:r>
    </w:p>
    <w:p w14:paraId="4677BB5B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le </w:t>
      </w:r>
      <w:r w:rsidR="00B15936" w:rsidRPr="003E15AE">
        <w:rPr>
          <w:rFonts w:eastAsia="AptiferSansLTPro-Regular" w:cs="Arial"/>
          <w:sz w:val="22"/>
          <w:lang w:eastAsia="en-GB"/>
        </w:rPr>
        <w:t>demi-frère</w:t>
      </w:r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half-brother, stepbrother</w:t>
      </w:r>
    </w:p>
    <w:p w14:paraId="7A5B63F4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la </w:t>
      </w:r>
      <w:r w:rsidR="00B15936" w:rsidRPr="003E15AE">
        <w:rPr>
          <w:rFonts w:eastAsia="AptiferSansLTPro-Regular" w:cs="Arial"/>
          <w:sz w:val="22"/>
          <w:lang w:eastAsia="en-GB"/>
        </w:rPr>
        <w:t>demi-</w:t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sœur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half-sister, stepsister</w:t>
      </w:r>
    </w:p>
    <w:p w14:paraId="1F1675F0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le </w:t>
      </w:r>
      <w:r w:rsidR="00B15936" w:rsidRPr="003E15AE">
        <w:rPr>
          <w:rFonts w:eastAsia="AptiferSansLTPro-Regular" w:cs="Arial"/>
          <w:sz w:val="22"/>
          <w:lang w:eastAsia="en-GB"/>
        </w:rPr>
        <w:t>beau-frère</w:t>
      </w:r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brother-in-law</w:t>
      </w:r>
    </w:p>
    <w:p w14:paraId="3BB73A0D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la </w:t>
      </w:r>
      <w:r w:rsidR="00B15936" w:rsidRPr="003E15AE">
        <w:rPr>
          <w:rFonts w:eastAsia="AptiferSansLTPro-Regular" w:cs="Arial"/>
          <w:sz w:val="22"/>
          <w:lang w:eastAsia="en-GB"/>
        </w:rPr>
        <w:t>belle-</w:t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sœur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sister-in-law</w:t>
      </w:r>
    </w:p>
    <w:p w14:paraId="7F3AD198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les grands-parents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grandparents</w:t>
      </w:r>
    </w:p>
    <w:p w14:paraId="0E87C25C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</w:t>
      </w:r>
      <w:r w:rsidR="00B15936" w:rsidRPr="00EE2675">
        <w:rPr>
          <w:rFonts w:eastAsia="AptiferSansLTPro-Regular" w:cs="Arial"/>
          <w:sz w:val="22"/>
          <w:lang w:val="fr-FR" w:eastAsia="en-GB"/>
        </w:rPr>
        <w:t>grand-père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grandfather</w:t>
      </w:r>
    </w:p>
    <w:p w14:paraId="09380CEE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</w:t>
      </w:r>
      <w:r w:rsidR="00B15936" w:rsidRPr="00EE2675">
        <w:rPr>
          <w:rFonts w:eastAsia="AptiferSansLTPro-Regular" w:cs="Arial"/>
          <w:sz w:val="22"/>
          <w:lang w:val="fr-FR" w:eastAsia="en-GB"/>
        </w:rPr>
        <w:t>grand-mère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grandmother</w:t>
      </w:r>
    </w:p>
    <w:p w14:paraId="4654C134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les petits-enfants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grandchildren</w:t>
      </w:r>
    </w:p>
    <w:p w14:paraId="3C84D151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petit-fils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grandson</w:t>
      </w:r>
    </w:p>
    <w:p w14:paraId="4E5ED9B5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petite-fille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granddaughter</w:t>
      </w:r>
    </w:p>
    <w:p w14:paraId="27D2C0F5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l’oncle (m)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uncle</w:t>
      </w:r>
    </w:p>
    <w:p w14:paraId="5B41466D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tante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aunt</w:t>
      </w:r>
    </w:p>
    <w:p w14:paraId="7237B21D" w14:textId="77777777" w:rsidR="00C576E5" w:rsidRPr="00EE2675" w:rsidRDefault="00BF2FDB" w:rsidP="00BF2FD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cousin/la cousine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cousin</w:t>
      </w:r>
    </w:p>
    <w:p w14:paraId="5DB8FFAA" w14:textId="77777777" w:rsidR="00BF2FDB" w:rsidRPr="00EE2675" w:rsidRDefault="00BF2FDB" w:rsidP="00BF2FD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fr-FR" w:eastAsia="en-GB"/>
        </w:rPr>
      </w:pPr>
    </w:p>
    <w:p w14:paraId="1D3503C9" w14:textId="77777777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t xml:space="preserve">Les adjectifs de personnalité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Personality adjectives</w:t>
      </w:r>
    </w:p>
    <w:p w14:paraId="15DF067F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Il/Elle est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He/She is …</w:t>
      </w:r>
    </w:p>
    <w:p w14:paraId="2808ECC3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B15936" w:rsidRPr="00EE2675">
        <w:rPr>
          <w:rFonts w:eastAsia="AptiferSansLTPro-Regular" w:cs="Arial"/>
          <w:sz w:val="22"/>
          <w:lang w:val="fr-FR" w:eastAsia="en-GB"/>
        </w:rPr>
        <w:t>agaçant</w:t>
      </w:r>
      <w:r w:rsidRPr="00EE2675">
        <w:rPr>
          <w:rFonts w:eastAsia="AptiferSansLTPro-Regular" w:cs="Arial"/>
          <w:sz w:val="22"/>
          <w:lang w:val="fr-FR" w:eastAsia="en-GB"/>
        </w:rPr>
        <w:t xml:space="preserve">(e)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annoying</w:t>
      </w:r>
    </w:p>
    <w:p w14:paraId="796FB846" w14:textId="77777777" w:rsidR="00BF2FDB" w:rsidRPr="00EE2675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 xml:space="preserve">arrogant(e)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arrogant</w:t>
      </w:r>
    </w:p>
    <w:p w14:paraId="4DFD418D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amusant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amusing, funny</w:t>
      </w:r>
    </w:p>
    <w:p w14:paraId="07C89C43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bavard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talkative, chatty</w:t>
      </w:r>
    </w:p>
    <w:p w14:paraId="361F683E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charmant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charming</w:t>
      </w:r>
    </w:p>
    <w:p w14:paraId="6DEEEB50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content(e)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happy</w:t>
      </w:r>
    </w:p>
    <w:p w14:paraId="01C63F46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fort(e)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strong</w:t>
      </w:r>
    </w:p>
    <w:p w14:paraId="2D76006D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impatient(e)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impatient</w:t>
      </w:r>
    </w:p>
    <w:p w14:paraId="22FB1E95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impoli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impolite</w:t>
      </w:r>
    </w:p>
    <w:p w14:paraId="16D10177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indépendant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independent</w:t>
      </w:r>
    </w:p>
    <w:p w14:paraId="6B31E2B5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intelligent(e)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intelligent</w:t>
      </w:r>
    </w:p>
    <w:p w14:paraId="73D32799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marrant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funny</w:t>
      </w:r>
    </w:p>
    <w:p w14:paraId="06A2FD84" w14:textId="77777777" w:rsidR="00BF2FDB" w:rsidRPr="003E15AE" w:rsidRDefault="00BF2FDB" w:rsidP="00BF2FD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méchant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nasty/mean</w:t>
      </w:r>
    </w:p>
    <w:p w14:paraId="35E457D8" w14:textId="77777777" w:rsidR="00C576E5" w:rsidRPr="003E15AE" w:rsidRDefault="00BF2FDB" w:rsidP="00BF2FD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têtu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(e)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stubborn, pig-headed</w:t>
      </w:r>
    </w:p>
    <w:p w14:paraId="140AB75D" w14:textId="77777777" w:rsidR="00025CB9" w:rsidRPr="003E15AE" w:rsidRDefault="00025CB9" w:rsidP="00BF2FD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16"/>
          <w:lang w:eastAsia="en-GB"/>
        </w:rPr>
      </w:pPr>
    </w:p>
    <w:p w14:paraId="47ED9323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61C26784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73930020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56C0BD56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7A291F9B" w14:textId="6978B4E6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lastRenderedPageBreak/>
        <w:t xml:space="preserve">Ma description physique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My physical description</w:t>
      </w:r>
    </w:p>
    <w:p w14:paraId="16AE7FB0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J’ai les cheveux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have … hair</w:t>
      </w:r>
    </w:p>
    <w:p w14:paraId="3F653883" w14:textId="77777777" w:rsidR="00B96C78" w:rsidRPr="003E15AE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 xml:space="preserve">courts/longs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short/long</w:t>
      </w:r>
    </w:p>
    <w:p w14:paraId="2935CE8F" w14:textId="77777777" w:rsidR="00B96C78" w:rsidRPr="003E15AE" w:rsidRDefault="006A03A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raides</w:t>
      </w:r>
      <w:proofErr w:type="spellEnd"/>
      <w:r w:rsidRPr="003E15AE">
        <w:rPr>
          <w:rFonts w:eastAsia="AptiferSansLTPro-Regular" w:cs="Arial"/>
          <w:sz w:val="22"/>
          <w:lang w:eastAsia="en-GB"/>
        </w:rPr>
        <w:t>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bouclés</w:t>
      </w:r>
      <w:proofErr w:type="spellEnd"/>
      <w:r w:rsidRPr="003E15AE">
        <w:rPr>
          <w:rFonts w:eastAsia="AptiferSansLTPro-Regular" w:cs="Arial"/>
          <w:sz w:val="22"/>
          <w:lang w:eastAsia="en-GB"/>
        </w:rPr>
        <w:t>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frisé</w:t>
      </w:r>
      <w:r w:rsidR="00B96C78" w:rsidRPr="003E15AE">
        <w:rPr>
          <w:rFonts w:eastAsia="AptiferSansLTPro-Regular" w:cs="Arial"/>
          <w:sz w:val="22"/>
          <w:lang w:eastAsia="en-GB"/>
        </w:rPr>
        <w:t>s</w:t>
      </w:r>
      <w:proofErr w:type="spellEnd"/>
      <w:r w:rsidR="00B96C78" w:rsidRPr="003E15AE">
        <w:rPr>
          <w:rFonts w:eastAsia="AptiferSansLTPro-Regular" w:cs="Arial"/>
          <w:sz w:val="22"/>
          <w:lang w:eastAsia="en-GB"/>
        </w:rPr>
        <w:t xml:space="preserve"> </w:t>
      </w:r>
      <w:r w:rsidR="00B96C78" w:rsidRPr="003E15AE">
        <w:rPr>
          <w:rFonts w:eastAsia="AptiferSansLTPro-Regular" w:cs="Arial"/>
          <w:sz w:val="22"/>
          <w:lang w:eastAsia="en-GB"/>
        </w:rPr>
        <w:tab/>
      </w:r>
      <w:r w:rsidR="00B96C78" w:rsidRPr="003E15AE">
        <w:rPr>
          <w:rFonts w:eastAsia="AptiferSansLTPro-Regular" w:cs="Arial"/>
          <w:sz w:val="22"/>
          <w:lang w:eastAsia="en-GB"/>
        </w:rPr>
        <w:tab/>
      </w:r>
      <w:r w:rsidR="00B96C78" w:rsidRPr="003E15AE">
        <w:rPr>
          <w:rFonts w:eastAsia="AptiferSansLTPro-Regular" w:cs="Arial"/>
          <w:sz w:val="22"/>
          <w:lang w:eastAsia="en-GB"/>
        </w:rPr>
        <w:tab/>
      </w:r>
      <w:r w:rsidR="00B96C78" w:rsidRPr="003E15AE">
        <w:rPr>
          <w:rFonts w:eastAsia="AptiferSansLTPro-Regular" w:cs="Arial"/>
          <w:sz w:val="22"/>
          <w:lang w:eastAsia="en-GB"/>
        </w:rPr>
        <w:tab/>
      </w:r>
      <w:r w:rsidR="00B96C78" w:rsidRPr="003E15AE">
        <w:rPr>
          <w:rFonts w:eastAsia="AptiferSansLTPro-Regular" w:cs="Arial"/>
          <w:sz w:val="22"/>
          <w:lang w:eastAsia="en-GB"/>
        </w:rPr>
        <w:tab/>
      </w:r>
      <w:r w:rsidR="00B96C78" w:rsidRPr="003E15AE">
        <w:rPr>
          <w:rFonts w:eastAsia="AptiferSansLTPro-Italic" w:cs="Arial"/>
          <w:i/>
          <w:iCs/>
          <w:sz w:val="22"/>
          <w:lang w:eastAsia="en-GB"/>
        </w:rPr>
        <w:t>straight/curly</w:t>
      </w:r>
    </w:p>
    <w:p w14:paraId="10421D0B" w14:textId="77777777" w:rsidR="00B96C78" w:rsidRPr="003E15AE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>noirs/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bruns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/blonds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black/brown/blond</w:t>
      </w:r>
    </w:p>
    <w:p w14:paraId="5360E159" w14:textId="77777777" w:rsidR="00B96C78" w:rsidRPr="003E15AE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>roux/gris/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blancs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red/grey/white</w:t>
      </w:r>
    </w:p>
    <w:p w14:paraId="46B1EF92" w14:textId="77777777" w:rsidR="00B96C78" w:rsidRPr="003E15AE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J’ai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les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yeux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…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have … eyes</w:t>
      </w:r>
    </w:p>
    <w:p w14:paraId="33407E85" w14:textId="77777777" w:rsidR="00B96C78" w:rsidRPr="003E15AE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bleus/verts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blue/green</w:t>
      </w:r>
    </w:p>
    <w:p w14:paraId="4C427CEC" w14:textId="77777777" w:rsidR="00B96C78" w:rsidRPr="003E15AE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gris/marron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grey/brown</w:t>
      </w:r>
    </w:p>
    <w:p w14:paraId="2DBF43F3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J’ai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have …</w:t>
      </w:r>
    </w:p>
    <w:p w14:paraId="1D9E8F6E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 xml:space="preserve">des lunettes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glasses</w:t>
      </w:r>
    </w:p>
    <w:p w14:paraId="66F133BE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 xml:space="preserve">des boutons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spots</w:t>
      </w:r>
    </w:p>
    <w:p w14:paraId="4E5AF67C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 xml:space="preserve">une moustache/une barbe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a moustache/a beard</w:t>
      </w:r>
    </w:p>
    <w:p w14:paraId="12AED38F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suis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am …</w:t>
      </w:r>
    </w:p>
    <w:p w14:paraId="57F6C6A0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 xml:space="preserve">petit(e)/grand(e)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short/tall</w:t>
      </w:r>
    </w:p>
    <w:p w14:paraId="312ED260" w14:textId="77777777" w:rsidR="00B96C78" w:rsidRPr="00EE2675" w:rsidRDefault="00B96C78" w:rsidP="00B96C7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 xml:space="preserve">de taille moyenne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of average height</w:t>
      </w:r>
    </w:p>
    <w:p w14:paraId="6C497614" w14:textId="77777777" w:rsidR="00C576E5" w:rsidRPr="00EE2675" w:rsidRDefault="00B96C78" w:rsidP="00B96C7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mince/gros(se)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thin/fat</w:t>
      </w:r>
    </w:p>
    <w:p w14:paraId="5943C8DD" w14:textId="77777777" w:rsidR="00B96C78" w:rsidRPr="00EE2675" w:rsidRDefault="00B96C78" w:rsidP="00C576E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</w:p>
    <w:p w14:paraId="187D99D5" w14:textId="77777777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t xml:space="preserve">En ville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In town</w:t>
      </w:r>
    </w:p>
    <w:p w14:paraId="2583482A" w14:textId="77777777" w:rsidR="0096366B" w:rsidRPr="00EE2675" w:rsidRDefault="00420EF3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la boî</w:t>
      </w:r>
      <w:r w:rsidR="0096366B" w:rsidRPr="00EE2675">
        <w:rPr>
          <w:rFonts w:eastAsia="AptiferSansLTPro-Regular" w:cs="Arial"/>
          <w:sz w:val="22"/>
          <w:lang w:val="fr-FR" w:eastAsia="en-GB"/>
        </w:rPr>
        <w:t xml:space="preserve">te de nuit </w:t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Italic" w:cs="Arial"/>
          <w:i/>
          <w:iCs/>
          <w:sz w:val="22"/>
          <w:lang w:val="fr-FR" w:eastAsia="en-GB"/>
        </w:rPr>
        <w:t>night club</w:t>
      </w:r>
    </w:p>
    <w:p w14:paraId="3874272F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bowling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bowling alley</w:t>
      </w:r>
    </w:p>
    <w:p w14:paraId="5B100B31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</w:t>
      </w:r>
      <w:r w:rsidR="00B15936" w:rsidRPr="00EE2675">
        <w:rPr>
          <w:rFonts w:eastAsia="AptiferSansLTPro-Regular" w:cs="Arial"/>
          <w:sz w:val="22"/>
          <w:lang w:val="fr-FR" w:eastAsia="en-GB"/>
        </w:rPr>
        <w:t>café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cafe</w:t>
      </w:r>
    </w:p>
    <w:p w14:paraId="118A3DD5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centre commercial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shopping centre</w:t>
      </w:r>
    </w:p>
    <w:p w14:paraId="7F72BE7C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</w:t>
      </w:r>
      <w:r w:rsidR="00B15936" w:rsidRPr="00EE2675">
        <w:rPr>
          <w:rFonts w:eastAsia="AptiferSansLTPro-Regular" w:cs="Arial"/>
          <w:sz w:val="22"/>
          <w:lang w:val="fr-FR" w:eastAsia="en-GB"/>
        </w:rPr>
        <w:t>cinéma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cinema</w:t>
      </w:r>
    </w:p>
    <w:p w14:paraId="70029E65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les magasins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shops</w:t>
      </w:r>
    </w:p>
    <w:p w14:paraId="2F837291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patinoire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ice rink</w:t>
      </w:r>
    </w:p>
    <w:p w14:paraId="60CEF17A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piscine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swimming pool</w:t>
      </w:r>
    </w:p>
    <w:p w14:paraId="7E12B620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plage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beach</w:t>
      </w:r>
    </w:p>
    <w:p w14:paraId="2EE1DD8A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</w:t>
      </w:r>
      <w:r w:rsidR="00B15936" w:rsidRPr="00EE2675">
        <w:rPr>
          <w:rFonts w:eastAsia="AptiferSansLTPro-Regular" w:cs="Arial"/>
          <w:sz w:val="22"/>
          <w:lang w:val="fr-FR" w:eastAsia="en-GB"/>
        </w:rPr>
        <w:t>théâtre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theatre</w:t>
      </w:r>
    </w:p>
    <w:p w14:paraId="29FCD0F9" w14:textId="77777777" w:rsidR="0096366B" w:rsidRPr="00EE2675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dans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in</w:t>
      </w:r>
    </w:p>
    <w:p w14:paraId="62E9B221" w14:textId="77777777" w:rsidR="0096366B" w:rsidRPr="00EE2675" w:rsidRDefault="00B15936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derrière</w:t>
      </w:r>
      <w:r w:rsidR="0096366B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Regular" w:cs="Arial"/>
          <w:sz w:val="22"/>
          <w:lang w:val="fr-FR" w:eastAsia="en-GB"/>
        </w:rPr>
        <w:tab/>
      </w:r>
      <w:r w:rsidR="0096366B" w:rsidRPr="00EE2675">
        <w:rPr>
          <w:rFonts w:eastAsia="AptiferSansLTPro-Italic" w:cs="Arial"/>
          <w:i/>
          <w:iCs/>
          <w:sz w:val="22"/>
          <w:lang w:val="fr-FR" w:eastAsia="en-GB"/>
        </w:rPr>
        <w:t>behind</w:t>
      </w:r>
    </w:p>
    <w:p w14:paraId="3A637561" w14:textId="77777777" w:rsidR="0096366B" w:rsidRPr="003E15AE" w:rsidRDefault="0096366B" w:rsidP="0096366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devant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in front of</w:t>
      </w:r>
    </w:p>
    <w:p w14:paraId="149AD877" w14:textId="77777777" w:rsidR="00C576E5" w:rsidRPr="003E15AE" w:rsidRDefault="0096366B" w:rsidP="0096366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entre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between</w:t>
      </w:r>
    </w:p>
    <w:p w14:paraId="136F18FC" w14:textId="77777777" w:rsidR="0096366B" w:rsidRPr="003E15AE" w:rsidRDefault="0096366B" w:rsidP="0096366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81E4787" w14:textId="77777777" w:rsidR="00C576E5" w:rsidRPr="003E15AE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3E15AE">
        <w:rPr>
          <w:rFonts w:cs="Arial"/>
          <w:b/>
          <w:bCs/>
          <w:sz w:val="22"/>
          <w:szCs w:val="28"/>
          <w:lang w:eastAsia="en-GB"/>
        </w:rPr>
        <w:t xml:space="preserve">Quand? </w:t>
      </w:r>
      <w:r w:rsidRPr="003E15AE">
        <w:rPr>
          <w:rFonts w:cs="Arial"/>
          <w:b/>
          <w:bCs/>
          <w:sz w:val="22"/>
          <w:szCs w:val="28"/>
          <w:lang w:eastAsia="en-GB"/>
        </w:rPr>
        <w:tab/>
      </w:r>
      <w:r w:rsidRPr="003E15AE">
        <w:rPr>
          <w:rFonts w:cs="Arial"/>
          <w:b/>
          <w:bCs/>
          <w:sz w:val="22"/>
          <w:szCs w:val="28"/>
          <w:lang w:eastAsia="en-GB"/>
        </w:rPr>
        <w:tab/>
      </w:r>
      <w:r w:rsidRPr="003E15AE">
        <w:rPr>
          <w:rFonts w:cs="Arial"/>
          <w:b/>
          <w:bCs/>
          <w:sz w:val="22"/>
          <w:szCs w:val="28"/>
          <w:lang w:eastAsia="en-GB"/>
        </w:rPr>
        <w:tab/>
      </w:r>
      <w:r w:rsidRPr="003E15AE">
        <w:rPr>
          <w:rFonts w:cs="Arial"/>
          <w:b/>
          <w:bCs/>
          <w:sz w:val="22"/>
          <w:szCs w:val="28"/>
          <w:lang w:eastAsia="en-GB"/>
        </w:rPr>
        <w:tab/>
      </w:r>
      <w:r w:rsidRPr="003E15AE">
        <w:rPr>
          <w:rFonts w:cs="Arial"/>
          <w:b/>
          <w:bCs/>
          <w:sz w:val="22"/>
          <w:szCs w:val="28"/>
          <w:lang w:eastAsia="en-GB"/>
        </w:rPr>
        <w:tab/>
      </w:r>
      <w:r w:rsidRPr="003E15AE">
        <w:rPr>
          <w:rFonts w:cs="Arial"/>
          <w:b/>
          <w:bCs/>
          <w:sz w:val="22"/>
          <w:szCs w:val="28"/>
          <w:lang w:eastAsia="en-GB"/>
        </w:rPr>
        <w:tab/>
      </w:r>
      <w:r w:rsidRPr="003E15AE">
        <w:rPr>
          <w:rFonts w:cs="Arial"/>
          <w:b/>
          <w:bCs/>
          <w:i/>
          <w:iCs/>
          <w:sz w:val="22"/>
          <w:szCs w:val="28"/>
          <w:lang w:eastAsia="en-GB"/>
        </w:rPr>
        <w:t>When?</w:t>
      </w:r>
    </w:p>
    <w:p w14:paraId="2CAAC090" w14:textId="77777777" w:rsidR="00EB70E9" w:rsidRPr="003E15AE" w:rsidRDefault="00EB70E9" w:rsidP="00EB70E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aujourd’hui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today</w:t>
      </w:r>
    </w:p>
    <w:p w14:paraId="2DAA28D5" w14:textId="77777777" w:rsidR="00EB70E9" w:rsidRPr="003E15AE" w:rsidRDefault="00EB70E9" w:rsidP="00EB70E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demain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tomorrow</w:t>
      </w:r>
    </w:p>
    <w:p w14:paraId="73ED4905" w14:textId="77777777" w:rsidR="00EB70E9" w:rsidRPr="003E15AE" w:rsidRDefault="00EB70E9" w:rsidP="00EB70E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ce</w:t>
      </w:r>
      <w:proofErr w:type="spellEnd"/>
      <w:r w:rsidRPr="003E15AE">
        <w:rPr>
          <w:rFonts w:eastAsia="AptiferSansLTPro-Regular" w:cs="Arial"/>
          <w:sz w:val="22"/>
          <w:lang w:eastAsia="en-GB"/>
        </w:rPr>
        <w:t>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demain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matin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this/tomorrow morning</w:t>
      </w:r>
    </w:p>
    <w:p w14:paraId="71173641" w14:textId="77777777" w:rsidR="00EB70E9" w:rsidRPr="003E15AE" w:rsidRDefault="00EB70E9" w:rsidP="00EB70E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cet</w:t>
      </w:r>
      <w:proofErr w:type="spellEnd"/>
      <w:r w:rsidRPr="003E15AE">
        <w:rPr>
          <w:rFonts w:eastAsia="AptiferSansLTPro-Regular" w:cs="Arial"/>
          <w:sz w:val="22"/>
          <w:lang w:eastAsia="en-GB"/>
        </w:rPr>
        <w:t>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demain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="00B15936" w:rsidRPr="003E15AE">
        <w:rPr>
          <w:rFonts w:eastAsia="AptiferSansLTPro-Regular" w:cs="Arial"/>
          <w:sz w:val="22"/>
          <w:lang w:eastAsia="en-GB"/>
        </w:rPr>
        <w:t>après-midi</w:t>
      </w:r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this/tomorrow afternoon</w:t>
      </w:r>
    </w:p>
    <w:p w14:paraId="22895C1E" w14:textId="77777777" w:rsidR="00EB70E9" w:rsidRPr="003E15AE" w:rsidRDefault="00EB70E9" w:rsidP="00EB70E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ce</w:t>
      </w:r>
      <w:proofErr w:type="spellEnd"/>
      <w:r w:rsidRPr="003E15AE">
        <w:rPr>
          <w:rFonts w:eastAsia="AptiferSansLTPro-Regular" w:cs="Arial"/>
          <w:sz w:val="22"/>
          <w:lang w:eastAsia="en-GB"/>
        </w:rPr>
        <w:t>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demain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soir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this/tomorrow evening</w:t>
      </w:r>
    </w:p>
    <w:p w14:paraId="0A9FB229" w14:textId="77777777" w:rsidR="00EB70E9" w:rsidRPr="003E15AE" w:rsidRDefault="00EB70E9" w:rsidP="00EB70E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lundi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matin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on Monday morning</w:t>
      </w:r>
    </w:p>
    <w:p w14:paraId="2B827868" w14:textId="77777777" w:rsidR="00C576E5" w:rsidRPr="003E15AE" w:rsidRDefault="00EB70E9" w:rsidP="00EB70E9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samedi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soir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on Saturday night</w:t>
      </w:r>
    </w:p>
    <w:p w14:paraId="4751F962" w14:textId="77777777" w:rsidR="00C56448" w:rsidRDefault="00C56448" w:rsidP="00EB70E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F5C7058" w14:textId="77777777" w:rsidR="00F379D6" w:rsidRDefault="00F379D6" w:rsidP="00EB70E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5D8957E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31916296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125D3646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68175F7B" w14:textId="77777777" w:rsidR="00F379D6" w:rsidRDefault="00F379D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2ED90902" w14:textId="1CF7C398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lastRenderedPageBreak/>
        <w:t xml:space="preserve">Les amis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Friends</w:t>
      </w:r>
    </w:p>
    <w:p w14:paraId="573B547D" w14:textId="77777777" w:rsidR="00C56448" w:rsidRPr="00EE2675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l’ami (m)/le copain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(male) friend</w:t>
      </w:r>
    </w:p>
    <w:p w14:paraId="1A25132F" w14:textId="77777777" w:rsidR="00C56448" w:rsidRPr="00EE2675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l’amie (f)/la copine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(female) friend</w:t>
      </w:r>
    </w:p>
    <w:p w14:paraId="1B5DA866" w14:textId="77777777" w:rsidR="00C56448" w:rsidRPr="00EE2675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le petit ami/le petit copain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boyfriend</w:t>
      </w:r>
    </w:p>
    <w:p w14:paraId="73121EFA" w14:textId="77777777" w:rsidR="00C56448" w:rsidRPr="00EE2675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petite amie/la petite copine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girlfriend</w:t>
      </w:r>
    </w:p>
    <w:p w14:paraId="193B596E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retrouve mes amis au parc.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meet up with my friends in</w:t>
      </w:r>
    </w:p>
    <w:p w14:paraId="14E28723" w14:textId="77777777" w:rsidR="00C56448" w:rsidRPr="00EE2675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the park.</w:t>
      </w:r>
    </w:p>
    <w:p w14:paraId="516709B4" w14:textId="77777777" w:rsidR="00C56448" w:rsidRPr="003E15AE" w:rsidRDefault="00922076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Je traî</w:t>
      </w:r>
      <w:r w:rsidR="00C56448" w:rsidRPr="00EE2675">
        <w:rPr>
          <w:rFonts w:eastAsia="AptiferSansLTPro-Regular" w:cs="Arial"/>
          <w:sz w:val="22"/>
          <w:lang w:val="fr-FR" w:eastAsia="en-GB"/>
        </w:rPr>
        <w:t xml:space="preserve">ne en ville avec mes copines. </w:t>
      </w:r>
      <w:r w:rsidR="00C56448" w:rsidRPr="00EE2675">
        <w:rPr>
          <w:rFonts w:eastAsia="AptiferSansLTPro-Regular" w:cs="Arial"/>
          <w:sz w:val="22"/>
          <w:lang w:val="fr-FR" w:eastAsia="en-GB"/>
        </w:rPr>
        <w:tab/>
      </w:r>
      <w:r w:rsidR="00C56448" w:rsidRPr="00EE2675">
        <w:rPr>
          <w:rFonts w:eastAsia="AptiferSansLTPro-Regular" w:cs="Arial"/>
          <w:sz w:val="22"/>
          <w:lang w:val="fr-FR" w:eastAsia="en-GB"/>
        </w:rPr>
        <w:tab/>
      </w:r>
      <w:r w:rsidR="00C56448" w:rsidRPr="00EE2675">
        <w:rPr>
          <w:rFonts w:eastAsia="AptiferSansLTPro-Regular" w:cs="Arial"/>
          <w:sz w:val="22"/>
          <w:lang w:val="fr-FR" w:eastAsia="en-GB"/>
        </w:rPr>
        <w:tab/>
      </w:r>
      <w:r w:rsidR="00C56448" w:rsidRPr="003E15AE">
        <w:rPr>
          <w:rFonts w:eastAsia="AptiferSansLTPro-Italic" w:cs="Arial"/>
          <w:i/>
          <w:iCs/>
          <w:sz w:val="22"/>
          <w:lang w:eastAsia="en-GB"/>
        </w:rPr>
        <w:t>I hang out in town with my</w:t>
      </w:r>
    </w:p>
    <w:p w14:paraId="78EC1CDF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  <w:t>(female) friends.</w:t>
      </w:r>
    </w:p>
    <w:p w14:paraId="151C9917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tchatte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en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ligne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avec ma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chat online with my best</w:t>
      </w:r>
    </w:p>
    <w:p w14:paraId="0529C76C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meilleure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copine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.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(female) friend.</w:t>
      </w:r>
    </w:p>
    <w:p w14:paraId="2ED43953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Avec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mon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petit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ami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,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j’</w:t>
      </w:r>
      <w:r w:rsidR="00B15936" w:rsidRPr="003E15AE">
        <w:rPr>
          <w:rFonts w:eastAsia="AptiferSansLTPro-Regular" w:cs="Arial"/>
          <w:sz w:val="22"/>
          <w:lang w:eastAsia="en-GB"/>
        </w:rPr>
        <w:t>écoute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de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listen to music with my boyfriend.</w:t>
      </w:r>
    </w:p>
    <w:p w14:paraId="1EA7FCBF" w14:textId="77777777" w:rsidR="00C56448" w:rsidRPr="00EE2675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>la musique.</w:t>
      </w:r>
    </w:p>
    <w:p w14:paraId="2D97EBD4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passe chez ma petite copine.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go to my girlfriend’s house.</w:t>
      </w:r>
    </w:p>
    <w:p w14:paraId="383EDF96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rigole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bien ensemble.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We have a good laugh together.</w:t>
      </w:r>
    </w:p>
    <w:p w14:paraId="5F14407A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regarde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gramStart"/>
      <w:r w:rsidRPr="003E15AE">
        <w:rPr>
          <w:rFonts w:eastAsia="AptiferSansLTPro-Regular" w:cs="Arial"/>
          <w:sz w:val="22"/>
          <w:lang w:eastAsia="en-GB"/>
        </w:rPr>
        <w:t>un film</w:t>
      </w:r>
      <w:proofErr w:type="gram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ou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des </w:t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We watch a film or music videos.</w:t>
      </w:r>
    </w:p>
    <w:p w14:paraId="26FA70FF" w14:textId="77777777" w:rsidR="00C56448" w:rsidRPr="003E15AE" w:rsidRDefault="00574F60" w:rsidP="00C5644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C56448" w:rsidRPr="003E15AE">
        <w:rPr>
          <w:rFonts w:eastAsia="AptiferSansLTPro-Regular" w:cs="Arial"/>
          <w:sz w:val="22"/>
          <w:lang w:eastAsia="en-GB"/>
        </w:rPr>
        <w:t xml:space="preserve">clips </w:t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vidéo</w:t>
      </w:r>
      <w:proofErr w:type="spellEnd"/>
      <w:r w:rsidR="00C56448" w:rsidRPr="003E15AE">
        <w:rPr>
          <w:rFonts w:eastAsia="AptiferSansLTPro-Regular" w:cs="Arial"/>
          <w:sz w:val="22"/>
          <w:lang w:eastAsia="en-GB"/>
        </w:rPr>
        <w:t>.</w:t>
      </w:r>
    </w:p>
    <w:p w14:paraId="70CDB6F5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joue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au foot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ou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au </w:t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We play football or basketball</w:t>
      </w:r>
    </w:p>
    <w:p w14:paraId="1EF0CA6B" w14:textId="77777777" w:rsidR="00C56448" w:rsidRPr="003E15AE" w:rsidRDefault="00574F60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C56448" w:rsidRPr="003E15AE">
        <w:rPr>
          <w:rFonts w:eastAsia="AptiferSansLTPro-Regular" w:cs="Arial"/>
          <w:sz w:val="22"/>
          <w:lang w:eastAsia="en-GB"/>
        </w:rPr>
        <w:t xml:space="preserve">basket ensemble.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C56448" w:rsidRPr="003E15AE">
        <w:rPr>
          <w:rFonts w:eastAsia="AptiferSansLTPro-Italic" w:cs="Arial"/>
          <w:i/>
          <w:iCs/>
          <w:sz w:val="22"/>
          <w:lang w:eastAsia="en-GB"/>
        </w:rPr>
        <w:t>together.</w:t>
      </w:r>
    </w:p>
    <w:p w14:paraId="169236A0" w14:textId="77777777" w:rsidR="00C56448" w:rsidRPr="003E15AE" w:rsidRDefault="00C56448" w:rsidP="00C564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discute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de tout. </w:t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We talk about everything.</w:t>
      </w:r>
    </w:p>
    <w:p w14:paraId="0246641B" w14:textId="77777777" w:rsidR="00574F60" w:rsidRPr="003E15AE" w:rsidRDefault="00C56448" w:rsidP="00574F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On mange ensemble au fast-food. </w:t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="00574F60"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We eat together at</w:t>
      </w:r>
      <w:r w:rsidR="00574F60" w:rsidRPr="003E15AE">
        <w:rPr>
          <w:rFonts w:cs="Arial"/>
        </w:rPr>
        <w:t xml:space="preserve"> </w:t>
      </w:r>
      <w:r w:rsidR="00574F60" w:rsidRPr="003E15AE">
        <w:rPr>
          <w:rFonts w:eastAsia="AptiferSansLTPro-Italic" w:cs="Arial"/>
          <w:i/>
          <w:iCs/>
          <w:sz w:val="22"/>
          <w:lang w:eastAsia="en-GB"/>
        </w:rPr>
        <w:t xml:space="preserve">a fast-food </w:t>
      </w:r>
    </w:p>
    <w:p w14:paraId="617B1A53" w14:textId="77777777" w:rsidR="00C576E5" w:rsidRPr="00EE2675" w:rsidRDefault="00574F60" w:rsidP="00574F6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restaurant.</w:t>
      </w:r>
    </w:p>
    <w:p w14:paraId="4AADDD09" w14:textId="77777777" w:rsidR="00025CB9" w:rsidRPr="00EE2675" w:rsidRDefault="00025CB9" w:rsidP="00C576E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0B058EEB" w14:textId="77777777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t xml:space="preserve">L’amitié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Friendship</w:t>
      </w:r>
    </w:p>
    <w:p w14:paraId="6F488F61" w14:textId="77777777" w:rsidR="00C7691B" w:rsidRPr="003E15AE" w:rsidRDefault="00C7691B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pense que … </w:t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think that …</w:t>
      </w:r>
    </w:p>
    <w:p w14:paraId="4DB17D6A" w14:textId="77777777" w:rsidR="00C7691B" w:rsidRPr="00EE2675" w:rsidRDefault="00C7691B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Pour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moi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, … </w:t>
      </w:r>
      <w:r w:rsidR="00443FED" w:rsidRPr="003E15AE">
        <w:rPr>
          <w:rFonts w:eastAsia="AptiferSansLTPro-Regular" w:cs="Arial"/>
          <w:sz w:val="22"/>
          <w:lang w:eastAsia="en-GB"/>
        </w:rPr>
        <w:tab/>
      </w:r>
      <w:r w:rsidR="00443FED" w:rsidRPr="003E15AE">
        <w:rPr>
          <w:rFonts w:eastAsia="AptiferSansLTPro-Regular" w:cs="Arial"/>
          <w:sz w:val="22"/>
          <w:lang w:eastAsia="en-GB"/>
        </w:rPr>
        <w:tab/>
      </w:r>
      <w:r w:rsidR="00443FED" w:rsidRPr="003E15AE">
        <w:rPr>
          <w:rFonts w:eastAsia="AptiferSansLTPro-Regular" w:cs="Arial"/>
          <w:sz w:val="22"/>
          <w:lang w:eastAsia="en-GB"/>
        </w:rPr>
        <w:tab/>
      </w:r>
      <w:r w:rsidR="00443FED" w:rsidRPr="003E15AE">
        <w:rPr>
          <w:rFonts w:eastAsia="AptiferSansLTPro-Regular" w:cs="Arial"/>
          <w:sz w:val="22"/>
          <w:lang w:eastAsia="en-GB"/>
        </w:rPr>
        <w:tab/>
      </w:r>
      <w:r w:rsidR="00443FED" w:rsidRPr="003E15AE">
        <w:rPr>
          <w:rFonts w:eastAsia="AptiferSansLTPro-Regular" w:cs="Arial"/>
          <w:sz w:val="22"/>
          <w:lang w:eastAsia="en-GB"/>
        </w:rPr>
        <w:tab/>
      </w:r>
      <w:r w:rsidR="00443FED" w:rsidRPr="003E15AE">
        <w:rPr>
          <w:rFonts w:eastAsia="AptiferSansLTPro-Regular" w:cs="Arial"/>
          <w:sz w:val="22"/>
          <w:lang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For me …</w:t>
      </w:r>
    </w:p>
    <w:p w14:paraId="2D252B0B" w14:textId="77777777" w:rsidR="00C7691B" w:rsidRPr="00EE2675" w:rsidRDefault="00922076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À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 mon avis, … </w:t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In my opinion …</w:t>
      </w:r>
    </w:p>
    <w:p w14:paraId="05F10F2E" w14:textId="77777777" w:rsidR="00C7691B" w:rsidRPr="00EE2675" w:rsidRDefault="00C7691B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Un(e) bon(ne) ami(e) est … </w:t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A good friend is …</w:t>
      </w:r>
    </w:p>
    <w:p w14:paraId="0BE00472" w14:textId="77777777" w:rsidR="00C7691B" w:rsidRPr="003E15AE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compréhensif</w:t>
      </w:r>
      <w:proofErr w:type="spellEnd"/>
      <w:r w:rsidR="00C7691B" w:rsidRPr="003E15AE">
        <w:rPr>
          <w:rFonts w:eastAsia="AptiferSansLTPro-Regular" w:cs="Arial"/>
          <w:sz w:val="22"/>
          <w:lang w:eastAsia="en-GB"/>
        </w:rPr>
        <w:t>/-</w:t>
      </w:r>
      <w:proofErr w:type="spellStart"/>
      <w:r w:rsidR="00C7691B" w:rsidRPr="003E15AE">
        <w:rPr>
          <w:rFonts w:eastAsia="AptiferSansLTPro-Regular" w:cs="Arial"/>
          <w:sz w:val="22"/>
          <w:lang w:eastAsia="en-GB"/>
        </w:rPr>
        <w:t>ive</w:t>
      </w:r>
      <w:proofErr w:type="spellEnd"/>
      <w:r w:rsidR="00C7691B"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C7691B" w:rsidRPr="003E15AE">
        <w:rPr>
          <w:rFonts w:eastAsia="AptiferSansLTPro-Italic" w:cs="Arial"/>
          <w:i/>
          <w:iCs/>
          <w:sz w:val="22"/>
          <w:lang w:eastAsia="en-GB"/>
        </w:rPr>
        <w:t>understanding</w:t>
      </w:r>
    </w:p>
    <w:p w14:paraId="2C174DC0" w14:textId="77777777" w:rsidR="00C7691B" w:rsidRPr="003E15AE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C7691B" w:rsidRPr="003E15AE">
        <w:rPr>
          <w:rFonts w:eastAsia="AptiferSansLTPro-Regular" w:cs="Arial"/>
          <w:sz w:val="22"/>
          <w:lang w:eastAsia="en-GB"/>
        </w:rPr>
        <w:t xml:space="preserve">cool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="00C7691B" w:rsidRPr="003E15AE">
        <w:rPr>
          <w:rFonts w:eastAsia="AptiferSansLTPro-Italic" w:cs="Arial"/>
          <w:i/>
          <w:iCs/>
          <w:sz w:val="22"/>
          <w:lang w:eastAsia="en-GB"/>
        </w:rPr>
        <w:t>cool</w:t>
      </w:r>
      <w:proofErr w:type="spellEnd"/>
    </w:p>
    <w:p w14:paraId="150E8B68" w14:textId="77777777" w:rsidR="00C7691B" w:rsidRPr="003E15AE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drôle</w:t>
      </w:r>
      <w:proofErr w:type="spellEnd"/>
      <w:r w:rsidR="00C7691B"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C7691B" w:rsidRPr="003E15AE">
        <w:rPr>
          <w:rFonts w:eastAsia="AptiferSansLTPro-Italic" w:cs="Arial"/>
          <w:i/>
          <w:iCs/>
          <w:sz w:val="22"/>
          <w:lang w:eastAsia="en-GB"/>
        </w:rPr>
        <w:t>funny</w:t>
      </w:r>
    </w:p>
    <w:p w14:paraId="6A06C149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B15936" w:rsidRPr="00EE2675">
        <w:rPr>
          <w:rFonts w:eastAsia="AptiferSansLTPro-Regular" w:cs="Arial"/>
          <w:sz w:val="22"/>
          <w:lang w:val="fr-FR" w:eastAsia="en-GB"/>
        </w:rPr>
        <w:t>fidèle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loyal</w:t>
      </w:r>
    </w:p>
    <w:p w14:paraId="203209AE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B15936" w:rsidRPr="00EE2675">
        <w:rPr>
          <w:rFonts w:eastAsia="AptiferSansLTPro-Regular" w:cs="Arial"/>
          <w:sz w:val="22"/>
          <w:lang w:val="fr-FR" w:eastAsia="en-GB"/>
        </w:rPr>
        <w:t>généreux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/-euse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generous</w:t>
      </w:r>
    </w:p>
    <w:p w14:paraId="3AAA0ADD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gentil(le)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kind</w:t>
      </w:r>
    </w:p>
    <w:p w14:paraId="286F9209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B15936" w:rsidRPr="00EE2675">
        <w:rPr>
          <w:rFonts w:eastAsia="AptiferSansLTPro-Regular" w:cs="Arial"/>
          <w:sz w:val="22"/>
          <w:lang w:val="fr-FR" w:eastAsia="en-GB"/>
        </w:rPr>
        <w:t>honnête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honest</w:t>
      </w:r>
    </w:p>
    <w:p w14:paraId="5B421D43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modeste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modest</w:t>
      </w:r>
    </w:p>
    <w:p w14:paraId="126983CF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optimiste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optimistic</w:t>
      </w:r>
    </w:p>
    <w:p w14:paraId="74F26853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patient(e)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patient</w:t>
      </w:r>
    </w:p>
    <w:p w14:paraId="129926F9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sensible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sensitive</w:t>
      </w:r>
    </w:p>
    <w:p w14:paraId="1878EAD0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sympa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nice</w:t>
      </w:r>
    </w:p>
    <w:p w14:paraId="71D4E48F" w14:textId="77777777" w:rsidR="00C7691B" w:rsidRPr="00EE2675" w:rsidRDefault="00C7691B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Un(e) bon(ne) ami(e) … </w:t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A good friend …</w:t>
      </w:r>
    </w:p>
    <w:p w14:paraId="0F51283B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B15936" w:rsidRPr="00EE2675">
        <w:rPr>
          <w:rFonts w:eastAsia="AptiferSansLTPro-Regular" w:cs="Arial"/>
          <w:sz w:val="22"/>
          <w:lang w:val="fr-FR" w:eastAsia="en-GB"/>
        </w:rPr>
        <w:t>écoute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 mes </w:t>
      </w:r>
      <w:r w:rsidR="00B15936" w:rsidRPr="00EE2675">
        <w:rPr>
          <w:rFonts w:eastAsia="AptiferSansLTPro-Regular" w:cs="Arial"/>
          <w:sz w:val="22"/>
          <w:lang w:val="fr-FR" w:eastAsia="en-GB"/>
        </w:rPr>
        <w:t>problèmes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/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listens to my problems/secrets</w:t>
      </w:r>
    </w:p>
    <w:p w14:paraId="378110AA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>mes secrets</w:t>
      </w:r>
    </w:p>
    <w:p w14:paraId="6D690A32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discute de tout avec moi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talks about everything with me</w:t>
      </w:r>
    </w:p>
    <w:p w14:paraId="71B90218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aide tout le monde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helps everyone</w:t>
      </w:r>
    </w:p>
    <w:p w14:paraId="61923C24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accepte mes imperfections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accepts my faults</w:t>
      </w:r>
    </w:p>
    <w:p w14:paraId="421A20CC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respecte mes opinions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respects my opinions</w:t>
      </w:r>
    </w:p>
    <w:p w14:paraId="7F690547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a les </w:t>
      </w:r>
      <w:r w:rsidR="00B15936" w:rsidRPr="00EE2675">
        <w:rPr>
          <w:rFonts w:eastAsia="AptiferSansLTPro-Regular" w:cs="Arial"/>
          <w:sz w:val="22"/>
          <w:lang w:val="fr-FR" w:eastAsia="en-GB"/>
        </w:rPr>
        <w:t>mêmes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 centres d’</w:t>
      </w:r>
      <w:r w:rsidR="00B15936" w:rsidRPr="00EE2675">
        <w:rPr>
          <w:rFonts w:eastAsia="AptiferSansLTPro-Regular" w:cs="Arial"/>
          <w:sz w:val="22"/>
          <w:lang w:val="fr-FR" w:eastAsia="en-GB"/>
        </w:rPr>
        <w:t>intérêt</w:t>
      </w:r>
      <w:r w:rsidR="00C7691B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Italic" w:cs="Arial"/>
          <w:i/>
          <w:iCs/>
          <w:sz w:val="22"/>
          <w:lang w:val="fr-FR" w:eastAsia="en-GB"/>
        </w:rPr>
        <w:t>has the same interests as me</w:t>
      </w:r>
    </w:p>
    <w:p w14:paraId="7AFC6675" w14:textId="77777777" w:rsidR="00C7691B" w:rsidRPr="00EE2675" w:rsidRDefault="00443FED" w:rsidP="00C7691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C7691B" w:rsidRPr="00EE2675">
        <w:rPr>
          <w:rFonts w:eastAsia="AptiferSansLTPro-Regular" w:cs="Arial"/>
          <w:sz w:val="22"/>
          <w:lang w:val="fr-FR" w:eastAsia="en-GB"/>
        </w:rPr>
        <w:t>que moi</w:t>
      </w:r>
    </w:p>
    <w:p w14:paraId="3FF38579" w14:textId="77777777" w:rsidR="00C576E5" w:rsidRPr="00EE2675" w:rsidRDefault="00C7691B" w:rsidP="00C7691B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a le sens de l’humour </w:t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="00443FED"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has a sense of humour</w:t>
      </w:r>
    </w:p>
    <w:p w14:paraId="7C544D3E" w14:textId="77777777" w:rsidR="00C7691B" w:rsidRPr="00EE2675" w:rsidRDefault="00C7691B" w:rsidP="00C7691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49243F01" w14:textId="77777777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lastRenderedPageBreak/>
        <w:t xml:space="preserve">Les rapports en famille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Family relationships</w:t>
      </w:r>
    </w:p>
    <w:p w14:paraId="0E91F065" w14:textId="77777777" w:rsidR="00814840" w:rsidRPr="003E15AE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m’entends bien avec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get on well with …</w:t>
      </w:r>
    </w:p>
    <w:p w14:paraId="0FBFFCCE" w14:textId="77777777" w:rsidR="00814840" w:rsidRPr="00EE2675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me dispute avec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argue with …</w:t>
      </w:r>
    </w:p>
    <w:p w14:paraId="53522175" w14:textId="77777777" w:rsidR="00814840" w:rsidRPr="003E15AE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me chamaille avec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bicker with …</w:t>
      </w:r>
    </w:p>
    <w:p w14:paraId="10DA6F4E" w14:textId="77777777" w:rsidR="00814840" w:rsidRPr="003E15AE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m’amuse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avec …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have fun with …</w:t>
      </w:r>
    </w:p>
    <w:p w14:paraId="26ECC919" w14:textId="77777777" w:rsidR="00814840" w:rsidRPr="00EE2675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m’occupe de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look after …</w:t>
      </w:r>
    </w:p>
    <w:p w14:paraId="64EB7BAD" w14:textId="77777777" w:rsidR="00814840" w:rsidRPr="003E15AE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le </w:t>
      </w:r>
      <w:r w:rsidR="00B15936" w:rsidRPr="003E15AE">
        <w:rPr>
          <w:rFonts w:eastAsia="AptiferSansLTPro-Regular" w:cs="Arial"/>
          <w:sz w:val="22"/>
          <w:lang w:eastAsia="en-GB"/>
        </w:rPr>
        <w:t>frère</w:t>
      </w:r>
      <w:r w:rsidR="00922076"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922076" w:rsidRPr="003E15AE">
        <w:rPr>
          <w:rFonts w:eastAsia="AptiferSansLTPro-Regular" w:cs="Arial"/>
          <w:sz w:val="22"/>
          <w:lang w:eastAsia="en-GB"/>
        </w:rPr>
        <w:t>aîné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/cadet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older/younger brother</w:t>
      </w:r>
    </w:p>
    <w:p w14:paraId="38F49382" w14:textId="77777777" w:rsidR="00814840" w:rsidRPr="00EE2675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la </w:t>
      </w:r>
      <w:r w:rsidR="00B15936" w:rsidRPr="00EE2675">
        <w:rPr>
          <w:rFonts w:eastAsia="AptiferSansLTPro-Regular" w:cs="Arial"/>
          <w:sz w:val="22"/>
          <w:lang w:val="fr-FR" w:eastAsia="en-GB"/>
        </w:rPr>
        <w:t>sœur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="00922076" w:rsidRPr="00EE2675">
        <w:rPr>
          <w:rFonts w:eastAsia="AptiferSansLTPro-Regular" w:cs="Arial"/>
          <w:sz w:val="22"/>
          <w:lang w:val="fr-FR" w:eastAsia="en-GB"/>
        </w:rPr>
        <w:t>aî</w:t>
      </w:r>
      <w:r w:rsidR="00B15936" w:rsidRPr="00EE2675">
        <w:rPr>
          <w:rFonts w:eastAsia="AptiferSansLTPro-Regular" w:cs="Arial"/>
          <w:sz w:val="22"/>
          <w:lang w:val="fr-FR" w:eastAsia="en-GB"/>
        </w:rPr>
        <w:t>née</w:t>
      </w:r>
      <w:r w:rsidRPr="00EE2675">
        <w:rPr>
          <w:rFonts w:eastAsia="AptiferSansLTPro-Regular" w:cs="Arial"/>
          <w:sz w:val="22"/>
          <w:lang w:val="fr-FR" w:eastAsia="en-GB"/>
        </w:rPr>
        <w:t xml:space="preserve">/cadette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older/younger sister</w:t>
      </w:r>
    </w:p>
    <w:p w14:paraId="19CBBF24" w14:textId="77777777" w:rsidR="00814840" w:rsidRPr="003E15AE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Il/Elle est/a l’air/semble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3E15AE">
        <w:rPr>
          <w:rFonts w:eastAsia="AptiferSansLTPro-Italic" w:cs="Arial"/>
          <w:i/>
          <w:iCs/>
          <w:sz w:val="22"/>
          <w:lang w:eastAsia="en-GB"/>
        </w:rPr>
        <w:t>He/She</w:t>
      </w:r>
      <w:proofErr w:type="spellEnd"/>
      <w:r w:rsidRPr="003E15AE">
        <w:rPr>
          <w:rFonts w:eastAsia="AptiferSansLTPro-Italic" w:cs="Arial"/>
          <w:i/>
          <w:iCs/>
          <w:sz w:val="22"/>
          <w:lang w:eastAsia="en-GB"/>
        </w:rPr>
        <w:t xml:space="preserve"> is/looks/seems …</w:t>
      </w:r>
    </w:p>
    <w:p w14:paraId="3870848C" w14:textId="77777777" w:rsidR="00814840" w:rsidRPr="00EE2675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 xml:space="preserve">dynamique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lively</w:t>
      </w:r>
    </w:p>
    <w:p w14:paraId="4F99B8BD" w14:textId="77777777" w:rsidR="00814840" w:rsidRPr="00EE2675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B15936" w:rsidRPr="00EE2675">
        <w:rPr>
          <w:rFonts w:eastAsia="AptiferSansLTPro-Regular" w:cs="Arial"/>
          <w:sz w:val="22"/>
          <w:lang w:val="fr-FR" w:eastAsia="en-GB"/>
        </w:rPr>
        <w:t>égoïste</w:t>
      </w:r>
      <w:r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selfish</w:t>
      </w:r>
    </w:p>
    <w:p w14:paraId="5751083F" w14:textId="77777777" w:rsidR="00814840" w:rsidRPr="00EE2675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 xml:space="preserve">jaloux/-ouse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jealous</w:t>
      </w:r>
    </w:p>
    <w:p w14:paraId="5AB62DB4" w14:textId="77777777" w:rsidR="00814840" w:rsidRPr="003E15AE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sévère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strict</w:t>
      </w:r>
    </w:p>
    <w:p w14:paraId="1A0443E9" w14:textId="77777777" w:rsidR="00814840" w:rsidRPr="003E15AE" w:rsidRDefault="00814840" w:rsidP="00814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timide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shy</w:t>
      </w:r>
    </w:p>
    <w:p w14:paraId="30ADFC3D" w14:textId="77777777" w:rsidR="00C576E5" w:rsidRPr="003E15AE" w:rsidRDefault="00814840" w:rsidP="0081484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travailleur</w:t>
      </w:r>
      <w:proofErr w:type="spellEnd"/>
      <w:r w:rsidRPr="003E15AE">
        <w:rPr>
          <w:rFonts w:eastAsia="AptiferSansLTPro-Regular" w:cs="Arial"/>
          <w:sz w:val="22"/>
          <w:lang w:eastAsia="en-GB"/>
        </w:rPr>
        <w:t>/-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euse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hard-working</w:t>
      </w:r>
    </w:p>
    <w:p w14:paraId="1DB28BA6" w14:textId="77777777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t xml:space="preserve">On va sortir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Going out</w:t>
      </w:r>
    </w:p>
    <w:p w14:paraId="65A430D3" w14:textId="77777777" w:rsidR="003C492C" w:rsidRPr="00EE2675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vais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am going …</w:t>
      </w:r>
    </w:p>
    <w:p w14:paraId="66F20077" w14:textId="77777777" w:rsidR="003C492C" w:rsidRPr="003E15AE" w:rsidRDefault="00C9168D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aller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à</w:t>
      </w:r>
      <w:r w:rsidR="003C492C" w:rsidRPr="003E15AE">
        <w:rPr>
          <w:rFonts w:eastAsia="AptiferSansLTPro-Regular" w:cs="Arial"/>
          <w:sz w:val="22"/>
          <w:lang w:eastAsia="en-GB"/>
        </w:rPr>
        <w:t xml:space="preserve"> un match/au bowling </w:t>
      </w:r>
      <w:r w:rsidR="003C492C" w:rsidRPr="003E15AE">
        <w:rPr>
          <w:rFonts w:eastAsia="AptiferSansLTPro-Regular" w:cs="Arial"/>
          <w:sz w:val="22"/>
          <w:lang w:eastAsia="en-GB"/>
        </w:rPr>
        <w:tab/>
      </w:r>
      <w:r w:rsidR="003C492C" w:rsidRPr="003E15AE">
        <w:rPr>
          <w:rFonts w:eastAsia="AptiferSansLTPro-Regular" w:cs="Arial"/>
          <w:sz w:val="22"/>
          <w:lang w:eastAsia="en-GB"/>
        </w:rPr>
        <w:tab/>
      </w:r>
      <w:r w:rsidR="003C492C" w:rsidRPr="003E15AE">
        <w:rPr>
          <w:rFonts w:eastAsia="AptiferSansLTPro-Regular" w:cs="Arial"/>
          <w:sz w:val="22"/>
          <w:lang w:eastAsia="en-GB"/>
        </w:rPr>
        <w:tab/>
      </w:r>
      <w:r w:rsidR="003C492C" w:rsidRPr="003E15AE">
        <w:rPr>
          <w:rFonts w:eastAsia="AptiferSansLTPro-Regular" w:cs="Arial"/>
          <w:sz w:val="22"/>
          <w:lang w:eastAsia="en-GB"/>
        </w:rPr>
        <w:tab/>
      </w:r>
      <w:r w:rsidR="003C492C" w:rsidRPr="003E15AE">
        <w:rPr>
          <w:rFonts w:eastAsia="AptiferSansLTPro-Italic" w:cs="Arial"/>
          <w:i/>
          <w:iCs/>
          <w:sz w:val="22"/>
          <w:lang w:eastAsia="en-GB"/>
        </w:rPr>
        <w:t>to go to a match/the bowling</w:t>
      </w:r>
    </w:p>
    <w:p w14:paraId="6D08D20F" w14:textId="77777777" w:rsidR="003C492C" w:rsidRPr="003E15AE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  <w:t>alley</w:t>
      </w:r>
    </w:p>
    <w:p w14:paraId="066F7AD2" w14:textId="77777777" w:rsidR="003C492C" w:rsidRPr="003E15AE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aller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au </w:t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cinéma</w:t>
      </w:r>
      <w:proofErr w:type="spellEnd"/>
      <w:r w:rsidR="00C9168D" w:rsidRPr="003E15AE">
        <w:rPr>
          <w:rFonts w:eastAsia="AptiferSansLTPro-Regular" w:cs="Arial"/>
          <w:sz w:val="22"/>
          <w:lang w:eastAsia="en-GB"/>
        </w:rPr>
        <w:t>/à</w:t>
      </w:r>
      <w:r w:rsidRPr="003E15AE">
        <w:rPr>
          <w:rFonts w:eastAsia="AptiferSansLTPro-Regular" w:cs="Arial"/>
          <w:sz w:val="22"/>
          <w:lang w:eastAsia="en-GB"/>
        </w:rPr>
        <w:t xml:space="preserve"> la piscine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to go to the cinema/the</w:t>
      </w:r>
    </w:p>
    <w:p w14:paraId="7DC77705" w14:textId="77777777" w:rsidR="003C492C" w:rsidRPr="003E15AE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  <w:t>swimming pool</w:t>
      </w:r>
    </w:p>
    <w:p w14:paraId="682DE583" w14:textId="77777777" w:rsidR="003C492C" w:rsidRPr="003E15AE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proofErr w:type="spellStart"/>
      <w:r w:rsidRPr="003E15AE">
        <w:rPr>
          <w:rFonts w:eastAsia="AptiferSansLTPro-Regular" w:cs="Arial"/>
          <w:sz w:val="22"/>
          <w:lang w:eastAsia="en-GB"/>
        </w:rPr>
        <w:t>voir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un spectacle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to see a show</w:t>
      </w:r>
    </w:p>
    <w:p w14:paraId="43CAC59B" w14:textId="77777777" w:rsidR="003C492C" w:rsidRPr="003E15AE" w:rsidRDefault="00C9168D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faire du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patin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à</w:t>
      </w:r>
      <w:r w:rsidR="003C492C" w:rsidRPr="003E15AE">
        <w:rPr>
          <w:rFonts w:eastAsia="AptiferSansLTPro-Regular" w:cs="Arial"/>
          <w:sz w:val="22"/>
          <w:lang w:eastAsia="en-GB"/>
        </w:rPr>
        <w:t xml:space="preserve"> glace/du skate </w:t>
      </w:r>
      <w:r w:rsidR="003C492C" w:rsidRPr="003E15AE">
        <w:rPr>
          <w:rFonts w:eastAsia="AptiferSansLTPro-Regular" w:cs="Arial"/>
          <w:sz w:val="22"/>
          <w:lang w:eastAsia="en-GB"/>
        </w:rPr>
        <w:tab/>
      </w:r>
      <w:r w:rsidR="003C492C" w:rsidRPr="003E15AE">
        <w:rPr>
          <w:rFonts w:eastAsia="AptiferSansLTPro-Regular" w:cs="Arial"/>
          <w:sz w:val="22"/>
          <w:lang w:eastAsia="en-GB"/>
        </w:rPr>
        <w:tab/>
      </w:r>
      <w:r w:rsidR="003C492C" w:rsidRPr="003E15AE">
        <w:rPr>
          <w:rFonts w:eastAsia="AptiferSansLTPro-Regular" w:cs="Arial"/>
          <w:sz w:val="22"/>
          <w:lang w:eastAsia="en-GB"/>
        </w:rPr>
        <w:tab/>
      </w:r>
      <w:r w:rsidR="003C492C" w:rsidRPr="003E15AE">
        <w:rPr>
          <w:rFonts w:eastAsia="AptiferSansLTPro-Italic" w:cs="Arial"/>
          <w:i/>
          <w:iCs/>
          <w:sz w:val="22"/>
          <w:lang w:eastAsia="en-GB"/>
        </w:rPr>
        <w:t>to go ice skating/skateboarding</w:t>
      </w:r>
    </w:p>
    <w:p w14:paraId="550B9E2E" w14:textId="77777777" w:rsidR="003C492C" w:rsidRPr="003E15AE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  <w:t xml:space="preserve">faire les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magasins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to go shopping</w:t>
      </w:r>
    </w:p>
    <w:p w14:paraId="39C02081" w14:textId="77777777" w:rsidR="003C492C" w:rsidRPr="00EE2675" w:rsidRDefault="00C9168D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>jouer à</w:t>
      </w:r>
      <w:r w:rsidR="003C492C" w:rsidRPr="00EE2675">
        <w:rPr>
          <w:rFonts w:eastAsia="AptiferSansLTPro-Regular" w:cs="Arial"/>
          <w:sz w:val="22"/>
          <w:lang w:val="fr-FR" w:eastAsia="en-GB"/>
        </w:rPr>
        <w:t xml:space="preserve"> des jeux </w:t>
      </w:r>
      <w:r w:rsidR="00B15936" w:rsidRPr="00EE2675">
        <w:rPr>
          <w:rFonts w:eastAsia="AptiferSansLTPro-Regular" w:cs="Arial"/>
          <w:sz w:val="22"/>
          <w:lang w:val="fr-FR" w:eastAsia="en-GB"/>
        </w:rPr>
        <w:t>vidéo</w:t>
      </w:r>
      <w:r w:rsidR="003C492C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Italic" w:cs="Arial"/>
          <w:i/>
          <w:iCs/>
          <w:sz w:val="22"/>
          <w:lang w:val="fr-FR" w:eastAsia="en-GB"/>
        </w:rPr>
        <w:t>to play video games</w:t>
      </w:r>
    </w:p>
    <w:p w14:paraId="1AABCDE1" w14:textId="77777777" w:rsidR="00C576E5" w:rsidRPr="003E15AE" w:rsidRDefault="003C492C" w:rsidP="003C492C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Tu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veux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venir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?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Do you want to come?</w:t>
      </w:r>
    </w:p>
    <w:p w14:paraId="4C06027C" w14:textId="77777777" w:rsidR="003C492C" w:rsidRPr="003E15AE" w:rsidRDefault="003C492C" w:rsidP="003C4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eastAsia="en-GB"/>
        </w:rPr>
      </w:pPr>
    </w:p>
    <w:p w14:paraId="1D9A2F68" w14:textId="77777777" w:rsidR="00C576E5" w:rsidRPr="00EE2675" w:rsidRDefault="00C576E5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EE2675">
        <w:rPr>
          <w:rFonts w:cs="Arial"/>
          <w:b/>
          <w:bCs/>
          <w:sz w:val="22"/>
          <w:lang w:val="fr-FR" w:eastAsia="en-GB"/>
        </w:rPr>
        <w:t xml:space="preserve">Les questions </w:t>
      </w:r>
      <w:r w:rsidRPr="00EE2675">
        <w:rPr>
          <w:rFonts w:cs="Arial"/>
          <w:b/>
          <w:bCs/>
          <w:sz w:val="22"/>
          <w:lang w:val="fr-FR" w:eastAsia="en-GB"/>
        </w:rPr>
        <w:tab/>
      </w:r>
      <w:r w:rsidRPr="00EE2675">
        <w:rPr>
          <w:rFonts w:cs="Arial"/>
          <w:b/>
          <w:bCs/>
          <w:sz w:val="22"/>
          <w:lang w:val="fr-FR" w:eastAsia="en-GB"/>
        </w:rPr>
        <w:tab/>
      </w:r>
      <w:r w:rsidRPr="00EE2675">
        <w:rPr>
          <w:rFonts w:cs="Arial"/>
          <w:b/>
          <w:bCs/>
          <w:sz w:val="22"/>
          <w:lang w:val="fr-FR" w:eastAsia="en-GB"/>
        </w:rPr>
        <w:tab/>
      </w:r>
      <w:r w:rsidRPr="00EE2675">
        <w:rPr>
          <w:rFonts w:cs="Arial"/>
          <w:b/>
          <w:bCs/>
          <w:sz w:val="22"/>
          <w:lang w:val="fr-FR" w:eastAsia="en-GB"/>
        </w:rPr>
        <w:tab/>
      </w:r>
      <w:r w:rsidRPr="00EE2675">
        <w:rPr>
          <w:rFonts w:cs="Arial"/>
          <w:b/>
          <w:bCs/>
          <w:sz w:val="22"/>
          <w:lang w:val="fr-FR" w:eastAsia="en-GB"/>
        </w:rPr>
        <w:tab/>
      </w:r>
      <w:r w:rsidR="00F42905" w:rsidRPr="00EE2675">
        <w:rPr>
          <w:rFonts w:cs="Arial"/>
          <w:b/>
          <w:bCs/>
          <w:i/>
          <w:iCs/>
          <w:sz w:val="22"/>
          <w:lang w:val="fr-FR" w:eastAsia="en-GB"/>
        </w:rPr>
        <w:t>Questions</w:t>
      </w:r>
    </w:p>
    <w:p w14:paraId="3F1972E3" w14:textId="77777777" w:rsidR="003C492C" w:rsidRPr="00EE2675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Quand?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When?</w:t>
      </w:r>
    </w:p>
    <w:p w14:paraId="4E593A97" w14:textId="77777777" w:rsidR="003C492C" w:rsidRPr="003E15AE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Avec qui?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 xml:space="preserve">With </w:t>
      </w:r>
      <w:proofErr w:type="gramStart"/>
      <w:r w:rsidRPr="003E15AE">
        <w:rPr>
          <w:rFonts w:eastAsia="AptiferSansLTPro-Italic" w:cs="Arial"/>
          <w:i/>
          <w:iCs/>
          <w:sz w:val="22"/>
          <w:lang w:eastAsia="en-GB"/>
        </w:rPr>
        <w:t>who</w:t>
      </w:r>
      <w:proofErr w:type="gramEnd"/>
      <w:r w:rsidRPr="003E15AE">
        <w:rPr>
          <w:rFonts w:eastAsia="AptiferSansLTPro-Italic" w:cs="Arial"/>
          <w:i/>
          <w:iCs/>
          <w:sz w:val="22"/>
          <w:lang w:eastAsia="en-GB"/>
        </w:rPr>
        <w:t>(m)?</w:t>
      </w:r>
    </w:p>
    <w:p w14:paraId="5029A1AC" w14:textId="77777777" w:rsidR="003C492C" w:rsidRPr="003E15AE" w:rsidRDefault="003C492C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On y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va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comment?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How are we getting there?</w:t>
      </w:r>
    </w:p>
    <w:p w14:paraId="682C361F" w14:textId="77777777" w:rsidR="003C492C" w:rsidRPr="00EE2675" w:rsidRDefault="003E15AE" w:rsidP="003C4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On se retrouve o</w:t>
      </w:r>
      <w:r w:rsidRPr="003E15AE">
        <w:rPr>
          <w:rFonts w:eastAsia="AptiferSansLTPro-Regular" w:cs="Arial"/>
          <w:sz w:val="22"/>
          <w:lang w:val="fr-FR" w:eastAsia="en-GB"/>
        </w:rPr>
        <w:t>ù</w:t>
      </w:r>
      <w:r w:rsidR="003C492C" w:rsidRPr="00EE2675">
        <w:rPr>
          <w:rFonts w:eastAsia="AptiferSansLTPro-Regular" w:cs="Arial"/>
          <w:sz w:val="22"/>
          <w:lang w:val="fr-FR" w:eastAsia="en-GB"/>
        </w:rPr>
        <w:t xml:space="preserve">? </w:t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Italic" w:cs="Arial"/>
          <w:i/>
          <w:iCs/>
          <w:sz w:val="22"/>
          <w:lang w:val="fr-FR" w:eastAsia="en-GB"/>
        </w:rPr>
        <w:t>Where shall we meet?</w:t>
      </w:r>
    </w:p>
    <w:p w14:paraId="03254005" w14:textId="77777777" w:rsidR="00F42905" w:rsidRPr="00EE2675" w:rsidRDefault="00C9168D" w:rsidP="003C492C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On se retrouve à</w:t>
      </w:r>
      <w:r w:rsidR="003C492C" w:rsidRPr="00EE2675">
        <w:rPr>
          <w:rFonts w:eastAsia="AptiferSansLTPro-Regular" w:cs="Arial"/>
          <w:sz w:val="22"/>
          <w:lang w:val="fr-FR" w:eastAsia="en-GB"/>
        </w:rPr>
        <w:t xml:space="preserve"> quelle heure? </w:t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Regular" w:cs="Arial"/>
          <w:sz w:val="22"/>
          <w:lang w:val="fr-FR" w:eastAsia="en-GB"/>
        </w:rPr>
        <w:tab/>
      </w:r>
      <w:r w:rsidR="003C492C" w:rsidRPr="00EE2675">
        <w:rPr>
          <w:rFonts w:eastAsia="AptiferSansLTPro-Italic" w:cs="Arial"/>
          <w:i/>
          <w:iCs/>
          <w:sz w:val="22"/>
          <w:lang w:val="fr-FR" w:eastAsia="en-GB"/>
        </w:rPr>
        <w:t>At what time shall we meet?</w:t>
      </w:r>
    </w:p>
    <w:p w14:paraId="4715C3DA" w14:textId="77777777" w:rsidR="003C492C" w:rsidRPr="00EE2675" w:rsidRDefault="003C492C" w:rsidP="003C492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8"/>
          <w:lang w:val="fr-FR" w:eastAsia="en-GB"/>
        </w:rPr>
      </w:pPr>
    </w:p>
    <w:p w14:paraId="29075957" w14:textId="77777777" w:rsidR="00F42905" w:rsidRPr="00EE2675" w:rsidRDefault="00F42905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t>Une sortie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An outing</w:t>
      </w:r>
    </w:p>
    <w:p w14:paraId="19FB329A" w14:textId="77777777" w:rsidR="00257974" w:rsidRPr="00EE2675" w:rsidRDefault="00C9168D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J’ai contacté</w:t>
      </w:r>
      <w:r w:rsidR="00257974" w:rsidRPr="00EE2675">
        <w:rPr>
          <w:rFonts w:eastAsia="AptiferSansLTPro-Regular" w:cs="Arial"/>
          <w:sz w:val="22"/>
          <w:lang w:val="fr-FR" w:eastAsia="en-GB"/>
        </w:rPr>
        <w:t xml:space="preserve"> un copain/une copine. </w:t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Italic" w:cs="Arial"/>
          <w:i/>
          <w:iCs/>
          <w:sz w:val="22"/>
          <w:lang w:val="fr-FR" w:eastAsia="en-GB"/>
        </w:rPr>
        <w:t>I contacted a friend.</w:t>
      </w:r>
    </w:p>
    <w:p w14:paraId="54D1092C" w14:textId="77777777" w:rsidR="00257974" w:rsidRPr="003E15AE" w:rsidRDefault="00C9168D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J’ai quitté</w:t>
      </w:r>
      <w:r w:rsidR="00257974" w:rsidRPr="00EE2675">
        <w:rPr>
          <w:rFonts w:eastAsia="AptiferSansLTPro-Regular" w:cs="Arial"/>
          <w:sz w:val="22"/>
          <w:lang w:val="fr-FR" w:eastAsia="en-GB"/>
        </w:rPr>
        <w:t xml:space="preserve"> la maison. </w:t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3E15AE">
        <w:rPr>
          <w:rFonts w:eastAsia="AptiferSansLTPro-Italic" w:cs="Arial"/>
          <w:i/>
          <w:iCs/>
          <w:sz w:val="22"/>
          <w:lang w:eastAsia="en-GB"/>
        </w:rPr>
        <w:t>I left the house.</w:t>
      </w:r>
    </w:p>
    <w:p w14:paraId="7259C4E8" w14:textId="77777777" w:rsidR="00257974" w:rsidRPr="00EE2675" w:rsidRDefault="00C9168D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J’ai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raté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 le bus. </w:t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EE2675">
        <w:rPr>
          <w:rFonts w:eastAsia="AptiferSansLTPro-Italic" w:cs="Arial"/>
          <w:i/>
          <w:iCs/>
          <w:sz w:val="22"/>
          <w:lang w:val="fr-FR" w:eastAsia="en-GB"/>
        </w:rPr>
        <w:t>I missed the bus.</w:t>
      </w:r>
    </w:p>
    <w:p w14:paraId="78E3F602" w14:textId="77777777" w:rsidR="00257974" w:rsidRPr="00EE2675" w:rsidRDefault="00257974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Je suis </w:t>
      </w:r>
      <w:r w:rsidR="00B15936" w:rsidRPr="00EE2675">
        <w:rPr>
          <w:rFonts w:eastAsia="AptiferSansLTPro-Regular" w:cs="Arial"/>
          <w:sz w:val="22"/>
          <w:lang w:val="fr-FR" w:eastAsia="en-GB"/>
        </w:rPr>
        <w:t>allé</w:t>
      </w:r>
      <w:r w:rsidRPr="00EE2675">
        <w:rPr>
          <w:rFonts w:eastAsia="AptiferSansLTPro-Regular" w:cs="Arial"/>
          <w:sz w:val="22"/>
          <w:lang w:val="fr-FR" w:eastAsia="en-GB"/>
        </w:rPr>
        <w:t xml:space="preserve">(e) en ville.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went into town.</w:t>
      </w:r>
    </w:p>
    <w:p w14:paraId="5C61A323" w14:textId="77777777" w:rsidR="00257974" w:rsidRPr="003E15AE" w:rsidRDefault="00257974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J’ai </w:t>
      </w:r>
      <w:r w:rsidR="00C9168D" w:rsidRPr="00EE2675">
        <w:rPr>
          <w:rFonts w:eastAsia="AptiferSansLTPro-Regular" w:cs="Arial"/>
          <w:sz w:val="22"/>
          <w:lang w:val="fr-FR" w:eastAsia="en-GB"/>
        </w:rPr>
        <w:t>écouté</w:t>
      </w:r>
      <w:r w:rsidRPr="00EE2675">
        <w:rPr>
          <w:rFonts w:eastAsia="AptiferSansLTPro-Regular" w:cs="Arial"/>
          <w:sz w:val="22"/>
          <w:lang w:val="fr-FR" w:eastAsia="en-GB"/>
        </w:rPr>
        <w:t xml:space="preserve"> de la musique.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listened to music.</w:t>
      </w:r>
    </w:p>
    <w:p w14:paraId="28BC4BA9" w14:textId="77777777" w:rsidR="00257974" w:rsidRPr="003E15AE" w:rsidRDefault="00C9168D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J’ai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retrouvé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257974" w:rsidRPr="003E15AE">
        <w:rPr>
          <w:rFonts w:eastAsia="AptiferSansLTPro-Regular" w:cs="Arial"/>
          <w:sz w:val="22"/>
          <w:lang w:eastAsia="en-GB"/>
        </w:rPr>
        <w:t>mon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257974" w:rsidRPr="003E15AE">
        <w:rPr>
          <w:rFonts w:eastAsia="AptiferSansLTPro-Regular" w:cs="Arial"/>
          <w:sz w:val="22"/>
          <w:lang w:eastAsia="en-GB"/>
        </w:rPr>
        <w:t>copain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/ma </w:t>
      </w:r>
      <w:proofErr w:type="spellStart"/>
      <w:r w:rsidR="00257974" w:rsidRPr="003E15AE">
        <w:rPr>
          <w:rFonts w:eastAsia="AptiferSansLTPro-Regular" w:cs="Arial"/>
          <w:sz w:val="22"/>
          <w:lang w:eastAsia="en-GB"/>
        </w:rPr>
        <w:t>copine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. </w:t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Italic" w:cs="Arial"/>
          <w:i/>
          <w:iCs/>
          <w:sz w:val="22"/>
          <w:lang w:eastAsia="en-GB"/>
        </w:rPr>
        <w:t>I met up with my friend.</w:t>
      </w:r>
    </w:p>
    <w:p w14:paraId="5AAF52FB" w14:textId="77777777" w:rsidR="00257974" w:rsidRPr="003E15AE" w:rsidRDefault="00C9168D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J’ai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discuté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 avec </w:t>
      </w:r>
      <w:proofErr w:type="spellStart"/>
      <w:r w:rsidR="00257974" w:rsidRPr="003E15AE">
        <w:rPr>
          <w:rFonts w:eastAsia="AptiferSansLTPro-Regular" w:cs="Arial"/>
          <w:sz w:val="22"/>
          <w:lang w:eastAsia="en-GB"/>
        </w:rPr>
        <w:t>mon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257974" w:rsidRPr="003E15AE">
        <w:rPr>
          <w:rFonts w:eastAsia="AptiferSansLTPro-Regular" w:cs="Arial"/>
          <w:sz w:val="22"/>
          <w:lang w:eastAsia="en-GB"/>
        </w:rPr>
        <w:t>copain</w:t>
      </w:r>
      <w:proofErr w:type="spellEnd"/>
      <w:r w:rsidR="00257974" w:rsidRPr="003E15AE">
        <w:rPr>
          <w:rFonts w:eastAsia="AptiferSansLTPro-Regular" w:cs="Arial"/>
          <w:sz w:val="22"/>
          <w:lang w:eastAsia="en-GB"/>
        </w:rPr>
        <w:t xml:space="preserve">/ </w:t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Regular" w:cs="Arial"/>
          <w:sz w:val="22"/>
          <w:lang w:eastAsia="en-GB"/>
        </w:rPr>
        <w:tab/>
      </w:r>
      <w:r w:rsidR="00257974" w:rsidRPr="003E15AE">
        <w:rPr>
          <w:rFonts w:eastAsia="AptiferSansLTPro-Italic" w:cs="Arial"/>
          <w:i/>
          <w:iCs/>
          <w:sz w:val="22"/>
          <w:lang w:eastAsia="en-GB"/>
        </w:rPr>
        <w:t>I talked to my friend.</w:t>
      </w:r>
    </w:p>
    <w:p w14:paraId="130F570E" w14:textId="77777777" w:rsidR="00257974" w:rsidRPr="00EE2675" w:rsidRDefault="00257974" w:rsidP="00257974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>ma copine.</w:t>
      </w:r>
    </w:p>
    <w:p w14:paraId="4E8B6ED4" w14:textId="77777777" w:rsidR="00257974" w:rsidRPr="00EE2675" w:rsidRDefault="00C9168D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J’ai mangé</w:t>
      </w:r>
      <w:r w:rsidR="00257974" w:rsidRPr="00EE2675">
        <w:rPr>
          <w:rFonts w:eastAsia="AptiferSansLTPro-Regular" w:cs="Arial"/>
          <w:sz w:val="22"/>
          <w:lang w:val="fr-FR" w:eastAsia="en-GB"/>
        </w:rPr>
        <w:t xml:space="preserve"> un sandwich. </w:t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Italic" w:cs="Arial"/>
          <w:i/>
          <w:iCs/>
          <w:sz w:val="22"/>
          <w:lang w:val="fr-FR" w:eastAsia="en-GB"/>
        </w:rPr>
        <w:t>I ate a sandwich.</w:t>
      </w:r>
    </w:p>
    <w:p w14:paraId="5627A470" w14:textId="77777777" w:rsidR="00257974" w:rsidRPr="003E15AE" w:rsidRDefault="00257974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J’ai </w:t>
      </w:r>
      <w:r w:rsidR="00B15936" w:rsidRPr="00EE2675">
        <w:rPr>
          <w:rFonts w:eastAsia="AptiferSansLTPro-Regular" w:cs="Arial"/>
          <w:sz w:val="22"/>
          <w:lang w:val="fr-FR" w:eastAsia="en-GB"/>
        </w:rPr>
        <w:t>acheté</w:t>
      </w:r>
      <w:r w:rsidRPr="00EE2675">
        <w:rPr>
          <w:rFonts w:eastAsia="AptiferSansLTPro-Regular" w:cs="Arial"/>
          <w:sz w:val="22"/>
          <w:lang w:val="fr-FR" w:eastAsia="en-GB"/>
        </w:rPr>
        <w:t xml:space="preserve"> des </w:t>
      </w:r>
      <w:r w:rsidR="00B15936" w:rsidRPr="00EE2675">
        <w:rPr>
          <w:rFonts w:eastAsia="AptiferSansLTPro-Regular" w:cs="Arial"/>
          <w:sz w:val="22"/>
          <w:lang w:val="fr-FR" w:eastAsia="en-GB"/>
        </w:rPr>
        <w:t>vêtements</w:t>
      </w:r>
      <w:r w:rsidRPr="00EE2675">
        <w:rPr>
          <w:rFonts w:eastAsia="AptiferSansLTPro-Regular" w:cs="Arial"/>
          <w:sz w:val="22"/>
          <w:lang w:val="fr-FR" w:eastAsia="en-GB"/>
        </w:rPr>
        <w:t xml:space="preserve">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bought some clothes.</w:t>
      </w:r>
    </w:p>
    <w:p w14:paraId="49DC4C55" w14:textId="77777777" w:rsidR="00257974" w:rsidRPr="00EE2675" w:rsidRDefault="00257974" w:rsidP="0025797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C’</w:t>
      </w:r>
      <w:r w:rsidR="00B15936" w:rsidRPr="003E15AE">
        <w:rPr>
          <w:rFonts w:eastAsia="AptiferSansLTPro-Regular" w:cs="Arial"/>
          <w:sz w:val="22"/>
          <w:lang w:eastAsia="en-GB"/>
        </w:rPr>
        <w:t>était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super.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It was great.</w:t>
      </w:r>
    </w:p>
    <w:p w14:paraId="23692515" w14:textId="77777777" w:rsidR="00F42905" w:rsidRPr="003E15AE" w:rsidRDefault="00C9168D" w:rsidP="0025797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J’ai passé</w:t>
      </w:r>
      <w:r w:rsidR="00257974" w:rsidRPr="00EE2675">
        <w:rPr>
          <w:rFonts w:eastAsia="AptiferSansLTPro-Regular" w:cs="Arial"/>
          <w:sz w:val="22"/>
          <w:lang w:val="fr-FR" w:eastAsia="en-GB"/>
        </w:rPr>
        <w:t xml:space="preserve"> une </w:t>
      </w:r>
      <w:r w:rsidR="00B15936" w:rsidRPr="00EE2675">
        <w:rPr>
          <w:rFonts w:eastAsia="AptiferSansLTPro-Regular" w:cs="Arial"/>
          <w:sz w:val="22"/>
          <w:lang w:val="fr-FR" w:eastAsia="en-GB"/>
        </w:rPr>
        <w:t>très</w:t>
      </w:r>
      <w:r w:rsidR="00257974" w:rsidRPr="00EE2675">
        <w:rPr>
          <w:rFonts w:eastAsia="AptiferSansLTPro-Regular" w:cs="Arial"/>
          <w:sz w:val="22"/>
          <w:lang w:val="fr-FR" w:eastAsia="en-GB"/>
        </w:rPr>
        <w:t xml:space="preserve"> bonne </w:t>
      </w:r>
      <w:r w:rsidR="00B15936" w:rsidRPr="00EE2675">
        <w:rPr>
          <w:rFonts w:eastAsia="AptiferSansLTPro-Regular" w:cs="Arial"/>
          <w:sz w:val="22"/>
          <w:lang w:val="fr-FR" w:eastAsia="en-GB"/>
        </w:rPr>
        <w:t>journée</w:t>
      </w:r>
      <w:r w:rsidR="00257974" w:rsidRPr="00EE2675">
        <w:rPr>
          <w:rFonts w:eastAsia="AptiferSansLTPro-Regular" w:cs="Arial"/>
          <w:sz w:val="22"/>
          <w:lang w:val="fr-FR" w:eastAsia="en-GB"/>
        </w:rPr>
        <w:t xml:space="preserve">. </w:t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EE2675">
        <w:rPr>
          <w:rFonts w:eastAsia="AptiferSansLTPro-Regular" w:cs="Arial"/>
          <w:sz w:val="22"/>
          <w:lang w:val="fr-FR" w:eastAsia="en-GB"/>
        </w:rPr>
        <w:tab/>
      </w:r>
      <w:r w:rsidR="00257974" w:rsidRPr="003E15AE">
        <w:rPr>
          <w:rFonts w:eastAsia="AptiferSansLTPro-Italic" w:cs="Arial"/>
          <w:i/>
          <w:iCs/>
          <w:sz w:val="22"/>
          <w:lang w:eastAsia="en-GB"/>
        </w:rPr>
        <w:t>I had a very good day.</w:t>
      </w:r>
    </w:p>
    <w:p w14:paraId="13C0660E" w14:textId="77777777" w:rsidR="00257974" w:rsidRPr="003E15AE" w:rsidRDefault="00257974" w:rsidP="0025797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eastAsia="en-GB"/>
        </w:rPr>
      </w:pPr>
    </w:p>
    <w:p w14:paraId="77DE3783" w14:textId="77777777" w:rsidR="00F379D6" w:rsidRDefault="00F379D6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5717EF3E" w14:textId="63B6D38A" w:rsidR="00F42905" w:rsidRPr="00EE2675" w:rsidRDefault="00F42905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lastRenderedPageBreak/>
        <w:t xml:space="preserve">La personne que j’admire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The person I admire</w:t>
      </w:r>
    </w:p>
    <w:p w14:paraId="4C41F44A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Comment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s’appelle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la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personne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What is the name of the person</w:t>
      </w:r>
    </w:p>
    <w:p w14:paraId="1945A1C3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 xml:space="preserve">que tu admires?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you admire?</w:t>
      </w:r>
    </w:p>
    <w:p w14:paraId="1F5B7861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Mon </w:t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héros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s’appelle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…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My hero is called …</w:t>
      </w:r>
    </w:p>
    <w:p w14:paraId="1325E01B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 xml:space="preserve">Mon </w:t>
      </w:r>
      <w:proofErr w:type="spellStart"/>
      <w:r w:rsidR="00B15936" w:rsidRPr="003E15AE">
        <w:rPr>
          <w:rFonts w:eastAsia="AptiferSansLTPro-Regular" w:cs="Arial"/>
          <w:sz w:val="22"/>
          <w:lang w:eastAsia="en-GB"/>
        </w:rPr>
        <w:t>héroïne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s’appelle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…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My heroine is called …</w:t>
      </w:r>
    </w:p>
    <w:p w14:paraId="2F132E7F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Mon </w:t>
      </w:r>
      <w:r w:rsidR="00B15936" w:rsidRPr="00EE2675">
        <w:rPr>
          <w:rFonts w:eastAsia="AptiferSansLTPro-Regular" w:cs="Arial"/>
          <w:sz w:val="22"/>
          <w:lang w:val="fr-FR" w:eastAsia="en-GB"/>
        </w:rPr>
        <w:t>modèle</w:t>
      </w:r>
      <w:r w:rsidRPr="00EE2675">
        <w:rPr>
          <w:rFonts w:eastAsia="AptiferSansLTPro-Regular" w:cs="Arial"/>
          <w:sz w:val="22"/>
          <w:lang w:val="fr-FR" w:eastAsia="en-GB"/>
        </w:rPr>
        <w:t xml:space="preserve"> s’appelle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My role model is called …</w:t>
      </w:r>
    </w:p>
    <w:p w14:paraId="0DEB8AF1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C’est qui?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Who is he/she?</w:t>
      </w:r>
    </w:p>
    <w:p w14:paraId="203DF9FF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C’est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un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pilote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de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Formule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1.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He is a Formula 1 driver.</w:t>
      </w:r>
    </w:p>
    <w:p w14:paraId="04AC7931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C’est un scientifique.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He is a scientist.</w:t>
      </w:r>
    </w:p>
    <w:p w14:paraId="67B20033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C’est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une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actrice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.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She is an actress.</w:t>
      </w:r>
    </w:p>
    <w:p w14:paraId="32BE9598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C’est une </w:t>
      </w:r>
      <w:r w:rsidR="00B15936" w:rsidRPr="00EE2675">
        <w:rPr>
          <w:rFonts w:eastAsia="AptiferSansLTPro-Regular" w:cs="Arial"/>
          <w:sz w:val="22"/>
          <w:lang w:val="fr-FR" w:eastAsia="en-GB"/>
        </w:rPr>
        <w:t>créatrice</w:t>
      </w:r>
      <w:r w:rsidRPr="00EE2675">
        <w:rPr>
          <w:rFonts w:eastAsia="AptiferSansLTPro-Regular" w:cs="Arial"/>
          <w:sz w:val="22"/>
          <w:lang w:val="fr-FR" w:eastAsia="en-GB"/>
        </w:rPr>
        <w:t xml:space="preserve"> de mode.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She is a fashion designer.</w:t>
      </w:r>
    </w:p>
    <w:p w14:paraId="547DC5BA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Fais-moi sa description physique.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Describe for me what he/she</w:t>
      </w:r>
    </w:p>
    <w:p w14:paraId="781764C8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looks like.</w:t>
      </w:r>
    </w:p>
    <w:p w14:paraId="3482424B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Il/Elle est petit(e)/gros(se), etc.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3E15AE">
        <w:rPr>
          <w:rFonts w:eastAsia="AptiferSansLTPro-Italic" w:cs="Arial"/>
          <w:i/>
          <w:iCs/>
          <w:sz w:val="22"/>
          <w:lang w:eastAsia="en-GB"/>
        </w:rPr>
        <w:t>He/She</w:t>
      </w:r>
      <w:proofErr w:type="spellEnd"/>
      <w:r w:rsidRPr="003E15AE">
        <w:rPr>
          <w:rFonts w:eastAsia="AptiferSansLTPro-Italic" w:cs="Arial"/>
          <w:i/>
          <w:iCs/>
          <w:sz w:val="22"/>
          <w:lang w:eastAsia="en-GB"/>
        </w:rPr>
        <w:t xml:space="preserve"> is … small/fat, etc.</w:t>
      </w:r>
    </w:p>
    <w:p w14:paraId="043617FC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Il/Elle a les cheveux bruns, etc.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3E15AE">
        <w:rPr>
          <w:rFonts w:eastAsia="AptiferSansLTPro-Italic" w:cs="Arial"/>
          <w:i/>
          <w:iCs/>
          <w:sz w:val="22"/>
          <w:lang w:eastAsia="en-GB"/>
        </w:rPr>
        <w:t>He/She</w:t>
      </w:r>
      <w:proofErr w:type="spellEnd"/>
      <w:r w:rsidRPr="003E15AE">
        <w:rPr>
          <w:rFonts w:eastAsia="AptiferSansLTPro-Italic" w:cs="Arial"/>
          <w:i/>
          <w:iCs/>
          <w:sz w:val="22"/>
          <w:lang w:eastAsia="en-GB"/>
        </w:rPr>
        <w:t xml:space="preserve"> has brown hair, etc.</w:t>
      </w:r>
    </w:p>
    <w:p w14:paraId="2A42BEC5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Quelle est sa </w:t>
      </w:r>
      <w:r w:rsidR="00B15936" w:rsidRPr="00EE2675">
        <w:rPr>
          <w:rFonts w:eastAsia="AptiferSansLTPro-Regular" w:cs="Arial"/>
          <w:sz w:val="22"/>
          <w:lang w:val="fr-FR" w:eastAsia="en-GB"/>
        </w:rPr>
        <w:t>personnalité</w:t>
      </w:r>
      <w:r w:rsidRPr="00EE2675">
        <w:rPr>
          <w:rFonts w:eastAsia="AptiferSansLTPro-Regular" w:cs="Arial"/>
          <w:sz w:val="22"/>
          <w:lang w:val="fr-FR" w:eastAsia="en-GB"/>
        </w:rPr>
        <w:t xml:space="preserve">?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What is his/her personality?</w:t>
      </w:r>
    </w:p>
    <w:p w14:paraId="5D9D4316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Il/Elle est …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He/She is …</w:t>
      </w:r>
    </w:p>
    <w:p w14:paraId="752393AE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>travailleur/-euse/</w:t>
      </w:r>
      <w:r w:rsidR="00B15936" w:rsidRPr="00EE2675">
        <w:rPr>
          <w:rFonts w:eastAsia="AptiferSansLTPro-Regular" w:cs="Arial"/>
          <w:sz w:val="22"/>
          <w:lang w:val="fr-FR" w:eastAsia="en-GB"/>
        </w:rPr>
        <w:t>créatif</w:t>
      </w:r>
      <w:r w:rsidRPr="00EE2675">
        <w:rPr>
          <w:rFonts w:eastAsia="AptiferSansLTPro-Regular" w:cs="Arial"/>
          <w:sz w:val="22"/>
          <w:lang w:val="fr-FR" w:eastAsia="en-GB"/>
        </w:rPr>
        <w:t xml:space="preserve">/-ive, etc.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hard-working/creative, etc.</w:t>
      </w:r>
    </w:p>
    <w:p w14:paraId="70E5819B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Pourquoi est-ce que tu admires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Why do you admire this person?</w:t>
      </w:r>
    </w:p>
    <w:p w14:paraId="2FA9F9D7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  <w:t>cette personne?</w:t>
      </w:r>
    </w:p>
    <w:p w14:paraId="26E2818D" w14:textId="77777777" w:rsidR="00FD1840" w:rsidRPr="00EE2675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J’admire (Stromae/Malala, etc.)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 admire (Stromae/Malala, etc.)</w:t>
      </w:r>
    </w:p>
    <w:p w14:paraId="5A90CCE5" w14:textId="77777777" w:rsidR="00FD1840" w:rsidRPr="003E15AE" w:rsidRDefault="00FD1840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>car il/</w:t>
      </w:r>
      <w:proofErr w:type="spellStart"/>
      <w:r w:rsidRPr="003E15AE">
        <w:rPr>
          <w:rFonts w:eastAsia="AptiferSansLTPro-Regular" w:cs="Arial"/>
          <w:sz w:val="22"/>
          <w:lang w:eastAsia="en-GB"/>
        </w:rPr>
        <w:t>elle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…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because he/she …</w:t>
      </w:r>
    </w:p>
    <w:p w14:paraId="001162C2" w14:textId="77777777" w:rsidR="00FD1840" w:rsidRPr="003E15AE" w:rsidRDefault="001523A3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EE2675" w:rsidRPr="003E15AE">
        <w:rPr>
          <w:rFonts w:eastAsia="AptiferSansLTPro-Regular" w:cs="Arial"/>
          <w:sz w:val="22"/>
          <w:lang w:eastAsia="en-GB"/>
        </w:rPr>
        <w:t xml:space="preserve">a </w:t>
      </w:r>
      <w:proofErr w:type="spellStart"/>
      <w:r w:rsidR="00EE2675" w:rsidRPr="003E15AE">
        <w:rPr>
          <w:rFonts w:eastAsia="AptiferSansLTPro-Regular" w:cs="Arial"/>
          <w:sz w:val="22"/>
          <w:lang w:eastAsia="en-GB"/>
        </w:rPr>
        <w:t>travaillé</w:t>
      </w:r>
      <w:proofErr w:type="spellEnd"/>
      <w:r w:rsidR="00FD1840" w:rsidRPr="003E15AE">
        <w:rPr>
          <w:rFonts w:eastAsia="AptiferSansLTPro-Regular" w:cs="Arial"/>
          <w:sz w:val="22"/>
          <w:lang w:eastAsia="en-GB"/>
        </w:rPr>
        <w:t xml:space="preserve"> </w:t>
      </w:r>
      <w:r w:rsidR="00B15936" w:rsidRPr="003E15AE">
        <w:rPr>
          <w:rFonts w:eastAsia="AptiferSansLTPro-Regular" w:cs="Arial"/>
          <w:sz w:val="22"/>
          <w:lang w:eastAsia="en-GB"/>
        </w:rPr>
        <w:t>très</w:t>
      </w:r>
      <w:r w:rsidR="00FD1840" w:rsidRPr="003E15AE">
        <w:rPr>
          <w:rFonts w:eastAsia="AptiferSansLTPro-Regular" w:cs="Arial"/>
          <w:sz w:val="22"/>
          <w:lang w:eastAsia="en-GB"/>
        </w:rPr>
        <w:t xml:space="preserve"> dur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FD1840" w:rsidRPr="003E15AE">
        <w:rPr>
          <w:rFonts w:eastAsia="AptiferSansLTPro-Italic" w:cs="Arial"/>
          <w:i/>
          <w:iCs/>
          <w:sz w:val="22"/>
          <w:lang w:eastAsia="en-GB"/>
        </w:rPr>
        <w:t>worked/has worked very hard</w:t>
      </w:r>
    </w:p>
    <w:p w14:paraId="36065FBA" w14:textId="77777777" w:rsidR="00FD1840" w:rsidRPr="003E15AE" w:rsidRDefault="001523A3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EE2675" w:rsidRPr="003E15AE">
        <w:rPr>
          <w:rFonts w:eastAsia="AptiferSansLTPro-Regular" w:cs="Arial"/>
          <w:sz w:val="22"/>
          <w:lang w:eastAsia="en-GB"/>
        </w:rPr>
        <w:t xml:space="preserve">a </w:t>
      </w:r>
      <w:proofErr w:type="spellStart"/>
      <w:r w:rsidR="00EE2675" w:rsidRPr="003E15AE">
        <w:rPr>
          <w:rFonts w:eastAsia="AptiferSansLTPro-Regular" w:cs="Arial"/>
          <w:sz w:val="22"/>
          <w:lang w:eastAsia="en-GB"/>
        </w:rPr>
        <w:t>joué</w:t>
      </w:r>
      <w:proofErr w:type="spellEnd"/>
      <w:r w:rsidR="00FD1840" w:rsidRPr="003E15AE">
        <w:rPr>
          <w:rFonts w:eastAsia="AptiferSansLTPro-Regular" w:cs="Arial"/>
          <w:sz w:val="22"/>
          <w:lang w:eastAsia="en-GB"/>
        </w:rPr>
        <w:t xml:space="preserve"> dans beaucoup de films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FD1840" w:rsidRPr="003E15AE">
        <w:rPr>
          <w:rFonts w:eastAsia="AptiferSansLTPro-Italic" w:cs="Arial"/>
          <w:i/>
          <w:iCs/>
          <w:sz w:val="22"/>
          <w:lang w:eastAsia="en-GB"/>
        </w:rPr>
        <w:t>acted/has acted in lots of films</w:t>
      </w:r>
    </w:p>
    <w:p w14:paraId="2D9345B4" w14:textId="77777777" w:rsidR="00FD1840" w:rsidRPr="003E15AE" w:rsidRDefault="001523A3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EE2675" w:rsidRPr="003E15AE">
        <w:rPr>
          <w:rFonts w:eastAsia="AptiferSansLTPro-Regular" w:cs="Arial"/>
          <w:sz w:val="22"/>
          <w:lang w:eastAsia="en-GB"/>
        </w:rPr>
        <w:t xml:space="preserve">a </w:t>
      </w:r>
      <w:proofErr w:type="spellStart"/>
      <w:r w:rsidR="00EE2675" w:rsidRPr="003E15AE">
        <w:rPr>
          <w:rFonts w:eastAsia="AptiferSansLTPro-Regular" w:cs="Arial"/>
          <w:sz w:val="22"/>
          <w:lang w:eastAsia="en-GB"/>
        </w:rPr>
        <w:t>gagné</w:t>
      </w:r>
      <w:proofErr w:type="spellEnd"/>
      <w:r w:rsidR="00FD1840" w:rsidRPr="003E15AE">
        <w:rPr>
          <w:rFonts w:eastAsia="AptiferSansLTPro-Regular" w:cs="Arial"/>
          <w:sz w:val="22"/>
          <w:lang w:eastAsia="en-GB"/>
        </w:rPr>
        <w:t xml:space="preserve"> beaucoup de courses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FD1840" w:rsidRPr="003E15AE">
        <w:rPr>
          <w:rFonts w:eastAsia="AptiferSansLTPro-Italic" w:cs="Arial"/>
          <w:i/>
          <w:iCs/>
          <w:sz w:val="22"/>
          <w:lang w:eastAsia="en-GB"/>
        </w:rPr>
        <w:t>won/has won lots of races</w:t>
      </w:r>
    </w:p>
    <w:p w14:paraId="05E5D76C" w14:textId="77777777" w:rsidR="00FD1840" w:rsidRPr="003E15AE" w:rsidRDefault="001523A3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="00EE2675" w:rsidRPr="003E15AE">
        <w:rPr>
          <w:rFonts w:eastAsia="AptiferSansLTPro-Regular" w:cs="Arial"/>
          <w:sz w:val="22"/>
          <w:lang w:eastAsia="en-GB"/>
        </w:rPr>
        <w:t xml:space="preserve">a </w:t>
      </w:r>
      <w:proofErr w:type="spellStart"/>
      <w:r w:rsidR="00EE2675" w:rsidRPr="003E15AE">
        <w:rPr>
          <w:rFonts w:eastAsia="AptiferSansLTPro-Regular" w:cs="Arial"/>
          <w:sz w:val="22"/>
          <w:lang w:eastAsia="en-GB"/>
        </w:rPr>
        <w:t>donné</w:t>
      </w:r>
      <w:proofErr w:type="spellEnd"/>
      <w:r w:rsidR="00FD1840" w:rsidRPr="003E15AE">
        <w:rPr>
          <w:rFonts w:eastAsia="AptiferSansLTPro-Regular" w:cs="Arial"/>
          <w:sz w:val="22"/>
          <w:lang w:eastAsia="en-GB"/>
        </w:rPr>
        <w:t xml:space="preserve"> de </w:t>
      </w:r>
      <w:proofErr w:type="spellStart"/>
      <w:r w:rsidR="00FD1840" w:rsidRPr="003E15AE">
        <w:rPr>
          <w:rFonts w:eastAsia="AptiferSansLTPro-Regular" w:cs="Arial"/>
          <w:sz w:val="22"/>
          <w:lang w:eastAsia="en-GB"/>
        </w:rPr>
        <w:t>l’argent</w:t>
      </w:r>
      <w:proofErr w:type="spellEnd"/>
      <w:r w:rsidR="00FD1840" w:rsidRPr="003E15AE">
        <w:rPr>
          <w:rFonts w:eastAsia="AptiferSansLTPro-Regular" w:cs="Arial"/>
          <w:sz w:val="22"/>
          <w:lang w:eastAsia="en-GB"/>
        </w:rPr>
        <w:t xml:space="preserve"> aux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FD1840" w:rsidRPr="003E15AE">
        <w:rPr>
          <w:rFonts w:eastAsia="AptiferSansLTPro-Italic" w:cs="Arial"/>
          <w:i/>
          <w:iCs/>
          <w:sz w:val="22"/>
          <w:lang w:eastAsia="en-GB"/>
        </w:rPr>
        <w:t>gave/has given money to</w:t>
      </w:r>
    </w:p>
    <w:p w14:paraId="5D85F338" w14:textId="77777777" w:rsidR="00FD1840" w:rsidRPr="00EE2675" w:rsidRDefault="001523A3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="00FD1840" w:rsidRPr="00EE2675">
        <w:rPr>
          <w:rFonts w:eastAsia="AptiferSansLTPro-Regular" w:cs="Arial"/>
          <w:sz w:val="22"/>
          <w:lang w:val="fr-FR" w:eastAsia="en-GB"/>
        </w:rPr>
        <w:t xml:space="preserve">bonnes </w:t>
      </w:r>
      <w:r w:rsidR="00B15936" w:rsidRPr="00EE2675">
        <w:rPr>
          <w:rFonts w:eastAsia="AptiferSansLTPro-Regular" w:cs="Arial"/>
          <w:sz w:val="22"/>
          <w:lang w:val="fr-FR" w:eastAsia="en-GB"/>
        </w:rPr>
        <w:t>œuvres</w:t>
      </w:r>
      <w:r w:rsidR="00FD1840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FD1840" w:rsidRPr="00EE2675">
        <w:rPr>
          <w:rFonts w:eastAsia="AptiferSansLTPro-Italic" w:cs="Arial"/>
          <w:i/>
          <w:iCs/>
          <w:sz w:val="22"/>
          <w:lang w:val="fr-FR" w:eastAsia="en-GB"/>
        </w:rPr>
        <w:t>good causes</w:t>
      </w:r>
    </w:p>
    <w:p w14:paraId="76D092E4" w14:textId="77777777" w:rsidR="00FD1840" w:rsidRPr="00EE2675" w:rsidRDefault="001523A3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ab/>
      </w:r>
      <w:r w:rsidR="00EE2675" w:rsidRPr="00EE2675">
        <w:rPr>
          <w:rFonts w:eastAsia="AptiferSansLTPro-Regular" w:cs="Arial"/>
          <w:sz w:val="22"/>
          <w:lang w:val="fr-FR" w:eastAsia="en-GB"/>
        </w:rPr>
        <w:t>a lutté</w:t>
      </w:r>
      <w:r w:rsidR="00FD1840" w:rsidRPr="00EE2675">
        <w:rPr>
          <w:rFonts w:eastAsia="AptiferSansLTPro-Regular" w:cs="Arial"/>
          <w:sz w:val="22"/>
          <w:lang w:val="fr-FR" w:eastAsia="en-GB"/>
        </w:rPr>
        <w:t xml:space="preserve"> contre ses </w:t>
      </w:r>
      <w:r w:rsidR="00B15936" w:rsidRPr="00EE2675">
        <w:rPr>
          <w:rFonts w:eastAsia="AptiferSansLTPro-Regular" w:cs="Arial"/>
          <w:sz w:val="22"/>
          <w:lang w:val="fr-FR" w:eastAsia="en-GB"/>
        </w:rPr>
        <w:t>problèmes</w:t>
      </w:r>
      <w:r w:rsidR="00FD1840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="00FD1840" w:rsidRPr="00EE2675">
        <w:rPr>
          <w:rFonts w:eastAsia="AptiferSansLTPro-Italic" w:cs="Arial"/>
          <w:i/>
          <w:iCs/>
          <w:sz w:val="22"/>
          <w:lang w:val="fr-FR" w:eastAsia="en-GB"/>
        </w:rPr>
        <w:t>fought/has fought his/</w:t>
      </w:r>
    </w:p>
    <w:p w14:paraId="3AA03615" w14:textId="77777777" w:rsidR="00FD1840" w:rsidRPr="00EE2675" w:rsidRDefault="001523A3" w:rsidP="00FD184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ab/>
      </w:r>
      <w:r w:rsidR="00FD1840" w:rsidRPr="00EE2675">
        <w:rPr>
          <w:rFonts w:eastAsia="AptiferSansLTPro-Italic" w:cs="Arial"/>
          <w:i/>
          <w:iCs/>
          <w:sz w:val="22"/>
          <w:lang w:val="fr-FR" w:eastAsia="en-GB"/>
        </w:rPr>
        <w:t>her problems</w:t>
      </w:r>
    </w:p>
    <w:p w14:paraId="2F4783D8" w14:textId="77777777" w:rsidR="00FD1840" w:rsidRPr="003E15AE" w:rsidRDefault="00FD1840" w:rsidP="00FD1840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J’aimerais </w:t>
      </w:r>
      <w:r w:rsidR="00B15936" w:rsidRPr="00EE2675">
        <w:rPr>
          <w:rFonts w:eastAsia="AptiferSansLTPro-Regular" w:cs="Arial"/>
          <w:sz w:val="22"/>
          <w:lang w:val="fr-FR" w:eastAsia="en-GB"/>
        </w:rPr>
        <w:t>être</w:t>
      </w:r>
      <w:r w:rsidRPr="00EE2675">
        <w:rPr>
          <w:rFonts w:eastAsia="AptiferSansLTPro-Regular" w:cs="Arial"/>
          <w:sz w:val="22"/>
          <w:lang w:val="fr-FR" w:eastAsia="en-GB"/>
        </w:rPr>
        <w:t xml:space="preserve"> comme lui/elle. </w:t>
      </w:r>
      <w:r w:rsidR="001523A3" w:rsidRPr="00EE2675">
        <w:rPr>
          <w:rFonts w:eastAsia="AptiferSansLTPro-Regular" w:cs="Arial"/>
          <w:sz w:val="22"/>
          <w:lang w:val="fr-FR" w:eastAsia="en-GB"/>
        </w:rPr>
        <w:tab/>
      </w:r>
      <w:r w:rsidR="001523A3" w:rsidRPr="00EE2675">
        <w:rPr>
          <w:rFonts w:eastAsia="AptiferSansLTPro-Regular" w:cs="Arial"/>
          <w:sz w:val="22"/>
          <w:lang w:val="fr-FR" w:eastAsia="en-GB"/>
        </w:rPr>
        <w:tab/>
      </w:r>
      <w:r w:rsidR="001523A3" w:rsidRPr="00EE2675">
        <w:rPr>
          <w:rFonts w:eastAsia="AptiferSansLTPro-Regular" w:cs="Arial"/>
          <w:sz w:val="22"/>
          <w:lang w:val="fr-FR"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I would like to be like him/her.</w:t>
      </w:r>
    </w:p>
    <w:p w14:paraId="6599C27E" w14:textId="77777777" w:rsidR="00FD1840" w:rsidRPr="003E15AE" w:rsidRDefault="00FD1840" w:rsidP="00F4290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56C7517C" w14:textId="77777777" w:rsidR="00F42905" w:rsidRPr="00EE2675" w:rsidRDefault="00F42905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EE2675">
        <w:rPr>
          <w:rFonts w:cs="Arial"/>
          <w:b/>
          <w:bCs/>
          <w:sz w:val="22"/>
          <w:szCs w:val="28"/>
          <w:lang w:val="fr-FR" w:eastAsia="en-GB"/>
        </w:rPr>
        <w:t xml:space="preserve">Les mots essentiels </w:t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sz w:val="22"/>
          <w:szCs w:val="28"/>
          <w:lang w:val="fr-FR" w:eastAsia="en-GB"/>
        </w:rPr>
        <w:tab/>
      </w:r>
      <w:r w:rsidRPr="00EE2675">
        <w:rPr>
          <w:rFonts w:cs="Arial"/>
          <w:b/>
          <w:bCs/>
          <w:i/>
          <w:iCs/>
          <w:sz w:val="22"/>
          <w:szCs w:val="28"/>
          <w:lang w:val="fr-FR" w:eastAsia="en-GB"/>
        </w:rPr>
        <w:t>High-frequency words</w:t>
      </w:r>
    </w:p>
    <w:p w14:paraId="378DE999" w14:textId="77777777" w:rsidR="00F74E9A" w:rsidRPr="00EE2675" w:rsidRDefault="00B15936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très</w:t>
      </w:r>
      <w:r w:rsidR="00F74E9A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Italic" w:cs="Arial"/>
          <w:i/>
          <w:iCs/>
          <w:sz w:val="22"/>
          <w:lang w:val="fr-FR" w:eastAsia="en-GB"/>
        </w:rPr>
        <w:t>very</w:t>
      </w:r>
    </w:p>
    <w:p w14:paraId="5A476D78" w14:textId="77777777" w:rsidR="00F74E9A" w:rsidRPr="00EE2675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assez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quite</w:t>
      </w:r>
    </w:p>
    <w:p w14:paraId="013F7B1A" w14:textId="77777777" w:rsidR="00F74E9A" w:rsidRPr="00EE2675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mais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but</w:t>
      </w:r>
    </w:p>
    <w:p w14:paraId="7B623423" w14:textId="77777777" w:rsidR="00F74E9A" w:rsidRPr="003E15AE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ou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or</w:t>
      </w:r>
    </w:p>
    <w:p w14:paraId="01771C8E" w14:textId="77777777" w:rsidR="00F74E9A" w:rsidRPr="003E15AE" w:rsidRDefault="00EE2675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où</w:t>
      </w:r>
      <w:proofErr w:type="spellEnd"/>
      <w:r w:rsidR="00F74E9A" w:rsidRPr="003E15AE">
        <w:rPr>
          <w:rFonts w:eastAsia="AptiferSansLTPro-Regular" w:cs="Arial"/>
          <w:sz w:val="22"/>
          <w:lang w:eastAsia="en-GB"/>
        </w:rPr>
        <w:t xml:space="preserve"> </w:t>
      </w:r>
      <w:r w:rsidR="00F74E9A" w:rsidRPr="003E15AE">
        <w:rPr>
          <w:rFonts w:eastAsia="AptiferSansLTPro-Regular" w:cs="Arial"/>
          <w:sz w:val="22"/>
          <w:lang w:eastAsia="en-GB"/>
        </w:rPr>
        <w:tab/>
      </w:r>
      <w:r w:rsidR="00F74E9A" w:rsidRPr="003E15AE">
        <w:rPr>
          <w:rFonts w:eastAsia="AptiferSansLTPro-Regular" w:cs="Arial"/>
          <w:sz w:val="22"/>
          <w:lang w:eastAsia="en-GB"/>
        </w:rPr>
        <w:tab/>
      </w:r>
      <w:r w:rsidR="00F74E9A" w:rsidRPr="003E15AE">
        <w:rPr>
          <w:rFonts w:eastAsia="AptiferSansLTPro-Regular" w:cs="Arial"/>
          <w:sz w:val="22"/>
          <w:lang w:eastAsia="en-GB"/>
        </w:rPr>
        <w:tab/>
      </w:r>
      <w:r w:rsidR="00F74E9A" w:rsidRPr="003E15AE">
        <w:rPr>
          <w:rFonts w:eastAsia="AptiferSansLTPro-Regular" w:cs="Arial"/>
          <w:sz w:val="22"/>
          <w:lang w:eastAsia="en-GB"/>
        </w:rPr>
        <w:tab/>
      </w:r>
      <w:r w:rsidR="00F74E9A" w:rsidRPr="003E15AE">
        <w:rPr>
          <w:rFonts w:eastAsia="AptiferSansLTPro-Regular" w:cs="Arial"/>
          <w:sz w:val="22"/>
          <w:lang w:eastAsia="en-GB"/>
        </w:rPr>
        <w:tab/>
      </w:r>
      <w:r w:rsidR="00F74E9A" w:rsidRPr="003E15AE">
        <w:rPr>
          <w:rFonts w:eastAsia="AptiferSansLTPro-Regular" w:cs="Arial"/>
          <w:sz w:val="22"/>
          <w:lang w:eastAsia="en-GB"/>
        </w:rPr>
        <w:tab/>
      </w:r>
      <w:r w:rsidR="00F74E9A" w:rsidRPr="003E15AE">
        <w:rPr>
          <w:rFonts w:eastAsia="AptiferSansLTPro-Regular" w:cs="Arial"/>
          <w:sz w:val="22"/>
          <w:lang w:eastAsia="en-GB"/>
        </w:rPr>
        <w:tab/>
      </w:r>
      <w:proofErr w:type="gramStart"/>
      <w:r w:rsidR="00F74E9A" w:rsidRPr="003E15AE">
        <w:rPr>
          <w:rFonts w:eastAsia="AptiferSansLTPro-Italic" w:cs="Arial"/>
          <w:i/>
          <w:iCs/>
          <w:sz w:val="22"/>
          <w:lang w:eastAsia="en-GB"/>
        </w:rPr>
        <w:t>where</w:t>
      </w:r>
      <w:proofErr w:type="gramEnd"/>
    </w:p>
    <w:p w14:paraId="518F1993" w14:textId="77777777" w:rsidR="00F74E9A" w:rsidRPr="003E15AE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hier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yesterday</w:t>
      </w:r>
    </w:p>
    <w:p w14:paraId="79D4F9C3" w14:textId="77777777" w:rsidR="00F74E9A" w:rsidRPr="003E15AE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d’abord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proofErr w:type="gramStart"/>
      <w:r w:rsidRPr="003E15AE">
        <w:rPr>
          <w:rFonts w:eastAsia="AptiferSansLTPro-Italic" w:cs="Arial"/>
          <w:i/>
          <w:iCs/>
          <w:sz w:val="22"/>
          <w:lang w:eastAsia="en-GB"/>
        </w:rPr>
        <w:t>first of all</w:t>
      </w:r>
      <w:proofErr w:type="gramEnd"/>
    </w:p>
    <w:p w14:paraId="7A7E9F94" w14:textId="77777777" w:rsidR="00F74E9A" w:rsidRPr="003E15AE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3E15AE">
        <w:rPr>
          <w:rFonts w:eastAsia="AptiferSansLTPro-Regular" w:cs="Arial"/>
          <w:sz w:val="22"/>
          <w:lang w:eastAsia="en-GB"/>
        </w:rPr>
        <w:t>puis</w:t>
      </w:r>
      <w:proofErr w:type="spellEnd"/>
      <w:r w:rsidRPr="003E15AE">
        <w:rPr>
          <w:rFonts w:eastAsia="AptiferSansLTPro-Regular" w:cs="Arial"/>
          <w:sz w:val="22"/>
          <w:lang w:eastAsia="en-GB"/>
        </w:rPr>
        <w:t xml:space="preserve"> </w:t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Regular" w:cs="Arial"/>
          <w:sz w:val="22"/>
          <w:lang w:eastAsia="en-GB"/>
        </w:rPr>
        <w:tab/>
      </w:r>
      <w:r w:rsidRPr="003E15AE">
        <w:rPr>
          <w:rFonts w:eastAsia="AptiferSansLTPro-Italic" w:cs="Arial"/>
          <w:i/>
          <w:iCs/>
          <w:sz w:val="22"/>
          <w:lang w:eastAsia="en-GB"/>
        </w:rPr>
        <w:t>then</w:t>
      </w:r>
    </w:p>
    <w:p w14:paraId="66BCE6C7" w14:textId="77777777" w:rsidR="00F74E9A" w:rsidRPr="00EE2675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ensuite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next</w:t>
      </w:r>
    </w:p>
    <w:p w14:paraId="77EE3D6D" w14:textId="77777777" w:rsidR="00F74E9A" w:rsidRPr="00EE2675" w:rsidRDefault="00B15936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>après</w:t>
      </w:r>
      <w:r w:rsidR="00F74E9A" w:rsidRPr="00EE2675">
        <w:rPr>
          <w:rFonts w:eastAsia="AptiferSansLTPro-Regular" w:cs="Arial"/>
          <w:sz w:val="22"/>
          <w:lang w:val="fr-FR" w:eastAsia="en-GB"/>
        </w:rPr>
        <w:t xml:space="preserve"> </w:t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Regular" w:cs="Arial"/>
          <w:sz w:val="22"/>
          <w:lang w:val="fr-FR" w:eastAsia="en-GB"/>
        </w:rPr>
        <w:tab/>
      </w:r>
      <w:r w:rsidR="00F74E9A" w:rsidRPr="00EE2675">
        <w:rPr>
          <w:rFonts w:eastAsia="AptiferSansLTPro-Italic" w:cs="Arial"/>
          <w:i/>
          <w:iCs/>
          <w:sz w:val="22"/>
          <w:lang w:val="fr-FR" w:eastAsia="en-GB"/>
        </w:rPr>
        <w:t>afterwards</w:t>
      </w:r>
    </w:p>
    <w:p w14:paraId="09B77656" w14:textId="77777777" w:rsidR="005B0E0F" w:rsidRPr="00EE2675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Regular" w:cs="Arial"/>
          <w:sz w:val="22"/>
          <w:lang w:val="fr-FR" w:eastAsia="en-GB"/>
        </w:rPr>
        <w:t xml:space="preserve">plus tard </w:t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Regular" w:cs="Arial"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later</w:t>
      </w:r>
    </w:p>
    <w:p w14:paraId="5E437EE8" w14:textId="77777777" w:rsidR="00F74E9A" w:rsidRPr="00EE2675" w:rsidRDefault="00F74E9A" w:rsidP="00F74E9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E2675">
        <w:rPr>
          <w:rFonts w:eastAsia="AptiferSansLTPro-Italic" w:cs="Arial"/>
          <w:iCs/>
          <w:sz w:val="22"/>
          <w:lang w:val="fr-FR" w:eastAsia="en-GB"/>
        </w:rPr>
        <w:t>le soir</w:t>
      </w:r>
      <w:r w:rsidRPr="00EE2675">
        <w:rPr>
          <w:rFonts w:eastAsia="AptiferSansLTPro-Italic" w:cs="Arial"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Cs/>
          <w:sz w:val="22"/>
          <w:lang w:val="fr-FR" w:eastAsia="en-GB"/>
        </w:rPr>
        <w:tab/>
      </w:r>
      <w:r w:rsidRPr="00EE2675">
        <w:rPr>
          <w:rFonts w:eastAsia="AptiferSansLTPro-Italic" w:cs="Arial"/>
          <w:i/>
          <w:iCs/>
          <w:sz w:val="22"/>
          <w:lang w:val="fr-FR" w:eastAsia="en-GB"/>
        </w:rPr>
        <w:t>in the evening</w:t>
      </w:r>
    </w:p>
    <w:p w14:paraId="5E6876ED" w14:textId="77777777" w:rsidR="00C47898" w:rsidRPr="00F74E9A" w:rsidRDefault="00C47898" w:rsidP="00C47898">
      <w:pPr>
        <w:rPr>
          <w:sz w:val="25"/>
          <w:lang w:val="fr-FR"/>
        </w:rPr>
      </w:pPr>
    </w:p>
    <w:p w14:paraId="68A74A78" w14:textId="77777777" w:rsidR="00C47898" w:rsidRPr="00F74E9A" w:rsidRDefault="00C47898" w:rsidP="00C47898">
      <w:pPr>
        <w:rPr>
          <w:sz w:val="25"/>
          <w:lang w:val="fr-FR"/>
        </w:rPr>
      </w:pPr>
    </w:p>
    <w:p w14:paraId="74E0DEC4" w14:textId="77777777" w:rsidR="00C47898" w:rsidRPr="00F74E9A" w:rsidRDefault="00C47898" w:rsidP="00C47898">
      <w:pPr>
        <w:rPr>
          <w:sz w:val="25"/>
          <w:lang w:val="fr-FR"/>
        </w:rPr>
      </w:pPr>
    </w:p>
    <w:p w14:paraId="71CF0B19" w14:textId="77777777" w:rsidR="00FE56DB" w:rsidRPr="00F74E9A" w:rsidRDefault="00FE56DB" w:rsidP="009870EC">
      <w:pPr>
        <w:tabs>
          <w:tab w:val="left" w:pos="720"/>
          <w:tab w:val="left" w:pos="4860"/>
        </w:tabs>
        <w:rPr>
          <w:rFonts w:eastAsia="SimSun" w:cs="Arial"/>
          <w:sz w:val="25"/>
          <w:lang w:val="fr-FR"/>
        </w:rPr>
      </w:pPr>
    </w:p>
    <w:sectPr w:rsidR="00FE56DB" w:rsidRPr="00F74E9A" w:rsidSect="00F379D6">
      <w:headerReference w:type="default" r:id="rId8"/>
      <w:footerReference w:type="default" r:id="rId9"/>
      <w:pgSz w:w="11906" w:h="16838" w:code="9"/>
      <w:pgMar w:top="1191" w:right="794" w:bottom="907" w:left="79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BFC1" w14:textId="77777777" w:rsidR="00397994" w:rsidRDefault="00397994" w:rsidP="005B0E0F">
      <w:r>
        <w:separator/>
      </w:r>
    </w:p>
  </w:endnote>
  <w:endnote w:type="continuationSeparator" w:id="0">
    <w:p w14:paraId="46918E02" w14:textId="77777777" w:rsidR="00397994" w:rsidRDefault="00397994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C632" w14:textId="77AA781B" w:rsidR="00FD1840" w:rsidRPr="00160677" w:rsidRDefault="00FD1840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65B3C039" wp14:editId="3BE22525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563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B7DF7F" wp14:editId="24449F92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0" t="0" r="0" b="0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144C6" w14:textId="77777777" w:rsidR="00FD1840" w:rsidRPr="0004360B" w:rsidRDefault="00FD1840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="00A35811">
                            <w:fldChar w:fldCharType="begin"/>
                          </w:r>
                          <w:r w:rsidR="00A35811">
                            <w:instrText xml:space="preserve"> PAGE   \* MERGEFORMAT </w:instrText>
                          </w:r>
                          <w:r w:rsidR="00A35811">
                            <w:fldChar w:fldCharType="separate"/>
                          </w:r>
                          <w:r w:rsidR="003E15AE" w:rsidRPr="003E15AE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="00A35811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fldSimple w:instr=" NUMPAGES   \* MERGEFORMAT ">
                            <w:r w:rsidR="003E15AE" w:rsidRPr="003E15AE">
                              <w:rPr>
                                <w:rFonts w:ascii="Aptifer Sans LT Pro" w:hAnsi="Aptifer Sans LT Pro"/>
                                <w:bCs/>
                                <w:noProof/>
                                <w:color w:val="FFFFFF" w:themeColor="background1"/>
                                <w:szCs w:val="28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7DF7F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5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YSZ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dxHOu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4EC144C6" w14:textId="77777777" w:rsidR="00FD1840" w:rsidRPr="0004360B" w:rsidRDefault="00FD1840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="00A35811">
                      <w:fldChar w:fldCharType="begin"/>
                    </w:r>
                    <w:r w:rsidR="00A35811">
                      <w:instrText xml:space="preserve"> PAGE   \* MERGEFORMAT </w:instrText>
                    </w:r>
                    <w:r w:rsidR="00A35811">
                      <w:fldChar w:fldCharType="separate"/>
                    </w:r>
                    <w:r w:rsidR="003E15AE" w:rsidRPr="003E15AE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="00A35811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fldSimple w:instr=" NUMPAGES   \* MERGEFORMAT ">
                      <w:r w:rsidR="003E15AE" w:rsidRPr="003E15AE">
                        <w:rPr>
                          <w:rFonts w:ascii="Aptifer Sans LT Pro" w:hAnsi="Aptifer Sans LT Pro"/>
                          <w:bCs/>
                          <w:noProof/>
                          <w:color w:val="FFFFFF" w:themeColor="background1"/>
                          <w:szCs w:val="28"/>
                        </w:rPr>
                        <w:t>5</w:t>
                      </w:r>
                    </w:fldSimple>
                  </w:p>
                </w:txbxContent>
              </v:textbox>
            </v:rect>
          </w:pict>
        </mc:Fallback>
      </mc:AlternateContent>
    </w:r>
    <w:r w:rsidR="004C563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05E9EC" wp14:editId="137AAE4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0" r="0" b="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ADEAA" w14:textId="77777777" w:rsidR="005B0E0F" w:rsidRPr="000F7A6B" w:rsidRDefault="005B0E0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 w:rsidR="0004360B"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5E9EC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ykaX1t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0B7ADEAA" w14:textId="77777777"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FAC1" w14:textId="77777777" w:rsidR="00397994" w:rsidRDefault="00397994" w:rsidP="005B0E0F">
      <w:r>
        <w:separator/>
      </w:r>
    </w:p>
  </w:footnote>
  <w:footnote w:type="continuationSeparator" w:id="0">
    <w:p w14:paraId="532D9B76" w14:textId="77777777" w:rsidR="00397994" w:rsidRDefault="00397994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391A" w14:textId="23BD1A2C" w:rsidR="00FD1840" w:rsidRPr="00940519" w:rsidRDefault="004C5638" w:rsidP="00F379D6">
    <w:pPr>
      <w:tabs>
        <w:tab w:val="right" w:pos="10318"/>
      </w:tabs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8C9102" wp14:editId="7412B41E">
              <wp:simplePos x="0" y="0"/>
              <wp:positionH relativeFrom="page">
                <wp:posOffset>389890</wp:posOffset>
              </wp:positionH>
              <wp:positionV relativeFrom="page">
                <wp:posOffset>346710</wp:posOffset>
              </wp:positionV>
              <wp:extent cx="6267450" cy="744855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BD407" w14:textId="77777777" w:rsidR="00FD1840" w:rsidRPr="0036353A" w:rsidRDefault="00FD184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</w:pPr>
                          <w:r w:rsidRPr="0036353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1 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  <w:t>Qui suis-je?</w:t>
                          </w:r>
                        </w:p>
                        <w:p w14:paraId="2D3213D2" w14:textId="77777777" w:rsidR="00FD1840" w:rsidRPr="00871514" w:rsidRDefault="00FD184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C9102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margin-left:30.7pt;margin-top:27.3pt;width:493.5pt;height:58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" filled="f" stroked="f">
              <v:textbox>
                <w:txbxContent>
                  <w:p w14:paraId="77EBD407" w14:textId="77777777" w:rsidR="00FD1840" w:rsidRPr="0036353A" w:rsidRDefault="00FD184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</w:pPr>
                    <w:r w:rsidRPr="0036353A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1 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  <w:t>Qui suis-je?</w:t>
                    </w:r>
                  </w:p>
                  <w:p w14:paraId="2D3213D2" w14:textId="77777777" w:rsidR="00FD1840" w:rsidRPr="00871514" w:rsidRDefault="00FD184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A3E0C1" wp14:editId="43798FEE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8AB5C" w14:textId="77777777" w:rsidR="000362C0" w:rsidRPr="0036353A" w:rsidRDefault="000362C0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1DE29FCC" w14:textId="77777777" w:rsidR="005B0E0F" w:rsidRPr="004C6140" w:rsidRDefault="005B0E0F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3E0C1" id="Text Box 170" o:spid="_x0000_s1027" type="#_x0000_t202" style="position:absolute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mC1QEAAJcDAAAOAAAAZHJzL2Uyb0RvYy54bWysU8tu3DAMvBfoPwi6d+1NiyAx1hukCVIU&#10;SB9A2g+QZdkWaosqqV17+/WlZHvTx63oRaBJaTgzpHc309CLo0Gy4Eq53eRSGKehtq4t5dcvD6+u&#10;pK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" filled="f" stroked="f">
              <v:textbox inset="0,0,0,0">
                <w:txbxContent>
                  <w:p w14:paraId="2B48AB5C" w14:textId="77777777" w:rsidR="000362C0" w:rsidRPr="0036353A" w:rsidRDefault="000362C0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</w:p>
                  <w:p w14:paraId="1DE29FCC" w14:textId="77777777" w:rsidR="005B0E0F" w:rsidRPr="004C6140" w:rsidRDefault="005B0E0F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1840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26F21CAA" wp14:editId="3142635A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EA3302" wp14:editId="1FB03CDF">
              <wp:simplePos x="0" y="0"/>
              <wp:positionH relativeFrom="column">
                <wp:posOffset>-8255</wp:posOffset>
              </wp:positionH>
              <wp:positionV relativeFrom="paragraph">
                <wp:posOffset>-162560</wp:posOffset>
              </wp:positionV>
              <wp:extent cx="718820" cy="709930"/>
              <wp:effectExtent l="0" t="0" r="0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14293" id="AutoShape 141" o:spid="_x0000_s1026" style="position:absolute;margin-left:-.65pt;margin-top:-12.8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LwLmpv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78266">
    <w:abstractNumId w:val="15"/>
  </w:num>
  <w:num w:numId="2" w16cid:durableId="345181770">
    <w:abstractNumId w:val="13"/>
  </w:num>
  <w:num w:numId="3" w16cid:durableId="1682194077">
    <w:abstractNumId w:val="27"/>
  </w:num>
  <w:num w:numId="4" w16cid:durableId="1888493536">
    <w:abstractNumId w:val="14"/>
  </w:num>
  <w:num w:numId="5" w16cid:durableId="873272500">
    <w:abstractNumId w:val="24"/>
  </w:num>
  <w:num w:numId="6" w16cid:durableId="1377780181">
    <w:abstractNumId w:val="14"/>
  </w:num>
  <w:num w:numId="7" w16cid:durableId="23219252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690034441">
    <w:abstractNumId w:val="25"/>
  </w:num>
  <w:num w:numId="9" w16cid:durableId="405884008">
    <w:abstractNumId w:val="16"/>
  </w:num>
  <w:num w:numId="10" w16cid:durableId="257326716">
    <w:abstractNumId w:val="24"/>
  </w:num>
  <w:num w:numId="11" w16cid:durableId="1847749432">
    <w:abstractNumId w:val="26"/>
  </w:num>
  <w:num w:numId="12" w16cid:durableId="331031766">
    <w:abstractNumId w:val="22"/>
  </w:num>
  <w:num w:numId="13" w16cid:durableId="753432269">
    <w:abstractNumId w:val="24"/>
  </w:num>
  <w:num w:numId="14" w16cid:durableId="1545487785">
    <w:abstractNumId w:val="24"/>
  </w:num>
  <w:num w:numId="15" w16cid:durableId="1647081164">
    <w:abstractNumId w:val="24"/>
  </w:num>
  <w:num w:numId="16" w16cid:durableId="46147179">
    <w:abstractNumId w:val="10"/>
  </w:num>
  <w:num w:numId="17" w16cid:durableId="1907647346">
    <w:abstractNumId w:val="8"/>
  </w:num>
  <w:num w:numId="18" w16cid:durableId="1200970738">
    <w:abstractNumId w:val="7"/>
  </w:num>
  <w:num w:numId="19" w16cid:durableId="81724455">
    <w:abstractNumId w:val="6"/>
  </w:num>
  <w:num w:numId="20" w16cid:durableId="2147114945">
    <w:abstractNumId w:val="5"/>
  </w:num>
  <w:num w:numId="21" w16cid:durableId="1629358367">
    <w:abstractNumId w:val="9"/>
  </w:num>
  <w:num w:numId="22" w16cid:durableId="1374772875">
    <w:abstractNumId w:val="4"/>
  </w:num>
  <w:num w:numId="23" w16cid:durableId="477771830">
    <w:abstractNumId w:val="3"/>
  </w:num>
  <w:num w:numId="24" w16cid:durableId="1516917583">
    <w:abstractNumId w:val="2"/>
  </w:num>
  <w:num w:numId="25" w16cid:durableId="1344627658">
    <w:abstractNumId w:val="1"/>
  </w:num>
  <w:num w:numId="26" w16cid:durableId="1582908710">
    <w:abstractNumId w:val="11"/>
  </w:num>
  <w:num w:numId="27" w16cid:durableId="2116517774">
    <w:abstractNumId w:val="24"/>
  </w:num>
  <w:num w:numId="28" w16cid:durableId="616181196">
    <w:abstractNumId w:val="23"/>
  </w:num>
  <w:num w:numId="29" w16cid:durableId="361983190">
    <w:abstractNumId w:val="24"/>
  </w:num>
  <w:num w:numId="30" w16cid:durableId="1793090170">
    <w:abstractNumId w:val="17"/>
  </w:num>
  <w:num w:numId="31" w16cid:durableId="1741323006">
    <w:abstractNumId w:val="26"/>
  </w:num>
  <w:num w:numId="32" w16cid:durableId="1727145607">
    <w:abstractNumId w:val="12"/>
  </w:num>
  <w:num w:numId="33" w16cid:durableId="1007094989">
    <w:abstractNumId w:val="26"/>
  </w:num>
  <w:num w:numId="34" w16cid:durableId="783042641">
    <w:abstractNumId w:val="18"/>
  </w:num>
  <w:num w:numId="35" w16cid:durableId="436481656">
    <w:abstractNumId w:val="19"/>
  </w:num>
  <w:num w:numId="36" w16cid:durableId="159272700">
    <w:abstractNumId w:val="20"/>
  </w:num>
  <w:num w:numId="37" w16cid:durableId="513541913">
    <w:abstractNumId w:val="21"/>
  </w:num>
  <w:num w:numId="38" w16cid:durableId="196480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5CB9"/>
    <w:rsid w:val="00026A79"/>
    <w:rsid w:val="00032B3A"/>
    <w:rsid w:val="000362C0"/>
    <w:rsid w:val="0004360B"/>
    <w:rsid w:val="00051C54"/>
    <w:rsid w:val="00070409"/>
    <w:rsid w:val="000767BF"/>
    <w:rsid w:val="00091B61"/>
    <w:rsid w:val="000B0AD6"/>
    <w:rsid w:val="0011761B"/>
    <w:rsid w:val="001523A3"/>
    <w:rsid w:val="00163E7B"/>
    <w:rsid w:val="001E2936"/>
    <w:rsid w:val="00201C92"/>
    <w:rsid w:val="00211BB8"/>
    <w:rsid w:val="0021259D"/>
    <w:rsid w:val="00230CE0"/>
    <w:rsid w:val="00257974"/>
    <w:rsid w:val="0026681F"/>
    <w:rsid w:val="00280053"/>
    <w:rsid w:val="002A1FCC"/>
    <w:rsid w:val="002D7548"/>
    <w:rsid w:val="002F5C84"/>
    <w:rsid w:val="0031576F"/>
    <w:rsid w:val="00332A1D"/>
    <w:rsid w:val="003530E3"/>
    <w:rsid w:val="0036353A"/>
    <w:rsid w:val="003753EC"/>
    <w:rsid w:val="00382553"/>
    <w:rsid w:val="00397994"/>
    <w:rsid w:val="003C086C"/>
    <w:rsid w:val="003C492C"/>
    <w:rsid w:val="003C5E77"/>
    <w:rsid w:val="003D3CAB"/>
    <w:rsid w:val="003E15AE"/>
    <w:rsid w:val="003E278A"/>
    <w:rsid w:val="00407241"/>
    <w:rsid w:val="00420EF3"/>
    <w:rsid w:val="0042777A"/>
    <w:rsid w:val="00430F2E"/>
    <w:rsid w:val="00443FED"/>
    <w:rsid w:val="00460638"/>
    <w:rsid w:val="004867E9"/>
    <w:rsid w:val="00497808"/>
    <w:rsid w:val="004A1FFF"/>
    <w:rsid w:val="004C5638"/>
    <w:rsid w:val="004C6140"/>
    <w:rsid w:val="00515416"/>
    <w:rsid w:val="00554438"/>
    <w:rsid w:val="005549AD"/>
    <w:rsid w:val="00570373"/>
    <w:rsid w:val="00571E3D"/>
    <w:rsid w:val="00574F60"/>
    <w:rsid w:val="005B0E0F"/>
    <w:rsid w:val="005D73E9"/>
    <w:rsid w:val="005F6F04"/>
    <w:rsid w:val="00615ABC"/>
    <w:rsid w:val="0063776D"/>
    <w:rsid w:val="00655D52"/>
    <w:rsid w:val="00661BD8"/>
    <w:rsid w:val="006919A9"/>
    <w:rsid w:val="00692770"/>
    <w:rsid w:val="006A03A8"/>
    <w:rsid w:val="006D2D95"/>
    <w:rsid w:val="006F0A9D"/>
    <w:rsid w:val="006F6E1D"/>
    <w:rsid w:val="0070024E"/>
    <w:rsid w:val="00781736"/>
    <w:rsid w:val="00793F6F"/>
    <w:rsid w:val="007E5B04"/>
    <w:rsid w:val="007F22E0"/>
    <w:rsid w:val="00814840"/>
    <w:rsid w:val="00821556"/>
    <w:rsid w:val="00883FE6"/>
    <w:rsid w:val="008B42C2"/>
    <w:rsid w:val="008C1DBB"/>
    <w:rsid w:val="008D255A"/>
    <w:rsid w:val="00922076"/>
    <w:rsid w:val="009632C7"/>
    <w:rsid w:val="0096366B"/>
    <w:rsid w:val="00964218"/>
    <w:rsid w:val="00964A64"/>
    <w:rsid w:val="00981FA5"/>
    <w:rsid w:val="009870EC"/>
    <w:rsid w:val="009A2B98"/>
    <w:rsid w:val="009F1677"/>
    <w:rsid w:val="00A16F44"/>
    <w:rsid w:val="00A171FE"/>
    <w:rsid w:val="00A35811"/>
    <w:rsid w:val="00A66F06"/>
    <w:rsid w:val="00A76119"/>
    <w:rsid w:val="00AB5494"/>
    <w:rsid w:val="00AD1762"/>
    <w:rsid w:val="00AE2162"/>
    <w:rsid w:val="00B15936"/>
    <w:rsid w:val="00B27240"/>
    <w:rsid w:val="00B4373F"/>
    <w:rsid w:val="00B54DAA"/>
    <w:rsid w:val="00B96C78"/>
    <w:rsid w:val="00BF2FDB"/>
    <w:rsid w:val="00BF4229"/>
    <w:rsid w:val="00C04AB2"/>
    <w:rsid w:val="00C124C8"/>
    <w:rsid w:val="00C1438A"/>
    <w:rsid w:val="00C256D3"/>
    <w:rsid w:val="00C47898"/>
    <w:rsid w:val="00C56448"/>
    <w:rsid w:val="00C576E5"/>
    <w:rsid w:val="00C7691B"/>
    <w:rsid w:val="00C8033A"/>
    <w:rsid w:val="00C9168D"/>
    <w:rsid w:val="00CC303E"/>
    <w:rsid w:val="00D02B98"/>
    <w:rsid w:val="00D35DF9"/>
    <w:rsid w:val="00D929EF"/>
    <w:rsid w:val="00DB1979"/>
    <w:rsid w:val="00DF1926"/>
    <w:rsid w:val="00E3365E"/>
    <w:rsid w:val="00E91701"/>
    <w:rsid w:val="00EA2BF2"/>
    <w:rsid w:val="00EB70E9"/>
    <w:rsid w:val="00EC2595"/>
    <w:rsid w:val="00EE2675"/>
    <w:rsid w:val="00F1030E"/>
    <w:rsid w:val="00F379D6"/>
    <w:rsid w:val="00F42905"/>
    <w:rsid w:val="00F74E9A"/>
    <w:rsid w:val="00F93BEC"/>
    <w:rsid w:val="00FB16AE"/>
    <w:rsid w:val="00FD1840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6CED8D8F"/>
  <w15:docId w15:val="{ABED55EC-AF40-494E-A9E1-E779A9A8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9ED5-ABE4-4F83-88B5-F0ED7DCC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3</cp:revision>
  <cp:lastPrinted>2016-01-14T14:06:00Z</cp:lastPrinted>
  <dcterms:created xsi:type="dcterms:W3CDTF">2025-02-08T15:08:00Z</dcterms:created>
  <dcterms:modified xsi:type="dcterms:W3CDTF">2025-02-08T15:12:00Z</dcterms:modified>
</cp:coreProperties>
</file>