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1F2" w14:textId="77777777" w:rsidR="00AD1762" w:rsidRPr="009870EC" w:rsidRDefault="00AD1762" w:rsidP="009870EC">
      <w:pPr>
        <w:spacing w:before="80"/>
        <w:rPr>
          <w:rFonts w:cs="Arial"/>
          <w:b/>
          <w:color w:val="808080"/>
          <w:sz w:val="40"/>
        </w:rPr>
      </w:pPr>
    </w:p>
    <w:p w14:paraId="61788A40" w14:textId="2E0B15A5" w:rsidR="001B78DA" w:rsidRDefault="004360A4" w:rsidP="001B78DA">
      <w:pPr>
        <w:spacing w:before="480"/>
        <w:rPr>
          <w:rFonts w:cs="Arial"/>
          <w:b/>
          <w:color w:val="808080" w:themeColor="background1" w:themeShade="80"/>
          <w:sz w:val="22"/>
          <w:lang w:val="fr-FR"/>
        </w:rPr>
      </w:pPr>
      <w:r w:rsidRPr="004360A4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3B1BB3" w:rsidRPr="00121B08">
        <w:rPr>
          <w:rFonts w:cs="Arial"/>
          <w:b/>
          <w:color w:val="808080"/>
          <w:sz w:val="40"/>
          <w:lang w:val="fr-FR"/>
        </w:rPr>
        <w:tab/>
      </w:r>
      <w:r w:rsidR="00687B28">
        <w:rPr>
          <w:rFonts w:cs="Arial"/>
          <w:b/>
          <w:color w:val="808080"/>
          <w:sz w:val="40"/>
          <w:lang w:val="fr-FR"/>
        </w:rPr>
        <w:t xml:space="preserve">  </w:t>
      </w:r>
      <w:r>
        <w:rPr>
          <w:rFonts w:cs="Arial"/>
          <w:b/>
          <w:color w:val="808080"/>
          <w:sz w:val="40"/>
          <w:lang w:val="fr-FR"/>
        </w:rPr>
        <w:t xml:space="preserve">  </w:t>
      </w:r>
      <w:r w:rsidR="00B6232A">
        <w:rPr>
          <w:rFonts w:cs="Arial"/>
          <w:b/>
          <w:color w:val="808080"/>
          <w:sz w:val="40"/>
          <w:lang w:val="fr-FR"/>
        </w:rPr>
        <w:t xml:space="preserve">          </w:t>
      </w:r>
      <w:r>
        <w:rPr>
          <w:rFonts w:cs="Arial"/>
          <w:b/>
          <w:color w:val="808080"/>
          <w:sz w:val="40"/>
          <w:lang w:val="fr-FR"/>
        </w:rPr>
        <w:t xml:space="preserve"> 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>(Page</w:t>
      </w:r>
      <w:r>
        <w:rPr>
          <w:rFonts w:cs="Arial"/>
          <w:b/>
          <w:color w:val="808080" w:themeColor="background1" w:themeShade="80"/>
          <w:sz w:val="22"/>
          <w:lang w:val="fr-FR"/>
        </w:rPr>
        <w:t>s</w:t>
      </w:r>
      <w:r w:rsidR="00687B28">
        <w:rPr>
          <w:rFonts w:cs="Arial"/>
          <w:b/>
          <w:color w:val="808080" w:themeColor="background1" w:themeShade="80"/>
          <w:sz w:val="22"/>
          <w:lang w:val="fr-FR"/>
        </w:rPr>
        <w:t xml:space="preserve"> </w:t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118</w:t>
      </w:r>
      <w:r>
        <w:rPr>
          <w:rFonts w:cs="Arial"/>
          <w:b/>
          <w:color w:val="808080" w:themeColor="background1" w:themeShade="80"/>
          <w:sz w:val="22"/>
          <w:lang w:val="fr-FR"/>
        </w:rPr>
        <w:sym w:font="Symbol" w:char="F02D"/>
      </w:r>
      <w:r w:rsidR="004B1F92">
        <w:rPr>
          <w:rFonts w:cs="Arial"/>
          <w:b/>
          <w:color w:val="808080" w:themeColor="background1" w:themeShade="80"/>
          <w:sz w:val="22"/>
          <w:lang w:val="fr-FR"/>
        </w:rPr>
        <w:t>119</w:t>
      </w:r>
      <w:r w:rsidR="003B1BB3" w:rsidRPr="00121B08">
        <w:rPr>
          <w:rFonts w:cs="Arial"/>
          <w:b/>
          <w:color w:val="808080" w:themeColor="background1" w:themeShade="80"/>
          <w:sz w:val="22"/>
          <w:lang w:val="fr-FR"/>
        </w:rPr>
        <w:t>)</w:t>
      </w:r>
    </w:p>
    <w:p w14:paraId="6CB68EA1" w14:textId="0A3F5FB7" w:rsidR="004B1F92" w:rsidRPr="004B1F92" w:rsidRDefault="004B1F92" w:rsidP="004B1F92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4B1F92">
        <w:rPr>
          <w:rFonts w:cs="Arial"/>
          <w:b/>
          <w:bCs/>
          <w:sz w:val="22"/>
          <w:lang w:val="fr-FR" w:eastAsia="en-GB"/>
        </w:rPr>
        <w:t xml:space="preserve">En vacances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4B1F92">
        <w:rPr>
          <w:rFonts w:cs="Arial"/>
          <w:b/>
          <w:bCs/>
          <w:i/>
          <w:iCs/>
          <w:sz w:val="22"/>
          <w:lang w:val="fr-FR" w:eastAsia="en-GB"/>
        </w:rPr>
        <w:t>On holiday</w:t>
      </w:r>
    </w:p>
    <w:p w14:paraId="328AA8E8" w14:textId="485FD49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l’Algérie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Algeria</w:t>
      </w:r>
    </w:p>
    <w:p w14:paraId="0C7E8DD9" w14:textId="3858B22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l’Allemagne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Germany</w:t>
      </w:r>
    </w:p>
    <w:p w14:paraId="6E146ED5" w14:textId="6F3D942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l’Angleterre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England</w:t>
      </w:r>
    </w:p>
    <w:p w14:paraId="20ECD9A4" w14:textId="0A2F954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l’Autriche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Austria</w:t>
      </w:r>
    </w:p>
    <w:p w14:paraId="39663096" w14:textId="46E4990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la Belgique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Belgium</w:t>
      </w:r>
    </w:p>
    <w:p w14:paraId="2062B353" w14:textId="3ACE3AD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la Croatie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Croatia</w:t>
      </w:r>
    </w:p>
    <w:p w14:paraId="05863FE9" w14:textId="13A32B3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l’Espagne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Spain</w:t>
      </w:r>
    </w:p>
    <w:p w14:paraId="0A4E8F6F" w14:textId="576B204C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les États-Unis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USA</w:t>
      </w:r>
    </w:p>
    <w:p w14:paraId="02E15B3D" w14:textId="53A47AA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la France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France</w:t>
      </w:r>
    </w:p>
    <w:p w14:paraId="1A75D255" w14:textId="790EE9AF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le Japon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Japan</w:t>
      </w:r>
    </w:p>
    <w:p w14:paraId="3512CFF0" w14:textId="6940B4E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le Pakistan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Pakistan</w:t>
      </w:r>
    </w:p>
    <w:p w14:paraId="2DBFF87D" w14:textId="351F3F1E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les Pays-Bas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Netherlands</w:t>
      </w:r>
    </w:p>
    <w:p w14:paraId="38ACA622" w14:textId="5CC32EF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le pays de Galles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Wales</w:t>
      </w:r>
    </w:p>
    <w:p w14:paraId="526E2E35" w14:textId="6F39A5C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la Pologne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Poland</w:t>
      </w:r>
    </w:p>
    <w:p w14:paraId="67EF8882" w14:textId="2FBCDFF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la Suisse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Switzerland</w:t>
      </w:r>
    </w:p>
    <w:p w14:paraId="6B54DA96" w14:textId="439F908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4B1F92">
        <w:rPr>
          <w:rFonts w:cs="Arial"/>
          <w:sz w:val="22"/>
          <w:lang w:eastAsia="en-GB"/>
        </w:rPr>
        <w:t>Normalement</w:t>
      </w:r>
      <w:proofErr w:type="spellEnd"/>
      <w:r w:rsidRPr="004B1F92">
        <w:rPr>
          <w:rFonts w:cs="Arial"/>
          <w:sz w:val="22"/>
          <w:lang w:eastAsia="en-GB"/>
        </w:rPr>
        <w:t xml:space="preserve">, je passe </w:t>
      </w:r>
      <w:proofErr w:type="spellStart"/>
      <w:r w:rsidRPr="004B1F92">
        <w:rPr>
          <w:rFonts w:cs="Arial"/>
          <w:sz w:val="22"/>
          <w:lang w:eastAsia="en-GB"/>
        </w:rPr>
        <w:t>mes</w:t>
      </w:r>
      <w:proofErr w:type="spellEnd"/>
      <w:r w:rsidRPr="004B1F92">
        <w:rPr>
          <w:rFonts w:cs="Arial"/>
          <w:sz w:val="22"/>
          <w:lang w:eastAsia="en-GB"/>
        </w:rPr>
        <w:t xml:space="preserve"> vacances </w:t>
      </w:r>
      <w:r w:rsidRPr="004B1F92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Normally, I spend my holidays in …</w:t>
      </w:r>
    </w:p>
    <w:p w14:paraId="315293E5" w14:textId="77777777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>en/au/à l’/aux …</w:t>
      </w:r>
    </w:p>
    <w:p w14:paraId="48008525" w14:textId="29E480F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vais au bord de la mer/à la campagne/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go to the seaside/the countryside/</w:t>
      </w:r>
    </w:p>
    <w:p w14:paraId="5700A4D2" w14:textId="0782CCC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à la montagne.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the mountains.</w:t>
      </w:r>
    </w:p>
    <w:p w14:paraId="4EBFF7F6" w14:textId="4CC0B45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voyage en train/avion/ferry/voiture.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by train/plane/ferry/car.</w:t>
      </w:r>
    </w:p>
    <w:p w14:paraId="359872E2" w14:textId="69D50D5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fais du camping.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go camping.</w:t>
      </w:r>
    </w:p>
    <w:p w14:paraId="347C0BC3" w14:textId="0605C9B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loge dans un gîte/un hôtel/chez ma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stay in a holiday cottage/a hotel/</w:t>
      </w:r>
    </w:p>
    <w:p w14:paraId="15DC1282" w14:textId="1D671F1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tante.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with my aunt.</w:t>
      </w:r>
    </w:p>
    <w:p w14:paraId="36BEB076" w14:textId="043F775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vais avec ma famille/mes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go with my family/my grandparents/</w:t>
      </w:r>
    </w:p>
    <w:p w14:paraId="4C84714A" w14:textId="3DA42341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grands-parents/mon petit frère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my little brother.</w:t>
      </w:r>
    </w:p>
    <w:p w14:paraId="0FFAF63B" w14:textId="3CCE4D7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C’est génial/extra/assez ennuyeux.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It’s great/excellent/quite boring.</w:t>
      </w:r>
    </w:p>
    <w:p w14:paraId="29C500D0" w14:textId="55807AA7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Je me lève tôt.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get up early.</w:t>
      </w:r>
    </w:p>
    <w:p w14:paraId="05BCFB11" w14:textId="04B1F228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On se couche tard.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 xml:space="preserve">We go </w:t>
      </w:r>
      <w:r w:rsidRPr="004B1F92">
        <w:rPr>
          <w:rFonts w:cs="Arial"/>
          <w:i/>
          <w:iCs/>
          <w:sz w:val="22"/>
          <w:lang w:eastAsia="en-GB"/>
        </w:rPr>
        <w:t>to bed late.</w:t>
      </w:r>
    </w:p>
    <w:p w14:paraId="3DF863F0" w14:textId="39C0F651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me repose/me prépare.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rest/get ready.</w:t>
      </w:r>
    </w:p>
    <w:p w14:paraId="7D1EC0D4" w14:textId="18C5FDE0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eastAsia="en-GB"/>
        </w:rPr>
        <w:t xml:space="preserve">Je </w:t>
      </w:r>
      <w:proofErr w:type="spellStart"/>
      <w:r w:rsidRPr="004B1F92">
        <w:rPr>
          <w:rFonts w:cs="Arial"/>
          <w:sz w:val="22"/>
          <w:lang w:eastAsia="en-GB"/>
        </w:rPr>
        <w:t>m’habille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I get dressed.</w:t>
      </w:r>
    </w:p>
    <w:p w14:paraId="1FD892A2" w14:textId="5A2760EA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vais à la plage.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to the beach.</w:t>
      </w:r>
    </w:p>
    <w:p w14:paraId="527E1004" w14:textId="3949CC8D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val="fr-FR" w:eastAsia="en-GB"/>
        </w:rPr>
        <w:t xml:space="preserve">Je me baigne dans la mer.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bathe/swim in the sea.</w:t>
      </w:r>
    </w:p>
    <w:p w14:paraId="49394803" w14:textId="3762C262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eastAsia="en-GB"/>
        </w:rPr>
        <w:t xml:space="preserve">Je me </w:t>
      </w:r>
      <w:proofErr w:type="spellStart"/>
      <w:r w:rsidRPr="004B1F92">
        <w:rPr>
          <w:rFonts w:cs="Arial"/>
          <w:sz w:val="22"/>
          <w:lang w:eastAsia="en-GB"/>
        </w:rPr>
        <w:t>promène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for a walk.</w:t>
      </w:r>
    </w:p>
    <w:p w14:paraId="358C7DC5" w14:textId="2986A92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eastAsia="en-GB"/>
        </w:rPr>
        <w:t xml:space="preserve">Je </w:t>
      </w:r>
      <w:proofErr w:type="spellStart"/>
      <w:r w:rsidRPr="004B1F92">
        <w:rPr>
          <w:rFonts w:cs="Arial"/>
          <w:sz w:val="22"/>
          <w:lang w:eastAsia="en-GB"/>
        </w:rPr>
        <w:t>rentre</w:t>
      </w:r>
      <w:proofErr w:type="spellEnd"/>
      <w:r w:rsidRPr="004B1F92">
        <w:rPr>
          <w:rFonts w:cs="Arial"/>
          <w:sz w:val="22"/>
          <w:lang w:eastAsia="en-GB"/>
        </w:rPr>
        <w:t xml:space="preserve"> à </w:t>
      </w:r>
      <w:proofErr w:type="spellStart"/>
      <w:r w:rsidRPr="004B1F92">
        <w:rPr>
          <w:rFonts w:cs="Arial"/>
          <w:sz w:val="22"/>
          <w:lang w:eastAsia="en-GB"/>
        </w:rPr>
        <w:t>l’hôtel</w:t>
      </w:r>
      <w:proofErr w:type="spellEnd"/>
      <w:r w:rsidRPr="004B1F92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back to the hotel.</w:t>
      </w:r>
    </w:p>
    <w:p w14:paraId="69C1D0DF" w14:textId="26688CF6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4B1F92">
        <w:rPr>
          <w:rFonts w:cs="Arial"/>
          <w:sz w:val="22"/>
          <w:lang w:eastAsia="en-GB"/>
        </w:rPr>
        <w:t xml:space="preserve">Je </w:t>
      </w:r>
      <w:proofErr w:type="spellStart"/>
      <w:r w:rsidRPr="004B1F92">
        <w:rPr>
          <w:rFonts w:cs="Arial"/>
          <w:sz w:val="22"/>
          <w:lang w:eastAsia="en-GB"/>
        </w:rPr>
        <w:t>sors</w:t>
      </w:r>
      <w:proofErr w:type="spellEnd"/>
      <w:r w:rsidRPr="004B1F92">
        <w:rPr>
          <w:rFonts w:cs="Arial"/>
          <w:sz w:val="22"/>
          <w:lang w:eastAsia="en-GB"/>
        </w:rPr>
        <w:t xml:space="preserve"> au restaurant.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eastAsia="en-GB"/>
        </w:rPr>
        <w:t>I go out to a restaurant.</w:t>
      </w:r>
    </w:p>
    <w:p w14:paraId="4B76E0D7" w14:textId="6593A364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eastAsia="en-GB"/>
        </w:rPr>
        <w:t xml:space="preserve">On </w:t>
      </w:r>
      <w:proofErr w:type="spellStart"/>
      <w:r w:rsidRPr="004B1F92">
        <w:rPr>
          <w:rFonts w:cs="Arial"/>
          <w:sz w:val="22"/>
          <w:lang w:eastAsia="en-GB"/>
        </w:rPr>
        <w:t>peut</w:t>
      </w:r>
      <w:proofErr w:type="spellEnd"/>
      <w:r w:rsidRPr="004B1F92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You can …</w:t>
      </w:r>
    </w:p>
    <w:p w14:paraId="2A9C6C2D" w14:textId="4EA74485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faire une visite de Paris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visit Paris</w:t>
      </w:r>
    </w:p>
    <w:p w14:paraId="4DEECC8B" w14:textId="7AC57CD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faire de l’escalade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go climbing</w:t>
      </w:r>
    </w:p>
    <w:p w14:paraId="5D29D44D" w14:textId="0B67534B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visiter les musées/monuments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visit museums/monuments</w:t>
      </w:r>
    </w:p>
    <w:p w14:paraId="28C265B7" w14:textId="175D0CDF" w:rsidR="004B1F92" w:rsidRP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aller à la pêche/à la plage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go fishing/to the beach</w:t>
      </w:r>
    </w:p>
    <w:p w14:paraId="4B732B6D" w14:textId="3FA45D2C" w:rsidR="004B1F92" w:rsidRDefault="004B1F92" w:rsidP="004B1F9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4B1F92">
        <w:rPr>
          <w:rFonts w:cs="Arial"/>
          <w:sz w:val="22"/>
          <w:lang w:val="fr-FR" w:eastAsia="en-GB"/>
        </w:rPr>
        <w:t xml:space="preserve">jouer à la pétanque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4B1F92">
        <w:rPr>
          <w:rFonts w:cs="Arial"/>
          <w:i/>
          <w:iCs/>
          <w:sz w:val="22"/>
          <w:lang w:val="fr-FR" w:eastAsia="en-GB"/>
        </w:rPr>
        <w:t>play petanque, boules</w:t>
      </w:r>
    </w:p>
    <w:p w14:paraId="49275BA8" w14:textId="77777777" w:rsidR="00CB02D1" w:rsidRPr="00CB02D1" w:rsidRDefault="00CB02D1" w:rsidP="00CB02D1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1AD269D1" w14:textId="032F1D1D" w:rsidR="00CB02D1" w:rsidRPr="00CB02D1" w:rsidRDefault="00CB02D1" w:rsidP="00CB02D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CB02D1">
        <w:rPr>
          <w:rFonts w:cs="Arial"/>
          <w:b/>
          <w:bCs/>
          <w:sz w:val="22"/>
          <w:lang w:val="fr-FR" w:eastAsia="en-GB"/>
        </w:rPr>
        <w:t xml:space="preserve">Les vacances passées et futures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CB02D1">
        <w:rPr>
          <w:rFonts w:cs="Arial"/>
          <w:b/>
          <w:bCs/>
          <w:i/>
          <w:iCs/>
          <w:sz w:val="22"/>
          <w:lang w:val="fr-FR" w:eastAsia="en-GB"/>
        </w:rPr>
        <w:t>Holidays past and future</w:t>
      </w:r>
    </w:p>
    <w:p w14:paraId="15324980" w14:textId="3FF150F3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CB02D1">
        <w:rPr>
          <w:rFonts w:cs="Arial"/>
          <w:sz w:val="22"/>
          <w:lang w:val="fr-FR" w:eastAsia="en-GB"/>
        </w:rPr>
        <w:t xml:space="preserve">Tous les ans/Normalement/Tous 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B02D1">
        <w:rPr>
          <w:rFonts w:cs="Arial"/>
          <w:i/>
          <w:iCs/>
          <w:sz w:val="22"/>
          <w:lang w:val="fr-FR" w:eastAsia="en-GB"/>
        </w:rPr>
        <w:t>Every year/Normally/Every summer, …</w:t>
      </w:r>
    </w:p>
    <w:p w14:paraId="453A6D6B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val="fr-FR" w:eastAsia="en-GB"/>
        </w:rPr>
      </w:pPr>
      <w:r w:rsidRPr="00CB02D1">
        <w:rPr>
          <w:rFonts w:cs="Arial"/>
          <w:sz w:val="22"/>
          <w:lang w:val="fr-FR" w:eastAsia="en-GB"/>
        </w:rPr>
        <w:t>étés, …</w:t>
      </w:r>
    </w:p>
    <w:p w14:paraId="6D848B5E" w14:textId="6D8FBCAE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B02D1">
        <w:rPr>
          <w:rFonts w:cs="Arial"/>
          <w:sz w:val="22"/>
          <w:lang w:val="fr-FR" w:eastAsia="en-GB"/>
        </w:rPr>
        <w:t xml:space="preserve">j’achète/je fais/je vais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 buy/do/go …</w:t>
      </w:r>
    </w:p>
    <w:p w14:paraId="10E38BC3" w14:textId="3E78D7D0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B02D1">
        <w:rPr>
          <w:rFonts w:cs="Arial"/>
          <w:sz w:val="22"/>
          <w:lang w:eastAsia="en-GB"/>
        </w:rPr>
        <w:t>Hier/</w:t>
      </w:r>
      <w:proofErr w:type="spellStart"/>
      <w:r w:rsidRPr="00CB02D1">
        <w:rPr>
          <w:rFonts w:cs="Arial"/>
          <w:sz w:val="22"/>
          <w:lang w:eastAsia="en-GB"/>
        </w:rPr>
        <w:t>L’année</w:t>
      </w:r>
      <w:proofErr w:type="spellEnd"/>
      <w:r w:rsidRPr="00CB02D1">
        <w:rPr>
          <w:rFonts w:cs="Arial"/>
          <w:sz w:val="22"/>
          <w:lang w:eastAsia="en-GB"/>
        </w:rPr>
        <w:t xml:space="preserve"> </w:t>
      </w:r>
      <w:proofErr w:type="spellStart"/>
      <w:r w:rsidRPr="00CB02D1">
        <w:rPr>
          <w:rFonts w:cs="Arial"/>
          <w:sz w:val="22"/>
          <w:lang w:eastAsia="en-GB"/>
        </w:rPr>
        <w:t>dernière</w:t>
      </w:r>
      <w:proofErr w:type="spellEnd"/>
      <w:r w:rsidRPr="00CB02D1">
        <w:rPr>
          <w:rFonts w:cs="Arial"/>
          <w:sz w:val="22"/>
          <w:lang w:eastAsia="en-GB"/>
        </w:rPr>
        <w:t xml:space="preserve">/Le week-end </w:t>
      </w:r>
      <w:r w:rsidRPr="00CB02D1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Yesterday/Last year/Last weekend, …</w:t>
      </w:r>
    </w:p>
    <w:p w14:paraId="04758000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CB02D1">
        <w:rPr>
          <w:rFonts w:cs="Arial"/>
          <w:sz w:val="22"/>
          <w:lang w:eastAsia="en-GB"/>
        </w:rPr>
        <w:t>dernier, …</w:t>
      </w:r>
    </w:p>
    <w:p w14:paraId="2ABC3068" w14:textId="4095387D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j’ai</w:t>
      </w:r>
      <w:proofErr w:type="spellEnd"/>
      <w:r w:rsidRPr="00CB02D1">
        <w:rPr>
          <w:rFonts w:cs="Arial"/>
          <w:sz w:val="22"/>
          <w:lang w:eastAsia="en-GB"/>
        </w:rPr>
        <w:t xml:space="preserve"> vu/</w:t>
      </w:r>
      <w:proofErr w:type="spellStart"/>
      <w:r w:rsidRPr="00CB02D1">
        <w:rPr>
          <w:rFonts w:cs="Arial"/>
          <w:sz w:val="22"/>
          <w:lang w:eastAsia="en-GB"/>
        </w:rPr>
        <w:t>visité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acheté</w:t>
      </w:r>
      <w:proofErr w:type="spellEnd"/>
      <w:r w:rsidRPr="00CB02D1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 saw/visited/bought …</w:t>
      </w:r>
    </w:p>
    <w:p w14:paraId="37A4E741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4C488C44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639FCE0" w14:textId="77777777" w:rsid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eastAsia="en-GB"/>
        </w:rPr>
      </w:pPr>
    </w:p>
    <w:p w14:paraId="1099C64C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B02D1">
        <w:rPr>
          <w:rFonts w:cs="Arial"/>
          <w:sz w:val="22"/>
          <w:lang w:val="fr-FR" w:eastAsia="en-GB"/>
        </w:rPr>
        <w:t xml:space="preserve">je suis allé(e) à … </w:t>
      </w:r>
      <w:r w:rsidRPr="00CB02D1">
        <w:rPr>
          <w:rFonts w:cs="Arial"/>
          <w:i/>
          <w:iCs/>
          <w:sz w:val="22"/>
          <w:lang w:eastAsia="en-GB"/>
        </w:rPr>
        <w:t>I went to …</w:t>
      </w:r>
    </w:p>
    <w:p w14:paraId="76591425" w14:textId="1F2B726E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B02D1">
        <w:rPr>
          <w:rFonts w:cs="Arial"/>
          <w:sz w:val="22"/>
          <w:lang w:eastAsia="en-GB"/>
        </w:rPr>
        <w:t>L’année</w:t>
      </w:r>
      <w:proofErr w:type="spellEnd"/>
      <w:r w:rsidRPr="00CB02D1">
        <w:rPr>
          <w:rFonts w:cs="Arial"/>
          <w:sz w:val="22"/>
          <w:lang w:eastAsia="en-GB"/>
        </w:rPr>
        <w:t xml:space="preserve"> </w:t>
      </w:r>
      <w:proofErr w:type="spellStart"/>
      <w:r w:rsidRPr="00CB02D1">
        <w:rPr>
          <w:rFonts w:cs="Arial"/>
          <w:sz w:val="22"/>
          <w:lang w:eastAsia="en-GB"/>
        </w:rPr>
        <w:t>prochaine</w:t>
      </w:r>
      <w:proofErr w:type="spellEnd"/>
      <w:r w:rsidRPr="00CB02D1">
        <w:rPr>
          <w:rFonts w:cs="Arial"/>
          <w:sz w:val="22"/>
          <w:lang w:eastAsia="en-GB"/>
        </w:rPr>
        <w:t xml:space="preserve">/Le week-end prochain/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Next year/Next weekend/Tomorrow, …</w:t>
      </w:r>
    </w:p>
    <w:p w14:paraId="5266B4AB" w14:textId="77777777" w:rsidR="00CB02D1" w:rsidRP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CB02D1">
        <w:rPr>
          <w:rFonts w:cs="Arial"/>
          <w:sz w:val="22"/>
          <w:lang w:eastAsia="en-GB"/>
        </w:rPr>
        <w:t>Demain, …</w:t>
      </w:r>
    </w:p>
    <w:p w14:paraId="05F42310" w14:textId="3AC859CF" w:rsidR="00CB02D1" w:rsidRDefault="00CB02D1" w:rsidP="00CB02D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CB02D1">
        <w:rPr>
          <w:rFonts w:cs="Arial"/>
          <w:sz w:val="22"/>
          <w:lang w:eastAsia="en-GB"/>
        </w:rPr>
        <w:t xml:space="preserve">je </w:t>
      </w:r>
      <w:proofErr w:type="spellStart"/>
      <w:r w:rsidRPr="00CB02D1">
        <w:rPr>
          <w:rFonts w:cs="Arial"/>
          <w:sz w:val="22"/>
          <w:lang w:eastAsia="en-GB"/>
        </w:rPr>
        <w:t>vais</w:t>
      </w:r>
      <w:proofErr w:type="spellEnd"/>
      <w:r w:rsidRPr="00CB02D1">
        <w:rPr>
          <w:rFonts w:cs="Arial"/>
          <w:sz w:val="22"/>
          <w:lang w:eastAsia="en-GB"/>
        </w:rPr>
        <w:t xml:space="preserve"> faire/prendre/</w:t>
      </w:r>
      <w:proofErr w:type="spellStart"/>
      <w:r w:rsidRPr="00CB02D1">
        <w:rPr>
          <w:rFonts w:cs="Arial"/>
          <w:sz w:val="22"/>
          <w:lang w:eastAsia="en-GB"/>
        </w:rPr>
        <w:t>aller</w:t>
      </w:r>
      <w:proofErr w:type="spellEnd"/>
      <w:r w:rsidRPr="00CB02D1">
        <w:rPr>
          <w:rFonts w:cs="Arial"/>
          <w:sz w:val="22"/>
          <w:lang w:eastAsia="en-GB"/>
        </w:rPr>
        <w:t>/</w:t>
      </w:r>
      <w:proofErr w:type="spellStart"/>
      <w:r w:rsidRPr="00CB02D1">
        <w:rPr>
          <w:rFonts w:cs="Arial"/>
          <w:sz w:val="22"/>
          <w:lang w:eastAsia="en-GB"/>
        </w:rPr>
        <w:t>visiter</w:t>
      </w:r>
      <w:proofErr w:type="spellEnd"/>
      <w:r w:rsidRPr="00CB02D1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B02D1">
        <w:rPr>
          <w:rFonts w:cs="Arial"/>
          <w:i/>
          <w:iCs/>
          <w:sz w:val="22"/>
          <w:lang w:eastAsia="en-GB"/>
        </w:rPr>
        <w:t>I’m going to do/take/go/visit …</w:t>
      </w:r>
    </w:p>
    <w:p w14:paraId="16076D81" w14:textId="77777777" w:rsidR="00084105" w:rsidRPr="00084105" w:rsidRDefault="00084105" w:rsidP="00084105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eastAsia="en-GB"/>
        </w:rPr>
      </w:pPr>
    </w:p>
    <w:p w14:paraId="6252F57F" w14:textId="2717F84E" w:rsidR="00084105" w:rsidRPr="00084105" w:rsidRDefault="00084105" w:rsidP="000841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084105">
        <w:rPr>
          <w:rFonts w:cs="Arial"/>
          <w:b/>
          <w:bCs/>
          <w:sz w:val="22"/>
          <w:lang w:val="fr-FR" w:eastAsia="en-GB"/>
        </w:rPr>
        <w:t xml:space="preserve">Des vacances de rêve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084105">
        <w:rPr>
          <w:rFonts w:cs="Arial"/>
          <w:b/>
          <w:bCs/>
          <w:i/>
          <w:iCs/>
          <w:sz w:val="22"/>
          <w:lang w:val="fr-FR" w:eastAsia="en-GB"/>
        </w:rPr>
        <w:t>Dream holidays</w:t>
      </w:r>
    </w:p>
    <w:p w14:paraId="23A0EAFF" w14:textId="060B4BC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>Je logerais …</w:t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 xml:space="preserve"> </w:t>
      </w:r>
      <w:r w:rsidRPr="00084105">
        <w:rPr>
          <w:rFonts w:cs="Arial"/>
          <w:i/>
          <w:iCs/>
          <w:sz w:val="22"/>
          <w:lang w:val="fr-FR" w:eastAsia="en-GB"/>
        </w:rPr>
        <w:t>I would stay …</w:t>
      </w:r>
    </w:p>
    <w:p w14:paraId="6DA27C2F" w14:textId="0D8319F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dans un gîte à la campagne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in a holiday cottage in the countryside</w:t>
      </w:r>
    </w:p>
    <w:p w14:paraId="6698802D" w14:textId="38A030D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dans un hôtel 4 étoiles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in a 4-star hotel</w:t>
      </w:r>
    </w:p>
    <w:p w14:paraId="037A3749" w14:textId="49B61BD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dans une auberge de jeunesse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in a youth hostel</w:t>
      </w:r>
    </w:p>
    <w:p w14:paraId="02A7A571" w14:textId="274411B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dans une caravane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in a caravan</w:t>
      </w:r>
    </w:p>
    <w:p w14:paraId="7482A32F" w14:textId="1057A76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dans </w:t>
      </w:r>
      <w:proofErr w:type="spellStart"/>
      <w:r w:rsidRPr="00084105">
        <w:rPr>
          <w:rFonts w:cs="Arial"/>
          <w:sz w:val="22"/>
          <w:lang w:eastAsia="en-GB"/>
        </w:rPr>
        <w:t>une</w:t>
      </w:r>
      <w:proofErr w:type="spellEnd"/>
      <w:r w:rsidRPr="00084105">
        <w:rPr>
          <w:rFonts w:cs="Arial"/>
          <w:sz w:val="22"/>
          <w:lang w:eastAsia="en-GB"/>
        </w:rPr>
        <w:t xml:space="preserve"> chambre d’hôte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in a bed and breakfast</w:t>
      </w:r>
    </w:p>
    <w:p w14:paraId="52BB38B0" w14:textId="6E7873D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dans une tente, sur une île déserte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in a tent on a desert island</w:t>
      </w:r>
    </w:p>
    <w:p w14:paraId="737A9705" w14:textId="53A6FCA3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sur un bateau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on a boat</w:t>
      </w:r>
    </w:p>
    <w:p w14:paraId="410087EA" w14:textId="7F37D62D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Je </w:t>
      </w:r>
      <w:proofErr w:type="spellStart"/>
      <w:r w:rsidRPr="00084105">
        <w:rPr>
          <w:rFonts w:cs="Arial"/>
          <w:sz w:val="22"/>
          <w:lang w:eastAsia="en-GB"/>
        </w:rPr>
        <w:t>voyagerais</w:t>
      </w:r>
      <w:proofErr w:type="spellEnd"/>
      <w:r w:rsidRPr="0008410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travel …</w:t>
      </w:r>
    </w:p>
    <w:p w14:paraId="4C6AE177" w14:textId="2A4B085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proofErr w:type="spellStart"/>
      <w:r w:rsidRPr="00084105">
        <w:rPr>
          <w:rFonts w:cs="Arial"/>
          <w:sz w:val="22"/>
          <w:lang w:eastAsia="en-GB"/>
        </w:rPr>
        <w:t>copains</w:t>
      </w:r>
      <w:proofErr w:type="spellEnd"/>
      <w:r w:rsidRPr="00084105">
        <w:rPr>
          <w:rFonts w:cs="Arial"/>
          <w:sz w:val="22"/>
          <w:lang w:eastAsia="en-GB"/>
        </w:rPr>
        <w:t>/</w:t>
      </w:r>
      <w:proofErr w:type="spellStart"/>
      <w:r w:rsidRPr="00084105">
        <w:rPr>
          <w:rFonts w:cs="Arial"/>
          <w:sz w:val="22"/>
          <w:lang w:eastAsia="en-GB"/>
        </w:rPr>
        <w:t>copines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friends</w:t>
      </w:r>
    </w:p>
    <w:p w14:paraId="3B587AAE" w14:textId="55BEF1C7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ma </w:t>
      </w:r>
      <w:proofErr w:type="spellStart"/>
      <w:r w:rsidRPr="00084105">
        <w:rPr>
          <w:rFonts w:cs="Arial"/>
          <w:sz w:val="22"/>
          <w:lang w:eastAsia="en-GB"/>
        </w:rPr>
        <w:t>famille</w:t>
      </w:r>
      <w:proofErr w:type="spellEnd"/>
      <w:r w:rsidRPr="0008410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family</w:t>
      </w:r>
    </w:p>
    <w:p w14:paraId="4C6746FE" w14:textId="48CD33F8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parents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parents</w:t>
      </w:r>
    </w:p>
    <w:p w14:paraId="311B59B0" w14:textId="034F9FB1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mes</w:t>
      </w:r>
      <w:proofErr w:type="spellEnd"/>
      <w:r w:rsidRPr="00084105">
        <w:rPr>
          <w:rFonts w:cs="Arial"/>
          <w:sz w:val="22"/>
          <w:lang w:eastAsia="en-GB"/>
        </w:rPr>
        <w:t xml:space="preserve"> grands-parents </w:t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grandparents</w:t>
      </w:r>
    </w:p>
    <w:p w14:paraId="014C7F7F" w14:textId="0A9079C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avec </w:t>
      </w:r>
      <w:proofErr w:type="spellStart"/>
      <w:r w:rsidRPr="00084105">
        <w:rPr>
          <w:rFonts w:cs="Arial"/>
          <w:sz w:val="22"/>
          <w:lang w:eastAsia="en-GB"/>
        </w:rPr>
        <w:t>mon</w:t>
      </w:r>
      <w:proofErr w:type="spellEnd"/>
      <w:r w:rsidRPr="00084105">
        <w:rPr>
          <w:rFonts w:cs="Arial"/>
          <w:sz w:val="22"/>
          <w:lang w:eastAsia="en-GB"/>
        </w:rPr>
        <w:t xml:space="preserve"> lycée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with my school</w:t>
      </w:r>
    </w:p>
    <w:p w14:paraId="6EC3D458" w14:textId="4FAEC27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avec une organisation </w:t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with an organisation</w:t>
      </w:r>
    </w:p>
    <w:p w14:paraId="69B6306C" w14:textId="03E9B3AE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seul(e) </w:t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alone</w:t>
      </w:r>
    </w:p>
    <w:p w14:paraId="0D6C9FBD" w14:textId="372A57F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Je regarderais le coucher du soleil.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 would watch the sunset.</w:t>
      </w:r>
    </w:p>
    <w:p w14:paraId="1B38DCD8" w14:textId="52C891F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nagerais avec les poissons tropicaux.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swim with tropical fish.</w:t>
      </w:r>
    </w:p>
    <w:p w14:paraId="6F7D135F" w14:textId="7F7C2BC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Je ferais des randonnées.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 would go hiking.</w:t>
      </w:r>
    </w:p>
    <w:p w14:paraId="2C5D199A" w14:textId="39BC5A6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ferais du canoë-kayak.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go canoeing.</w:t>
      </w:r>
    </w:p>
    <w:p w14:paraId="0AABE69D" w14:textId="7AC4503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eastAsia="en-GB"/>
        </w:rPr>
        <w:t xml:space="preserve">Je me </w:t>
      </w:r>
      <w:proofErr w:type="spellStart"/>
      <w:r w:rsidRPr="00084105">
        <w:rPr>
          <w:rFonts w:cs="Arial"/>
          <w:sz w:val="22"/>
          <w:lang w:eastAsia="en-GB"/>
        </w:rPr>
        <w:t>reposerais</w:t>
      </w:r>
      <w:proofErr w:type="spellEnd"/>
      <w:r w:rsidRPr="0008410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I would rest.</w:t>
      </w:r>
    </w:p>
    <w:p w14:paraId="7FBADB50" w14:textId="32C6CED3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Je m’amuserais avec mes copains/copines.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have fun with my friends.</w:t>
      </w:r>
    </w:p>
    <w:p w14:paraId="3E7C9ACD" w14:textId="696FD742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eastAsia="en-GB"/>
        </w:rPr>
        <w:t xml:space="preserve">Je </w:t>
      </w:r>
      <w:proofErr w:type="spellStart"/>
      <w:r w:rsidRPr="00084105">
        <w:rPr>
          <w:rFonts w:cs="Arial"/>
          <w:sz w:val="22"/>
          <w:lang w:eastAsia="en-GB"/>
        </w:rPr>
        <w:t>mangerais</w:t>
      </w:r>
      <w:proofErr w:type="spellEnd"/>
      <w:r w:rsidRPr="00084105">
        <w:rPr>
          <w:rFonts w:cs="Arial"/>
          <w:sz w:val="22"/>
          <w:lang w:eastAsia="en-GB"/>
        </w:rPr>
        <w:t xml:space="preserve"> bien.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 would eat well.</w:t>
      </w:r>
    </w:p>
    <w:p w14:paraId="4D4B855C" w14:textId="26741FD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eastAsia="en-GB"/>
        </w:rPr>
        <w:t xml:space="preserve">Il y </w:t>
      </w:r>
      <w:proofErr w:type="spellStart"/>
      <w:r w:rsidRPr="00084105">
        <w:rPr>
          <w:rFonts w:cs="Arial"/>
          <w:sz w:val="22"/>
          <w:lang w:eastAsia="en-GB"/>
        </w:rPr>
        <w:t>aurait</w:t>
      </w:r>
      <w:proofErr w:type="spellEnd"/>
      <w:r w:rsidRPr="0008410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There would be …</w:t>
      </w:r>
    </w:p>
    <w:p w14:paraId="654800EC" w14:textId="2B0830A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un café qui serait ouvert toute la nuit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a café which would be open all night</w:t>
      </w:r>
    </w:p>
    <w:p w14:paraId="16584A29" w14:textId="0AF33F7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une salle de jeux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a games room</w:t>
      </w:r>
    </w:p>
    <w:p w14:paraId="5421B400" w14:textId="1EE6939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des feux d’artifice tous les soirs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fireworks every night</w:t>
      </w:r>
    </w:p>
    <w:p w14:paraId="2C034B2E" w14:textId="195E0505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des spectacles son et lumière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sound and light shows</w:t>
      </w:r>
    </w:p>
    <w:p w14:paraId="1567DBC3" w14:textId="71C3515D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des visites guidées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guided tours</w:t>
      </w:r>
    </w:p>
    <w:p w14:paraId="4C667638" w14:textId="09DCBD7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 xml:space="preserve">Il n’y aurait aucun bruit!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There would be no noise!</w:t>
      </w:r>
    </w:p>
    <w:p w14:paraId="11D22CE5" w14:textId="7C9BC69B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Il n’y aurait pas beaucoup d’adultes!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There wouldn’t be many adults!</w:t>
      </w:r>
    </w:p>
    <w:p w14:paraId="47110BE8" w14:textId="0E4AA04A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084105">
        <w:rPr>
          <w:rFonts w:cs="Arial"/>
          <w:sz w:val="22"/>
          <w:lang w:val="fr-FR" w:eastAsia="en-GB"/>
        </w:rPr>
        <w:t>Ce ser</w:t>
      </w:r>
      <w:r w:rsidRPr="00084105">
        <w:rPr>
          <w:rFonts w:cs="Arial"/>
          <w:sz w:val="22"/>
          <w:lang w:eastAsia="en-GB"/>
        </w:rPr>
        <w:t xml:space="preserve">ait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084105">
        <w:rPr>
          <w:rFonts w:cs="Arial"/>
          <w:i/>
          <w:iCs/>
          <w:sz w:val="22"/>
          <w:lang w:eastAsia="en-GB"/>
        </w:rPr>
        <w:t>It would be …</w:t>
      </w:r>
    </w:p>
    <w:p w14:paraId="74029E64" w14:textId="577E32D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formidable </w:t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 w:rsidRPr="0008410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tremendous</w:t>
      </w:r>
    </w:p>
    <w:p w14:paraId="23835DBD" w14:textId="0D42F480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luxueux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luxury</w:t>
      </w:r>
    </w:p>
    <w:p w14:paraId="01AFD56F" w14:textId="0F3AE474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merveilleux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wonderful</w:t>
      </w:r>
    </w:p>
    <w:p w14:paraId="519BB886" w14:textId="1F860D3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passionnant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exciting</w:t>
      </w:r>
    </w:p>
    <w:p w14:paraId="5E02C52C" w14:textId="33F2816C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pittoresque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picturesque</w:t>
      </w:r>
    </w:p>
    <w:p w14:paraId="2B530752" w14:textId="1EEE14BF" w:rsidR="00084105" w:rsidRP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reposant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restful</w:t>
      </w:r>
    </w:p>
    <w:p w14:paraId="3600B6FF" w14:textId="40694D81" w:rsidR="00084105" w:rsidRDefault="00084105" w:rsidP="0008410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084105">
        <w:rPr>
          <w:rFonts w:cs="Arial"/>
          <w:sz w:val="22"/>
          <w:lang w:val="fr-FR" w:eastAsia="en-GB"/>
        </w:rPr>
        <w:t xml:space="preserve">tranquille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084105">
        <w:rPr>
          <w:rFonts w:cs="Arial"/>
          <w:i/>
          <w:iCs/>
          <w:sz w:val="22"/>
          <w:lang w:val="fr-FR" w:eastAsia="en-GB"/>
        </w:rPr>
        <w:t>quiet</w:t>
      </w:r>
    </w:p>
    <w:p w14:paraId="2B4787F7" w14:textId="77777777" w:rsidR="00281DAD" w:rsidRPr="00281DAD" w:rsidRDefault="00281DAD" w:rsidP="00281DAD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sz w:val="22"/>
          <w:lang w:val="fr-FR" w:eastAsia="en-GB"/>
        </w:rPr>
      </w:pPr>
    </w:p>
    <w:p w14:paraId="448D8761" w14:textId="2F1433F9" w:rsidR="00281DAD" w:rsidRPr="00281DAD" w:rsidRDefault="00281DAD" w:rsidP="00281DAD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281DAD">
        <w:rPr>
          <w:rFonts w:cs="Arial"/>
          <w:b/>
          <w:bCs/>
          <w:sz w:val="22"/>
          <w:lang w:val="fr-FR" w:eastAsia="en-GB"/>
        </w:rPr>
        <w:t xml:space="preserve">À l’hôtel </w:t>
      </w:r>
      <w:r w:rsidRPr="00281DAD">
        <w:rPr>
          <w:rFonts w:cs="Arial"/>
          <w:b/>
          <w:bCs/>
          <w:sz w:val="22"/>
          <w:lang w:val="fr-FR" w:eastAsia="en-GB"/>
        </w:rPr>
        <w:tab/>
      </w:r>
      <w:r w:rsidRPr="00281DAD"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281DAD">
        <w:rPr>
          <w:rFonts w:cs="Arial"/>
          <w:b/>
          <w:bCs/>
          <w:i/>
          <w:iCs/>
          <w:sz w:val="22"/>
          <w:lang w:val="fr-FR" w:eastAsia="en-GB"/>
        </w:rPr>
        <w:t>At the hotel</w:t>
      </w:r>
    </w:p>
    <w:p w14:paraId="048F6414" w14:textId="2BEE0E7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Nous </w:t>
      </w:r>
      <w:proofErr w:type="spellStart"/>
      <w:r w:rsidRPr="00281DAD">
        <w:rPr>
          <w:rFonts w:cs="Arial"/>
          <w:sz w:val="22"/>
          <w:lang w:eastAsia="en-GB"/>
        </w:rPr>
        <w:t>avons</w:t>
      </w:r>
      <w:proofErr w:type="spellEnd"/>
      <w:r w:rsidRPr="00281DAD">
        <w:rPr>
          <w:rFonts w:cs="Arial"/>
          <w:sz w:val="22"/>
          <w:lang w:eastAsia="en-GB"/>
        </w:rPr>
        <w:t xml:space="preserve"> passé X </w:t>
      </w:r>
      <w:proofErr w:type="spellStart"/>
      <w:r w:rsidRPr="00281DAD">
        <w:rPr>
          <w:rFonts w:cs="Arial"/>
          <w:sz w:val="22"/>
          <w:lang w:eastAsia="en-GB"/>
        </w:rPr>
        <w:t>jours</w:t>
      </w:r>
      <w:proofErr w:type="spellEnd"/>
      <w:r w:rsidRPr="00281DAD">
        <w:rPr>
          <w:rFonts w:cs="Arial"/>
          <w:sz w:val="22"/>
          <w:lang w:eastAsia="en-GB"/>
        </w:rPr>
        <w:t xml:space="preserve"> dans </w:t>
      </w:r>
      <w:r w:rsidRPr="00281DAD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We spent X days at this hotel/</w:t>
      </w:r>
    </w:p>
    <w:p w14:paraId="0BFF082B" w14:textId="0FCB1168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cet hôtel/cette chambre d’hôte.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bed and breakfast.</w:t>
      </w:r>
    </w:p>
    <w:p w14:paraId="51E9163D" w14:textId="7165866D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Ça s’est très bien passé.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all went very well.</w:t>
      </w:r>
    </w:p>
    <w:p w14:paraId="7606F9F9" w14:textId="2DA0B87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281DAD">
        <w:rPr>
          <w:rFonts w:cs="Arial"/>
          <w:sz w:val="22"/>
          <w:lang w:eastAsia="en-GB"/>
        </w:rPr>
        <w:t>C’était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charmant</w:t>
      </w:r>
      <w:proofErr w:type="spellEnd"/>
      <w:r w:rsidRPr="00281DAD">
        <w:rPr>
          <w:rFonts w:cs="Arial"/>
          <w:sz w:val="22"/>
          <w:lang w:eastAsia="en-GB"/>
        </w:rPr>
        <w:t xml:space="preserve">/propre/bien </w:t>
      </w:r>
      <w:proofErr w:type="spellStart"/>
      <w:r w:rsidRPr="00281DAD">
        <w:rPr>
          <w:rFonts w:cs="Arial"/>
          <w:sz w:val="22"/>
          <w:lang w:eastAsia="en-GB"/>
        </w:rPr>
        <w:t>situé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was charming/clean/well located</w:t>
      </w:r>
    </w:p>
    <w:p w14:paraId="04B0C12B" w14:textId="00201A0C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très pratique/pas cher/super.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very handy/not expensive/super.</w:t>
      </w:r>
    </w:p>
    <w:p w14:paraId="6A94005E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4ADF1753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6B8EB912" w14:textId="77777777" w:rsid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0BEF3DE8" w14:textId="0FD97EBE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Le service était impeccable.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The service was impeccable.</w:t>
      </w:r>
    </w:p>
    <w:p w14:paraId="742691FE" w14:textId="03C3A57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Le Wi-Fi fonctionnait très bien.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The Wi-Fi worked very well.</w:t>
      </w:r>
    </w:p>
    <w:p w14:paraId="06BBBDA1" w14:textId="234F600B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Le petit-déjeuner était offert.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Breakfast was included.</w:t>
      </w:r>
    </w:p>
    <w:p w14:paraId="6B6682CE" w14:textId="6140743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Il y </w:t>
      </w:r>
      <w:proofErr w:type="spellStart"/>
      <w:r w:rsidRPr="00281DAD">
        <w:rPr>
          <w:rFonts w:cs="Arial"/>
          <w:sz w:val="22"/>
          <w:lang w:eastAsia="en-GB"/>
        </w:rPr>
        <w:t>avait</w:t>
      </w:r>
      <w:proofErr w:type="spellEnd"/>
      <w:r w:rsidRPr="00281DAD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There was …</w:t>
      </w:r>
    </w:p>
    <w:p w14:paraId="56B51750" w14:textId="4E1EC29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un parking tout près </w:t>
      </w:r>
      <w:r w:rsidRPr="00281DAD">
        <w:rPr>
          <w:rFonts w:cs="Arial"/>
          <w:sz w:val="22"/>
          <w:lang w:val="fr-FR" w:eastAsia="en-GB"/>
        </w:rPr>
        <w:tab/>
      </w:r>
      <w:r w:rsidRPr="00281DA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a car park nearby</w:t>
      </w:r>
    </w:p>
    <w:p w14:paraId="7C4C4947" w14:textId="2D886F8F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un micro-ondes/la climatisation dans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a microwave/air-conditioning in the</w:t>
      </w:r>
    </w:p>
    <w:p w14:paraId="15A4143E" w14:textId="6CD89087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la chambre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room</w:t>
      </w:r>
    </w:p>
    <w:p w14:paraId="52A95448" w14:textId="2B5DF79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Il y avait un très bon rapport qualité–prix.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It was very good value for money.</w:t>
      </w:r>
    </w:p>
    <w:p w14:paraId="45132C1E" w14:textId="4E59A5E1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val="fr-FR" w:eastAsia="en-GB"/>
        </w:rPr>
        <w:t xml:space="preserve">Nous y avons passé un super séjour.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We had a gre</w:t>
      </w:r>
      <w:r w:rsidRPr="00281DAD">
        <w:rPr>
          <w:rFonts w:cs="Arial"/>
          <w:i/>
          <w:iCs/>
          <w:sz w:val="22"/>
          <w:lang w:eastAsia="en-GB"/>
        </w:rPr>
        <w:t>at stay there.</w:t>
      </w:r>
    </w:p>
    <w:p w14:paraId="0B904C33" w14:textId="649D89B0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Je </w:t>
      </w:r>
      <w:proofErr w:type="spellStart"/>
      <w:r w:rsidRPr="00281DAD">
        <w:rPr>
          <w:rFonts w:cs="Arial"/>
          <w:sz w:val="22"/>
          <w:lang w:eastAsia="en-GB"/>
        </w:rPr>
        <w:t>voudrais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proofErr w:type="spellStart"/>
      <w:r w:rsidRPr="00281DAD">
        <w:rPr>
          <w:rFonts w:cs="Arial"/>
          <w:sz w:val="22"/>
          <w:lang w:eastAsia="en-GB"/>
        </w:rPr>
        <w:t>une</w:t>
      </w:r>
      <w:proofErr w:type="spellEnd"/>
      <w:r w:rsidRPr="00281DAD">
        <w:rPr>
          <w:rFonts w:cs="Arial"/>
          <w:sz w:val="22"/>
          <w:lang w:eastAsia="en-GB"/>
        </w:rPr>
        <w:t xml:space="preserve"> chambre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I would like a room …</w:t>
      </w:r>
    </w:p>
    <w:p w14:paraId="39C7F713" w14:textId="39DD3C4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pour une personne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for one person</w:t>
      </w:r>
    </w:p>
    <w:p w14:paraId="475E76BC" w14:textId="73DA792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281DAD">
        <w:rPr>
          <w:rFonts w:cs="Arial"/>
          <w:sz w:val="22"/>
          <w:lang w:eastAsia="en-GB"/>
        </w:rPr>
        <w:t xml:space="preserve">pour deux </w:t>
      </w:r>
      <w:proofErr w:type="spellStart"/>
      <w:r w:rsidRPr="00281DAD">
        <w:rPr>
          <w:rFonts w:cs="Arial"/>
          <w:sz w:val="22"/>
          <w:lang w:eastAsia="en-GB"/>
        </w:rPr>
        <w:t>personnes</w:t>
      </w:r>
      <w:proofErr w:type="spellEnd"/>
      <w:r w:rsidRPr="00281DAD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281DAD">
        <w:rPr>
          <w:rFonts w:cs="Arial"/>
          <w:i/>
          <w:iCs/>
          <w:sz w:val="22"/>
          <w:lang w:eastAsia="en-GB"/>
        </w:rPr>
        <w:t>for two people</w:t>
      </w:r>
    </w:p>
    <w:p w14:paraId="0DFDD42E" w14:textId="30F000D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avec un lit simple </w:t>
      </w:r>
      <w:r w:rsidRPr="00281DAD">
        <w:rPr>
          <w:rFonts w:cs="Arial"/>
          <w:sz w:val="22"/>
          <w:lang w:val="fr-FR" w:eastAsia="en-GB"/>
        </w:rPr>
        <w:tab/>
      </w:r>
      <w:r w:rsidRPr="00281DAD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with a single bed</w:t>
      </w:r>
    </w:p>
    <w:p w14:paraId="5DC19FEE" w14:textId="4F030583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avec un grand lit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with a double bed</w:t>
      </w:r>
    </w:p>
    <w:p w14:paraId="682168A4" w14:textId="3FCF76AC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avec une salle de bains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with a bathroom</w:t>
      </w:r>
    </w:p>
    <w:p w14:paraId="64B84D18" w14:textId="00855A95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avec une douche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with a shower</w:t>
      </w:r>
    </w:p>
    <w:p w14:paraId="0D7272AE" w14:textId="1A30F71E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avec une vue sur la mer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with a sea view</w:t>
      </w:r>
    </w:p>
    <w:p w14:paraId="7AA63255" w14:textId="50216E72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Votre chambre est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Your room is …</w:t>
      </w:r>
    </w:p>
    <w:p w14:paraId="54E5DEC3" w14:textId="5FC416A7" w:rsidR="00281DAD" w:rsidRP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au rez-de-chaussée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on the ground floor</w:t>
      </w:r>
    </w:p>
    <w:p w14:paraId="7237CCC5" w14:textId="7F3967A8" w:rsidR="00281DAD" w:rsidRDefault="00281DAD" w:rsidP="00281DA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281DAD">
        <w:rPr>
          <w:rFonts w:cs="Arial"/>
          <w:sz w:val="22"/>
          <w:lang w:val="fr-FR" w:eastAsia="en-GB"/>
        </w:rPr>
        <w:t xml:space="preserve">au premier/deuxième étage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281DAD">
        <w:rPr>
          <w:rFonts w:cs="Arial"/>
          <w:i/>
          <w:iCs/>
          <w:sz w:val="22"/>
          <w:lang w:val="fr-FR" w:eastAsia="en-GB"/>
        </w:rPr>
        <w:t>on the first/second floor</w:t>
      </w:r>
    </w:p>
    <w:p w14:paraId="618CEDCF" w14:textId="77777777" w:rsidR="007E0D64" w:rsidRPr="007E0D64" w:rsidRDefault="007E0D64" w:rsidP="007E0D64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47B0A808" w14:textId="7FF089F7" w:rsidR="007E0D64" w:rsidRPr="007E0D64" w:rsidRDefault="007E0D64" w:rsidP="007E0D6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7E0D64">
        <w:rPr>
          <w:rFonts w:cs="Arial"/>
          <w:b/>
          <w:bCs/>
          <w:sz w:val="22"/>
          <w:lang w:val="fr-FR" w:eastAsia="en-GB"/>
        </w:rPr>
        <w:t xml:space="preserve">Au restaurant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7E0D64">
        <w:rPr>
          <w:rFonts w:cs="Arial"/>
          <w:b/>
          <w:bCs/>
          <w:i/>
          <w:iCs/>
          <w:sz w:val="22"/>
          <w:lang w:val="fr-FR" w:eastAsia="en-GB"/>
        </w:rPr>
        <w:t>At the restaurant</w:t>
      </w:r>
    </w:p>
    <w:p w14:paraId="5F2B289A" w14:textId="7C93E239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>Je préférerais une table …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 xml:space="preserve"> </w:t>
      </w:r>
      <w:r w:rsidRPr="007E0D64">
        <w:rPr>
          <w:rFonts w:cs="Arial"/>
          <w:i/>
          <w:iCs/>
          <w:sz w:val="22"/>
          <w:lang w:val="fr-FR" w:eastAsia="en-GB"/>
        </w:rPr>
        <w:t>I would prefer a table …</w:t>
      </w:r>
    </w:p>
    <w:p w14:paraId="15C172CA" w14:textId="203BD604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en terrasse/à l’intérieur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on the terrace/inside</w:t>
      </w:r>
    </w:p>
    <w:p w14:paraId="395D76DD" w14:textId="3C30E14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Je vais prendre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I will have/take …</w:t>
      </w:r>
    </w:p>
    <w:p w14:paraId="12F8A826" w14:textId="6857785E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le plat du jour/le menu à 30 euros </w:t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the dish of the day/the 30-euro set menu</w:t>
      </w:r>
    </w:p>
    <w:p w14:paraId="2627B00A" w14:textId="5EABE109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(la soupe à la tomate) en entrée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(the tomato soup) for a starter</w:t>
      </w:r>
    </w:p>
    <w:p w14:paraId="5B9927D4" w14:textId="7ED27C81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(le filet de loup de mer) comme plat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(the fillet of seabass) for the main</w:t>
      </w:r>
    </w:p>
    <w:p w14:paraId="1D99D2B3" w14:textId="5F4961A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principal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course</w:t>
      </w:r>
    </w:p>
    <w:p w14:paraId="3134D8F9" w14:textId="0AF14651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(la mousse au chocolat) comme dessert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(the chocolate mousse) for dessert</w:t>
      </w:r>
    </w:p>
    <w:p w14:paraId="537487EC" w14:textId="65235456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Qu’est-ce que vous avez, comme desserts? </w:t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What desserts do you have?</w:t>
      </w:r>
    </w:p>
    <w:p w14:paraId="388F3CCE" w14:textId="706666B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On peut avoir l’addition, s’il vous plaît?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Could we have the bill, please?</w:t>
      </w:r>
    </w:p>
    <w:p w14:paraId="6A1C7D08" w14:textId="23EDF955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Les prix n’étaient pas excessifs.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prices weren’t excessive.</w:t>
      </w:r>
    </w:p>
    <w:p w14:paraId="61F57FB6" w14:textId="61CFED2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proofErr w:type="spellStart"/>
      <w:r w:rsidRPr="007E0D64">
        <w:rPr>
          <w:rFonts w:cs="Arial"/>
          <w:sz w:val="22"/>
          <w:lang w:eastAsia="en-GB"/>
        </w:rPr>
        <w:t>C’était</w:t>
      </w:r>
      <w:proofErr w:type="spellEnd"/>
      <w:r w:rsidRPr="007E0D64">
        <w:rPr>
          <w:rFonts w:cs="Arial"/>
          <w:sz w:val="22"/>
          <w:lang w:eastAsia="en-GB"/>
        </w:rPr>
        <w:t xml:space="preserve"> cher.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It was expensive.</w:t>
      </w:r>
    </w:p>
    <w:p w14:paraId="223140DC" w14:textId="4A7CA7BB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L’accueil était très chaleureux.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welcome was very warm.</w:t>
      </w:r>
    </w:p>
    <w:p w14:paraId="5692064C" w14:textId="25B7E612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eastAsia="en-GB"/>
        </w:rPr>
        <w:t xml:space="preserve">Nous </w:t>
      </w:r>
      <w:proofErr w:type="spellStart"/>
      <w:r w:rsidRPr="007E0D64">
        <w:rPr>
          <w:rFonts w:cs="Arial"/>
          <w:sz w:val="22"/>
          <w:lang w:eastAsia="en-GB"/>
        </w:rPr>
        <w:t>avons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dû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attendre</w:t>
      </w:r>
      <w:proofErr w:type="spellEnd"/>
      <w:r w:rsidRPr="007E0D64">
        <w:rPr>
          <w:rFonts w:cs="Arial"/>
          <w:sz w:val="22"/>
          <w:lang w:eastAsia="en-GB"/>
        </w:rPr>
        <w:t xml:space="preserve"> plus de cinq </w:t>
      </w:r>
      <w:r w:rsidRPr="007E0D64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We had to wait more than five minutes.</w:t>
      </w:r>
    </w:p>
    <w:p w14:paraId="3B086B4D" w14:textId="77777777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2"/>
          <w:lang w:eastAsia="en-GB"/>
        </w:rPr>
      </w:pPr>
      <w:r w:rsidRPr="007E0D64">
        <w:rPr>
          <w:rFonts w:cs="Arial"/>
          <w:sz w:val="22"/>
          <w:lang w:eastAsia="en-GB"/>
        </w:rPr>
        <w:t>minutes.</w:t>
      </w:r>
    </w:p>
    <w:p w14:paraId="4D092CB5" w14:textId="611C33E5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7E0D64">
        <w:rPr>
          <w:rFonts w:cs="Arial"/>
          <w:sz w:val="22"/>
          <w:lang w:eastAsia="en-GB"/>
        </w:rPr>
        <w:t>L’ambiance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était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vraiment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agréable</w:t>
      </w:r>
      <w:proofErr w:type="spellEnd"/>
      <w:r w:rsidRPr="007E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ambiance was really pleasant.</w:t>
      </w:r>
    </w:p>
    <w:p w14:paraId="7404FD62" w14:textId="3595E37E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7E0D64">
        <w:rPr>
          <w:rFonts w:cs="Arial"/>
          <w:sz w:val="22"/>
          <w:lang w:eastAsia="en-GB"/>
        </w:rPr>
        <w:t>L’atmosphère</w:t>
      </w:r>
      <w:proofErr w:type="spellEnd"/>
      <w:r w:rsidRPr="007E0D64">
        <w:rPr>
          <w:rFonts w:cs="Arial"/>
          <w:sz w:val="22"/>
          <w:lang w:eastAsia="en-GB"/>
        </w:rPr>
        <w:t xml:space="preserve"> </w:t>
      </w:r>
      <w:proofErr w:type="spellStart"/>
      <w:r w:rsidRPr="007E0D64">
        <w:rPr>
          <w:rFonts w:cs="Arial"/>
          <w:sz w:val="22"/>
          <w:lang w:eastAsia="en-GB"/>
        </w:rPr>
        <w:t>était</w:t>
      </w:r>
      <w:proofErr w:type="spellEnd"/>
      <w:r w:rsidRPr="007E0D64">
        <w:rPr>
          <w:rFonts w:cs="Arial"/>
          <w:sz w:val="22"/>
          <w:lang w:eastAsia="en-GB"/>
        </w:rPr>
        <w:t xml:space="preserve"> super </w:t>
      </w:r>
      <w:proofErr w:type="spellStart"/>
      <w:r w:rsidRPr="007E0D64">
        <w:rPr>
          <w:rFonts w:cs="Arial"/>
          <w:sz w:val="22"/>
          <w:lang w:eastAsia="en-GB"/>
        </w:rPr>
        <w:t>bruyante</w:t>
      </w:r>
      <w:proofErr w:type="spellEnd"/>
      <w:r w:rsidRPr="007E0D64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The atmosphere was very noisy.</w:t>
      </w:r>
    </w:p>
    <w:p w14:paraId="7E798C70" w14:textId="6451C5B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Le serveur/La serveuse était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The waiter/waitress was …</w:t>
      </w:r>
    </w:p>
    <w:p w14:paraId="180D9E00" w14:textId="2E3E16D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très attentionné(e)/médiocre </w:t>
      </w:r>
      <w:r w:rsidRPr="007E0D64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very attentive/mediocre</w:t>
      </w:r>
    </w:p>
    <w:p w14:paraId="5D731C79" w14:textId="2B4CA3B3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À recommander!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To be recommended!</w:t>
      </w:r>
    </w:p>
    <w:p w14:paraId="241829D2" w14:textId="1D336CA7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7E0D64">
        <w:rPr>
          <w:rFonts w:cs="Arial"/>
          <w:sz w:val="22"/>
          <w:lang w:val="fr-FR" w:eastAsia="en-GB"/>
        </w:rPr>
        <w:t xml:space="preserve">Je n’y retournerai jamais!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eastAsia="en-GB"/>
        </w:rPr>
        <w:t>I will never go back there!</w:t>
      </w:r>
    </w:p>
    <w:p w14:paraId="4E092B4A" w14:textId="0D65522D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un couteau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a knife</w:t>
      </w:r>
    </w:p>
    <w:p w14:paraId="50CE9318" w14:textId="0DE29EDC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une cuillère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a spoon</w:t>
      </w:r>
    </w:p>
    <w:p w14:paraId="1FEDD810" w14:textId="59D00E98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une fourchette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a fork</w:t>
      </w:r>
    </w:p>
    <w:p w14:paraId="768BF5CA" w14:textId="7701C2F6" w:rsidR="007E0D64" w:rsidRPr="007E0D64" w:rsidRDefault="007E0D64" w:rsidP="007E0D6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7E0D64">
        <w:rPr>
          <w:rFonts w:cs="Arial"/>
          <w:sz w:val="22"/>
          <w:lang w:val="fr-FR" w:eastAsia="en-GB"/>
        </w:rPr>
        <w:t xml:space="preserve">une serviette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7E0D64">
        <w:rPr>
          <w:rFonts w:cs="Arial"/>
          <w:i/>
          <w:iCs/>
          <w:sz w:val="22"/>
          <w:lang w:val="fr-FR" w:eastAsia="en-GB"/>
        </w:rPr>
        <w:t>a napkin</w:t>
      </w:r>
    </w:p>
    <w:p w14:paraId="72612D2F" w14:textId="77777777" w:rsidR="007E0D64" w:rsidRPr="001A725A" w:rsidRDefault="007E0D64" w:rsidP="001A725A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01E959EE" w14:textId="42B7D264" w:rsidR="001A725A" w:rsidRPr="001A725A" w:rsidRDefault="001A725A" w:rsidP="001A725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  <w:r w:rsidRPr="001A725A">
        <w:rPr>
          <w:rFonts w:cs="Arial"/>
          <w:b/>
          <w:bCs/>
          <w:sz w:val="22"/>
          <w:lang w:val="fr-FR" w:eastAsia="en-GB"/>
        </w:rPr>
        <w:t xml:space="preserve">Les plats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1A725A">
        <w:rPr>
          <w:rFonts w:cs="Arial"/>
          <w:b/>
          <w:bCs/>
          <w:sz w:val="22"/>
          <w:lang w:val="fr-FR" w:eastAsia="en-GB"/>
        </w:rPr>
        <w:t>The dishes</w:t>
      </w:r>
    </w:p>
    <w:p w14:paraId="702BB1F6" w14:textId="00617FD2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entrées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starters</w:t>
      </w:r>
    </w:p>
    <w:p w14:paraId="5757148B" w14:textId="23D6564C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brochettes (fpl) de crevettes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prawn skewers</w:t>
      </w:r>
    </w:p>
    <w:p w14:paraId="42BBF1BC" w14:textId="5C8C0D9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escargots (mpl)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snails</w:t>
      </w:r>
    </w:p>
    <w:p w14:paraId="03F1FF53" w14:textId="77777777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75DCBFBB" w14:textId="77777777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lang w:val="fr-FR" w:eastAsia="en-GB"/>
        </w:rPr>
      </w:pPr>
    </w:p>
    <w:p w14:paraId="3F359FF3" w14:textId="5F36DE7F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soupe (f) à la tomate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tomato soup</w:t>
      </w:r>
    </w:p>
    <w:p w14:paraId="07460147" w14:textId="415CBA6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tarte (f) à l’oignon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onion tart</w:t>
      </w:r>
    </w:p>
    <w:p w14:paraId="23ABA5A9" w14:textId="32DD182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plats principaux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main dishes</w:t>
      </w:r>
    </w:p>
    <w:p w14:paraId="0AFF05F6" w14:textId="1C84AC5E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épaule (f) d’agneau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lamb shoulder</w:t>
      </w:r>
    </w:p>
    <w:p w14:paraId="74945F5E" w14:textId="77DB69FA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cuisse (f) de canard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duck leg</w:t>
      </w:r>
    </w:p>
    <w:p w14:paraId="7B1B9168" w14:textId="5F79CE70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gratin (m) dauphinois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dauphinoise potatoes</w:t>
      </w:r>
    </w:p>
    <w:p w14:paraId="6BA63126" w14:textId="512421DA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lasagnes (fpl) végétariennes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vegetarian lasagne</w:t>
      </w:r>
    </w:p>
    <w:p w14:paraId="61B86E12" w14:textId="0DB6FAFB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loup (m) de mer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sea bass</w:t>
      </w:r>
    </w:p>
    <w:p w14:paraId="7B639EB3" w14:textId="14E5F862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poulet (m) basquaise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Basque-style chicken</w:t>
      </w:r>
    </w:p>
    <w:p w14:paraId="37CC2407" w14:textId="50F61C4F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rôti (m) de veau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roast veal</w:t>
      </w:r>
    </w:p>
    <w:p w14:paraId="2D8EE2B5" w14:textId="43837EED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desserts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desserts</w:t>
      </w:r>
    </w:p>
    <w:p w14:paraId="5D9BFC24" w14:textId="07198AA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crème (f) brûlée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crème brûlée</w:t>
      </w:r>
    </w:p>
    <w:p w14:paraId="4424C85F" w14:textId="04B4573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mousse (f) au chocolat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chocolate mousse</w:t>
      </w:r>
    </w:p>
    <w:p w14:paraId="5227AF70" w14:textId="393ACA25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roulé (f) au chocolat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chocolate roll</w:t>
      </w:r>
    </w:p>
    <w:p w14:paraId="57824E1A" w14:textId="09AED8D8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sorbet (m)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sorbet</w:t>
      </w:r>
    </w:p>
    <w:p w14:paraId="3CFB234C" w14:textId="18E8E464" w:rsidR="001A725A" w:rsidRP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tarte (f) au citron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lemon tart</w:t>
      </w:r>
    </w:p>
    <w:p w14:paraId="25DC8F01" w14:textId="69F22E93" w:rsidR="001A725A" w:rsidRDefault="001A725A" w:rsidP="001A725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1A725A">
        <w:rPr>
          <w:rFonts w:cs="Arial"/>
          <w:sz w:val="22"/>
          <w:lang w:val="fr-FR" w:eastAsia="en-GB"/>
        </w:rPr>
        <w:t xml:space="preserve">tarte (f) aux pommes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1A725A">
        <w:rPr>
          <w:rFonts w:cs="Arial"/>
          <w:i/>
          <w:iCs/>
          <w:sz w:val="22"/>
          <w:lang w:val="fr-FR" w:eastAsia="en-GB"/>
        </w:rPr>
        <w:t>apple tart</w:t>
      </w:r>
    </w:p>
    <w:p w14:paraId="32AB5347" w14:textId="77777777" w:rsidR="00601848" w:rsidRPr="00601848" w:rsidRDefault="00601848" w:rsidP="00F8073B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sz w:val="22"/>
          <w:lang w:val="fr-FR" w:eastAsia="en-GB"/>
        </w:rPr>
      </w:pPr>
    </w:p>
    <w:p w14:paraId="767CD92C" w14:textId="4F21D064" w:rsidR="00601848" w:rsidRPr="00601848" w:rsidRDefault="00601848" w:rsidP="00F8073B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601848">
        <w:rPr>
          <w:rFonts w:cs="Arial"/>
          <w:b/>
          <w:bCs/>
          <w:sz w:val="22"/>
          <w:lang w:eastAsia="en-GB"/>
        </w:rPr>
        <w:t xml:space="preserve">En route!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601848">
        <w:rPr>
          <w:rFonts w:cs="Arial"/>
          <w:b/>
          <w:bCs/>
          <w:i/>
          <w:iCs/>
          <w:sz w:val="22"/>
          <w:lang w:eastAsia="en-GB"/>
        </w:rPr>
        <w:t>On the road!</w:t>
      </w:r>
    </w:p>
    <w:p w14:paraId="2EA459C8" w14:textId="15AA5AEF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val="fr-FR" w:eastAsia="en-GB"/>
        </w:rPr>
        <w:t xml:space="preserve">Si j’avais le choix, pour aller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If I had the choice, to go …</w:t>
      </w:r>
    </w:p>
    <w:p w14:paraId="72151D9A" w14:textId="06F72552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en Inde/Russie/Chine </w:t>
      </w:r>
      <w:r w:rsidRPr="00601848">
        <w:rPr>
          <w:rFonts w:cs="Arial"/>
          <w:sz w:val="22"/>
          <w:lang w:val="fr-FR" w:eastAsia="en-GB"/>
        </w:rPr>
        <w:tab/>
      </w:r>
      <w:r w:rsidRPr="00601848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to India/Russia/China</w:t>
      </w:r>
    </w:p>
    <w:p w14:paraId="2F1D95E2" w14:textId="3F2775F4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au </w:t>
      </w:r>
      <w:proofErr w:type="spellStart"/>
      <w:r w:rsidRPr="00601848">
        <w:rPr>
          <w:rFonts w:cs="Arial"/>
          <w:sz w:val="22"/>
          <w:lang w:eastAsia="en-GB"/>
        </w:rPr>
        <w:t>Sénégal</w:t>
      </w:r>
      <w:proofErr w:type="spellEnd"/>
      <w:r w:rsidRPr="00601848">
        <w:rPr>
          <w:rFonts w:cs="Arial"/>
          <w:sz w:val="22"/>
          <w:lang w:eastAsia="en-GB"/>
        </w:rPr>
        <w:t>/Vietnam/</w:t>
      </w:r>
      <w:proofErr w:type="spellStart"/>
      <w:r w:rsidRPr="00601848">
        <w:rPr>
          <w:rFonts w:cs="Arial"/>
          <w:sz w:val="22"/>
          <w:lang w:eastAsia="en-GB"/>
        </w:rPr>
        <w:t>Brésil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to Senegal/Vietnam/Brazil</w:t>
      </w:r>
    </w:p>
    <w:p w14:paraId="1D0BB92C" w14:textId="0F1D8F2C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… je </w:t>
      </w:r>
      <w:proofErr w:type="spellStart"/>
      <w:r w:rsidRPr="00601848">
        <w:rPr>
          <w:rFonts w:cs="Arial"/>
          <w:sz w:val="22"/>
          <w:lang w:eastAsia="en-GB"/>
        </w:rPr>
        <w:t>voyagerais</w:t>
      </w:r>
      <w:proofErr w:type="spellEnd"/>
      <w:r w:rsidRPr="00601848">
        <w:rPr>
          <w:rFonts w:cs="Arial"/>
          <w:sz w:val="22"/>
          <w:lang w:eastAsia="en-GB"/>
        </w:rPr>
        <w:t xml:space="preserve"> … </w:t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… I would travel …</w:t>
      </w:r>
    </w:p>
    <w:p w14:paraId="65CB9E0E" w14:textId="7C0A31CB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601848">
        <w:rPr>
          <w:rFonts w:cs="Arial"/>
          <w:sz w:val="22"/>
          <w:lang w:eastAsia="en-GB"/>
        </w:rPr>
        <w:t>en</w:t>
      </w:r>
      <w:proofErr w:type="spellEnd"/>
      <w:r w:rsidRPr="00601848">
        <w:rPr>
          <w:rFonts w:cs="Arial"/>
          <w:sz w:val="22"/>
          <w:lang w:eastAsia="en-GB"/>
        </w:rPr>
        <w:t xml:space="preserve"> car/train/avion </w:t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 w:rsidRPr="00601848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by coach/train/plane</w:t>
      </w:r>
    </w:p>
    <w:p w14:paraId="4F7B6D74" w14:textId="5CCEFF09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à moto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by motorbike</w:t>
      </w:r>
    </w:p>
    <w:p w14:paraId="4D22EA55" w14:textId="1DA80F2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eastAsia="en-GB"/>
        </w:rPr>
        <w:t xml:space="preserve">… car </w:t>
      </w:r>
      <w:proofErr w:type="spellStart"/>
      <w:r w:rsidRPr="00601848">
        <w:rPr>
          <w:rFonts w:cs="Arial"/>
          <w:sz w:val="22"/>
          <w:lang w:eastAsia="en-GB"/>
        </w:rPr>
        <w:t>c’est</w:t>
      </w:r>
      <w:proofErr w:type="spellEnd"/>
      <w:r w:rsidRPr="00601848">
        <w:rPr>
          <w:rFonts w:cs="Arial"/>
          <w:sz w:val="22"/>
          <w:lang w:eastAsia="en-GB"/>
        </w:rPr>
        <w:t>/</w:t>
      </w:r>
      <w:proofErr w:type="spellStart"/>
      <w:r w:rsidRPr="00601848">
        <w:rPr>
          <w:rFonts w:cs="Arial"/>
          <w:sz w:val="22"/>
          <w:lang w:eastAsia="en-GB"/>
        </w:rPr>
        <w:t>ce</w:t>
      </w:r>
      <w:proofErr w:type="spellEnd"/>
      <w:r w:rsidRPr="00601848">
        <w:rPr>
          <w:rFonts w:cs="Arial"/>
          <w:sz w:val="22"/>
          <w:lang w:eastAsia="en-GB"/>
        </w:rPr>
        <w:t xml:space="preserve"> </w:t>
      </w:r>
      <w:proofErr w:type="spellStart"/>
      <w:r w:rsidRPr="00601848">
        <w:rPr>
          <w:rFonts w:cs="Arial"/>
          <w:sz w:val="22"/>
          <w:lang w:eastAsia="en-GB"/>
        </w:rPr>
        <w:t>n’est</w:t>
      </w:r>
      <w:proofErr w:type="spellEnd"/>
      <w:r w:rsidRPr="00601848">
        <w:rPr>
          <w:rFonts w:cs="Arial"/>
          <w:sz w:val="22"/>
          <w:lang w:eastAsia="en-GB"/>
        </w:rPr>
        <w:t xml:space="preserve"> pas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601848">
        <w:rPr>
          <w:rFonts w:cs="Arial"/>
          <w:i/>
          <w:iCs/>
          <w:sz w:val="22"/>
          <w:lang w:eastAsia="en-GB"/>
        </w:rPr>
        <w:t>… because it is (not) …</w:t>
      </w:r>
    </w:p>
    <w:p w14:paraId="4F84ADFF" w14:textId="1719E9AC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rapide/confortable/pratique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quick/comfortable/practical</w:t>
      </w:r>
    </w:p>
    <w:p w14:paraId="3013F7CA" w14:textId="5475AC8B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une aventure/la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an adventure/cool</w:t>
      </w:r>
    </w:p>
    <w:p w14:paraId="0915C64B" w14:textId="02F7FC0F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bon pour l’environnement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good for the environment</w:t>
      </w:r>
    </w:p>
    <w:p w14:paraId="2364F0C8" w14:textId="18EF36EA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ennuyeux/fatigant/cher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boring/tiring/expensive</w:t>
      </w:r>
    </w:p>
    <w:p w14:paraId="7275F1B5" w14:textId="2230E530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un billet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ticket</w:t>
      </w:r>
    </w:p>
    <w:p w14:paraId="31C6B0C7" w14:textId="47E6EA2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un aller simple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single</w:t>
      </w:r>
    </w:p>
    <w:p w14:paraId="2E789E3B" w14:textId="7EA4D7F2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un aller-retour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a return</w:t>
      </w:r>
    </w:p>
    <w:p w14:paraId="645B1266" w14:textId="5CFD8118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en première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in first class</w:t>
      </w:r>
    </w:p>
    <w:p w14:paraId="14DDD283" w14:textId="4128E918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en deuxième classe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in second class</w:t>
      </w:r>
    </w:p>
    <w:p w14:paraId="1CE19DF2" w14:textId="15F5BF89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les horaires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travel time(s)</w:t>
      </w:r>
    </w:p>
    <w:p w14:paraId="167502CA" w14:textId="1AE72547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le guichet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ticket office</w:t>
      </w:r>
    </w:p>
    <w:p w14:paraId="21F8C9DD" w14:textId="02C58C36" w:rsidR="00601848" w:rsidRP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601848">
        <w:rPr>
          <w:rFonts w:cs="Arial"/>
          <w:sz w:val="22"/>
          <w:lang w:val="fr-FR" w:eastAsia="en-GB"/>
        </w:rPr>
        <w:t xml:space="preserve">le quai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platform</w:t>
      </w:r>
    </w:p>
    <w:p w14:paraId="71A68EE6" w14:textId="0498DF31" w:rsidR="00601848" w:rsidRDefault="00601848" w:rsidP="006018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601848">
        <w:rPr>
          <w:rFonts w:cs="Arial"/>
          <w:sz w:val="22"/>
          <w:lang w:val="fr-FR" w:eastAsia="en-GB"/>
        </w:rPr>
        <w:t xml:space="preserve">la salle d’attente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601848">
        <w:rPr>
          <w:rFonts w:cs="Arial"/>
          <w:i/>
          <w:iCs/>
          <w:sz w:val="22"/>
          <w:lang w:val="fr-FR" w:eastAsia="en-GB"/>
        </w:rPr>
        <w:t>wai</w:t>
      </w:r>
      <w:r w:rsidRPr="00601848">
        <w:rPr>
          <w:rFonts w:cs="Arial"/>
          <w:i/>
          <w:iCs/>
          <w:sz w:val="22"/>
          <w:lang w:eastAsia="en-GB"/>
        </w:rPr>
        <w:t>ting room</w:t>
      </w:r>
    </w:p>
    <w:p w14:paraId="7B40E299" w14:textId="77777777" w:rsidR="00CA5354" w:rsidRPr="00CA5354" w:rsidRDefault="00CA5354" w:rsidP="00F8073B">
      <w:pPr>
        <w:autoSpaceDE w:val="0"/>
        <w:autoSpaceDN w:val="0"/>
        <w:adjustRightInd w:val="0"/>
        <w:spacing w:after="100" w:line="240" w:lineRule="auto"/>
        <w:rPr>
          <w:rFonts w:cs="Arial"/>
          <w:i/>
          <w:iCs/>
          <w:sz w:val="22"/>
          <w:lang w:eastAsia="en-GB"/>
        </w:rPr>
      </w:pPr>
    </w:p>
    <w:p w14:paraId="477D4145" w14:textId="4CC0C13C" w:rsidR="00CA5354" w:rsidRPr="00CA5354" w:rsidRDefault="00CA5354" w:rsidP="00F8073B">
      <w:pPr>
        <w:autoSpaceDE w:val="0"/>
        <w:autoSpaceDN w:val="0"/>
        <w:adjustRightInd w:val="0"/>
        <w:spacing w:after="100" w:line="240" w:lineRule="auto"/>
        <w:rPr>
          <w:rFonts w:cs="Arial"/>
          <w:b/>
          <w:bCs/>
          <w:i/>
          <w:iCs/>
          <w:sz w:val="22"/>
          <w:lang w:eastAsia="en-GB"/>
        </w:rPr>
      </w:pPr>
      <w:proofErr w:type="spellStart"/>
      <w:r w:rsidRPr="00CA5354">
        <w:rPr>
          <w:rFonts w:cs="Arial"/>
          <w:b/>
          <w:bCs/>
          <w:sz w:val="22"/>
          <w:lang w:eastAsia="en-GB"/>
        </w:rPr>
        <w:t>Acheter</w:t>
      </w:r>
      <w:proofErr w:type="spellEnd"/>
      <w:r w:rsidRPr="00CA5354">
        <w:rPr>
          <w:rFonts w:cs="Arial"/>
          <w:b/>
          <w:bCs/>
          <w:sz w:val="22"/>
          <w:lang w:eastAsia="en-GB"/>
        </w:rPr>
        <w:t xml:space="preserve"> les souvenirs </w:t>
      </w:r>
      <w:r w:rsidRPr="00CA5354">
        <w:rPr>
          <w:rFonts w:cs="Arial"/>
          <w:b/>
          <w:bCs/>
          <w:sz w:val="22"/>
          <w:lang w:eastAsia="en-GB"/>
        </w:rPr>
        <w:tab/>
      </w:r>
      <w:r w:rsidRPr="00CA5354"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CA5354">
        <w:rPr>
          <w:rFonts w:cs="Arial"/>
          <w:b/>
          <w:bCs/>
          <w:i/>
          <w:iCs/>
          <w:sz w:val="22"/>
          <w:lang w:eastAsia="en-GB"/>
        </w:rPr>
        <w:t>Buying souvenirs</w:t>
      </w:r>
    </w:p>
    <w:p w14:paraId="2B3DCEE2" w14:textId="1AEF425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eastAsia="en-GB"/>
        </w:rPr>
        <w:t xml:space="preserve">Je </w:t>
      </w:r>
      <w:proofErr w:type="spellStart"/>
      <w:r w:rsidRPr="00CA5354">
        <w:rPr>
          <w:rFonts w:cs="Arial"/>
          <w:sz w:val="22"/>
          <w:lang w:eastAsia="en-GB"/>
        </w:rPr>
        <w:t>pense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acheter</w:t>
      </w:r>
      <w:proofErr w:type="spellEnd"/>
      <w:r w:rsidRPr="00CA5354">
        <w:rPr>
          <w:rFonts w:cs="Arial"/>
          <w:sz w:val="22"/>
          <w:lang w:eastAsia="en-GB"/>
        </w:rPr>
        <w:t xml:space="preserve"> (</w:t>
      </w:r>
      <w:proofErr w:type="spellStart"/>
      <w:r w:rsidRPr="00CA5354">
        <w:rPr>
          <w:rFonts w:cs="Arial"/>
          <w:sz w:val="22"/>
          <w:lang w:eastAsia="en-GB"/>
        </w:rPr>
        <w:t>ce</w:t>
      </w:r>
      <w:proofErr w:type="spellEnd"/>
      <w:r w:rsidRPr="00CA5354">
        <w:rPr>
          <w:rFonts w:cs="Arial"/>
          <w:sz w:val="22"/>
          <w:lang w:eastAsia="en-GB"/>
        </w:rPr>
        <w:t xml:space="preserve"> tagine).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thinking of buying (this tagine).</w:t>
      </w:r>
    </w:p>
    <w:p w14:paraId="7D366D45" w14:textId="1B6F4D57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CA5354">
        <w:rPr>
          <w:rFonts w:cs="Arial"/>
          <w:sz w:val="22"/>
          <w:lang w:eastAsia="en-GB"/>
        </w:rPr>
        <w:t>Qu’est-ce</w:t>
      </w:r>
      <w:proofErr w:type="spellEnd"/>
      <w:r w:rsidRPr="00CA5354">
        <w:rPr>
          <w:rFonts w:cs="Arial"/>
          <w:sz w:val="22"/>
          <w:lang w:eastAsia="en-GB"/>
        </w:rPr>
        <w:t xml:space="preserve"> que </w:t>
      </w:r>
      <w:proofErr w:type="spellStart"/>
      <w:r w:rsidRPr="00CA5354">
        <w:rPr>
          <w:rFonts w:cs="Arial"/>
          <w:sz w:val="22"/>
          <w:lang w:eastAsia="en-GB"/>
        </w:rPr>
        <w:t>tu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en</w:t>
      </w:r>
      <w:proofErr w:type="spellEnd"/>
      <w:r w:rsidRPr="00CA5354">
        <w:rPr>
          <w:rFonts w:cs="Arial"/>
          <w:sz w:val="22"/>
          <w:lang w:eastAsia="en-GB"/>
        </w:rPr>
        <w:t xml:space="preserve"> </w:t>
      </w:r>
      <w:proofErr w:type="spellStart"/>
      <w:r w:rsidRPr="00CA5354">
        <w:rPr>
          <w:rFonts w:cs="Arial"/>
          <w:sz w:val="22"/>
          <w:lang w:eastAsia="en-GB"/>
        </w:rPr>
        <w:t>penses</w:t>
      </w:r>
      <w:proofErr w:type="spellEnd"/>
      <w:r w:rsidRPr="00CA5354">
        <w:rPr>
          <w:rFonts w:cs="Arial"/>
          <w:sz w:val="22"/>
          <w:lang w:eastAsia="en-GB"/>
        </w:rPr>
        <w:t xml:space="preserve">?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it?</w:t>
      </w:r>
    </w:p>
    <w:p w14:paraId="2C0AE09C" w14:textId="40E7E2A0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eastAsia="en-GB"/>
        </w:rPr>
        <w:t>Que pe</w:t>
      </w:r>
      <w:r w:rsidRPr="00CA5354">
        <w:rPr>
          <w:rFonts w:cs="Arial"/>
          <w:sz w:val="22"/>
          <w:lang w:val="fr-FR" w:eastAsia="en-GB"/>
        </w:rPr>
        <w:t xml:space="preserve">nses-tu de (cette théière)?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(this teapot)?</w:t>
      </w:r>
    </w:p>
    <w:p w14:paraId="385793EB" w14:textId="36A65932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crois que je vais acheter (ces bijoux).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think I’m going to buy (this jewellery).</w:t>
      </w:r>
    </w:p>
    <w:p w14:paraId="12D270A5" w14:textId="5CC78354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veux acheter (un foulard).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want to buy (a scarf).</w:t>
      </w:r>
    </w:p>
    <w:p w14:paraId="2E382E5A" w14:textId="3A64DF8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Tu préfères celui-ci ou celui-là?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Do you prefer this one or that one?</w:t>
      </w:r>
    </w:p>
    <w:p w14:paraId="3C570651" w14:textId="2F076E51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cherche (une lanterne).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looking for (a lantern).</w:t>
      </w:r>
    </w:p>
    <w:p w14:paraId="719A202C" w14:textId="2E922D7F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prends celle-ci ou celle-là?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Shall I take this one or that one?</w:t>
      </w:r>
    </w:p>
    <w:p w14:paraId="40D13484" w14:textId="5E09354A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J’ai envie de m’acheter des (gants).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feel like buying some (gloves).</w:t>
      </w:r>
    </w:p>
    <w:p w14:paraId="34D88199" w14:textId="0458F7B8" w:rsidR="00CA5354" w:rsidRP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Tu trouves celles-ci comment?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What do you think of these ones?</w:t>
      </w:r>
    </w:p>
    <w:p w14:paraId="056C8C22" w14:textId="7BF91508" w:rsid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val="fr-FR" w:eastAsia="en-GB"/>
        </w:rPr>
        <w:t xml:space="preserve">Je déteste faire du shopping.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 hate going shopping.</w:t>
      </w:r>
    </w:p>
    <w:p w14:paraId="0341F907" w14:textId="6C20F4B7" w:rsidR="00CA5354" w:rsidRDefault="00CA5354" w:rsidP="00CA535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CA5354">
        <w:rPr>
          <w:rFonts w:cs="Arial"/>
          <w:sz w:val="22"/>
          <w:lang w:eastAsia="en-GB"/>
        </w:rPr>
        <w:t xml:space="preserve">Je suis </w:t>
      </w:r>
      <w:proofErr w:type="spellStart"/>
      <w:r w:rsidRPr="00CA5354">
        <w:rPr>
          <w:rFonts w:cs="Arial"/>
          <w:sz w:val="22"/>
          <w:lang w:eastAsia="en-GB"/>
        </w:rPr>
        <w:t>accro</w:t>
      </w:r>
      <w:proofErr w:type="spellEnd"/>
      <w:r w:rsidRPr="00CA5354">
        <w:rPr>
          <w:rFonts w:cs="Arial"/>
          <w:sz w:val="22"/>
          <w:lang w:eastAsia="en-GB"/>
        </w:rPr>
        <w:t xml:space="preserve"> au shopping.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CA5354">
        <w:rPr>
          <w:rFonts w:cs="Arial"/>
          <w:i/>
          <w:iCs/>
          <w:sz w:val="22"/>
          <w:lang w:eastAsia="en-GB"/>
        </w:rPr>
        <w:t>I’m addicted to shopping.</w:t>
      </w:r>
    </w:p>
    <w:p w14:paraId="4758F0D7" w14:textId="77777777" w:rsidR="00CA5354" w:rsidRPr="00FD6365" w:rsidRDefault="00CA5354" w:rsidP="00FD6365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39F5E7C1" w14:textId="77777777" w:rsidR="00F8073B" w:rsidRDefault="00F8073B" w:rsidP="00FD63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F4F832D" w14:textId="040DA6F9" w:rsidR="00FD6365" w:rsidRPr="00FD6365" w:rsidRDefault="00FD6365" w:rsidP="00FD636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FD6365">
        <w:rPr>
          <w:rFonts w:cs="Arial"/>
          <w:b/>
          <w:bCs/>
          <w:sz w:val="22"/>
          <w:lang w:val="fr-FR" w:eastAsia="en-GB"/>
        </w:rPr>
        <w:t xml:space="preserve">C’était catastrophique! </w:t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>
        <w:rPr>
          <w:rFonts w:cs="Arial"/>
          <w:b/>
          <w:bCs/>
          <w:sz w:val="22"/>
          <w:lang w:val="fr-FR" w:eastAsia="en-GB"/>
        </w:rPr>
        <w:tab/>
      </w:r>
      <w:r w:rsidRPr="00FD6365">
        <w:rPr>
          <w:rFonts w:cs="Arial"/>
          <w:b/>
          <w:bCs/>
          <w:i/>
          <w:iCs/>
          <w:sz w:val="22"/>
          <w:lang w:val="fr-FR" w:eastAsia="en-GB"/>
        </w:rPr>
        <w:t>It was catastrophic!</w:t>
      </w:r>
    </w:p>
    <w:p w14:paraId="08684EBC" w14:textId="2DBA49F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Avant de partir, j’avais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Before leaving I had …</w:t>
      </w:r>
    </w:p>
    <w:p w14:paraId="24A13FAA" w14:textId="4F6CEFB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réservé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mon</w:t>
      </w:r>
      <w:proofErr w:type="spellEnd"/>
      <w:r w:rsidRPr="00FD6365">
        <w:rPr>
          <w:rFonts w:cs="Arial"/>
          <w:sz w:val="22"/>
          <w:lang w:eastAsia="en-GB"/>
        </w:rPr>
        <w:t xml:space="preserve"> billet </w:t>
      </w:r>
      <w:proofErr w:type="spellStart"/>
      <w:r w:rsidRPr="00FD6365">
        <w:rPr>
          <w:rFonts w:cs="Arial"/>
          <w:sz w:val="22"/>
          <w:lang w:eastAsia="en-GB"/>
        </w:rPr>
        <w:t>d’avion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booked my plane ticket</w:t>
      </w:r>
    </w:p>
    <w:p w14:paraId="59142D88" w14:textId="59ECFD2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fait ma valise/des </w:t>
      </w:r>
      <w:proofErr w:type="spellStart"/>
      <w:r w:rsidRPr="00FD6365">
        <w:rPr>
          <w:rFonts w:cs="Arial"/>
          <w:sz w:val="22"/>
          <w:lang w:eastAsia="en-GB"/>
        </w:rPr>
        <w:t>recherches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packed my case/done some</w:t>
      </w:r>
      <w:r w:rsidRPr="00FD6365">
        <w:t xml:space="preserve"> </w:t>
      </w:r>
      <w:r w:rsidRPr="00FD6365">
        <w:rPr>
          <w:rFonts w:cs="Arial"/>
          <w:i/>
          <w:iCs/>
          <w:sz w:val="22"/>
          <w:lang w:eastAsia="en-GB"/>
        </w:rPr>
        <w:t>research</w:t>
      </w:r>
    </w:p>
    <w:p w14:paraId="4CE1533B" w14:textId="559EE07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découvert/décidé que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discovered/decided that …</w:t>
      </w:r>
    </w:p>
    <w:p w14:paraId="7B42EC0D" w14:textId="6270FD8E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tout préparé </w:t>
      </w:r>
      <w:r w:rsidRPr="00FD6365">
        <w:rPr>
          <w:rFonts w:cs="Arial"/>
          <w:sz w:val="22"/>
          <w:lang w:val="fr-FR" w:eastAsia="en-GB"/>
        </w:rPr>
        <w:tab/>
      </w:r>
      <w:r w:rsidRPr="00FD636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prepared everything</w:t>
      </w:r>
    </w:p>
    <w:p w14:paraId="5166A4F5" w14:textId="050D4E0B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val="fr-FR" w:eastAsia="en-GB"/>
        </w:rPr>
        <w:t xml:space="preserve">J’étais allé(e) à l’agence de voyages.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had gone to the travel agent’s.</w:t>
      </w:r>
    </w:p>
    <w:p w14:paraId="69D33D1E" w14:textId="6B6963A1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Mais/Pourtant …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But/However …</w:t>
      </w:r>
    </w:p>
    <w:p w14:paraId="67DC9A3D" w14:textId="1CCB194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je me suis cassé la jambe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I broke my leg</w:t>
      </w:r>
    </w:p>
    <w:p w14:paraId="1515F70C" w14:textId="1303FA19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j’ai oublié mon passeport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I forgot my passport</w:t>
      </w:r>
    </w:p>
    <w:p w14:paraId="06B33585" w14:textId="5750B3C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j’ai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raté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l’avion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r w:rsidRPr="00FD636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missed the plane</w:t>
      </w:r>
    </w:p>
    <w:p w14:paraId="2418DE99" w14:textId="116C8456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j’ai pris un coup de soleil affreux </w:t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I got terribly sunburnt</w:t>
      </w:r>
    </w:p>
    <w:p w14:paraId="69205EA8" w14:textId="2926695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le camping-car </w:t>
      </w:r>
      <w:proofErr w:type="spellStart"/>
      <w:r w:rsidRPr="00FD6365">
        <w:rPr>
          <w:rFonts w:cs="Arial"/>
          <w:sz w:val="22"/>
          <w:lang w:eastAsia="en-GB"/>
        </w:rPr>
        <w:t>est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tombé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en</w:t>
      </w:r>
      <w:proofErr w:type="spellEnd"/>
      <w:r w:rsidRPr="00FD6365">
        <w:rPr>
          <w:rFonts w:cs="Arial"/>
          <w:sz w:val="22"/>
          <w:lang w:eastAsia="en-GB"/>
        </w:rPr>
        <w:t xml:space="preserve"> panne </w:t>
      </w:r>
      <w:r w:rsidRPr="00FD6365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the camper van broke down</w:t>
      </w:r>
    </w:p>
    <w:p w14:paraId="19DC5363" w14:textId="69B92781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on </w:t>
      </w:r>
      <w:proofErr w:type="spellStart"/>
      <w:r w:rsidRPr="00FD6365">
        <w:rPr>
          <w:rFonts w:cs="Arial"/>
          <w:sz w:val="22"/>
          <w:lang w:eastAsia="en-GB"/>
        </w:rPr>
        <w:t>m’a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volé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mon</w:t>
      </w:r>
      <w:proofErr w:type="spellEnd"/>
      <w:r w:rsidRPr="00FD6365">
        <w:rPr>
          <w:rFonts w:cs="Arial"/>
          <w:sz w:val="22"/>
          <w:lang w:eastAsia="en-GB"/>
        </w:rPr>
        <w:t xml:space="preserve"> sac à main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my handbag was stolen</w:t>
      </w:r>
    </w:p>
    <w:p w14:paraId="3477B636" w14:textId="63A26460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>Alors/</w:t>
      </w:r>
      <w:proofErr w:type="spellStart"/>
      <w:r w:rsidRPr="00FD6365">
        <w:rPr>
          <w:rFonts w:cs="Arial"/>
          <w:sz w:val="22"/>
          <w:lang w:eastAsia="en-GB"/>
        </w:rPr>
        <w:t>Donc</w:t>
      </w:r>
      <w:proofErr w:type="spellEnd"/>
      <w:r w:rsidRPr="00FD6365">
        <w:rPr>
          <w:rFonts w:cs="Arial"/>
          <w:sz w:val="22"/>
          <w:lang w:eastAsia="en-GB"/>
        </w:rPr>
        <w:t xml:space="preserve"> …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So …</w:t>
      </w:r>
    </w:p>
    <w:p w14:paraId="6F9606C3" w14:textId="409A1AB7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j’ai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dû</w:t>
      </w:r>
      <w:proofErr w:type="spellEnd"/>
      <w:r w:rsidRPr="00FD6365">
        <w:rPr>
          <w:rFonts w:cs="Arial"/>
          <w:sz w:val="22"/>
          <w:lang w:eastAsia="en-GB"/>
        </w:rPr>
        <w:t xml:space="preserve"> </w:t>
      </w:r>
      <w:proofErr w:type="spellStart"/>
      <w:r w:rsidRPr="00FD6365">
        <w:rPr>
          <w:rFonts w:cs="Arial"/>
          <w:sz w:val="22"/>
          <w:lang w:eastAsia="en-GB"/>
        </w:rPr>
        <w:t>aller</w:t>
      </w:r>
      <w:proofErr w:type="spellEnd"/>
      <w:r w:rsidRPr="00FD6365">
        <w:rPr>
          <w:rFonts w:cs="Arial"/>
          <w:sz w:val="22"/>
          <w:lang w:eastAsia="en-GB"/>
        </w:rPr>
        <w:t xml:space="preserve"> au commissariat/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had to go to the police station/</w:t>
      </w:r>
    </w:p>
    <w:p w14:paraId="698E5C2D" w14:textId="6429917A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sz w:val="22"/>
          <w:lang w:val="fr-FR" w:eastAsia="en-GB"/>
        </w:rPr>
      </w:pPr>
      <w:r w:rsidRPr="00FD6365">
        <w:rPr>
          <w:rFonts w:cs="Arial"/>
          <w:sz w:val="22"/>
          <w:lang w:val="fr-FR" w:eastAsia="en-GB"/>
        </w:rPr>
        <w:t xml:space="preserve">à l’hôpital/chez le médecin </w:t>
      </w:r>
      <w:r w:rsidRPr="00FD6365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D6365">
        <w:rPr>
          <w:rFonts w:cs="Arial"/>
          <w:i/>
          <w:iCs/>
          <w:sz w:val="22"/>
          <w:lang w:val="fr-FR" w:eastAsia="en-GB"/>
        </w:rPr>
        <w:t>hospital/doctor’s</w:t>
      </w:r>
    </w:p>
    <w:p w14:paraId="15731593" w14:textId="5A3833B6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Quelle </w:t>
      </w:r>
      <w:proofErr w:type="spellStart"/>
      <w:r w:rsidRPr="00FD6365">
        <w:rPr>
          <w:rFonts w:cs="Arial"/>
          <w:sz w:val="22"/>
          <w:lang w:eastAsia="en-GB"/>
        </w:rPr>
        <w:t>horreur</w:t>
      </w:r>
      <w:proofErr w:type="spellEnd"/>
      <w:r w:rsidRPr="00FD6365">
        <w:rPr>
          <w:rFonts w:cs="Arial"/>
          <w:sz w:val="22"/>
          <w:lang w:eastAsia="en-GB"/>
        </w:rPr>
        <w:t xml:space="preserve">!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How awful!</w:t>
      </w:r>
    </w:p>
    <w:p w14:paraId="7B0F591A" w14:textId="7B8D3460" w:rsidR="00FD6365" w:rsidRPr="00FD6365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D6365">
        <w:rPr>
          <w:rFonts w:cs="Arial"/>
          <w:sz w:val="22"/>
          <w:lang w:eastAsia="en-GB"/>
        </w:rPr>
        <w:t>J’étais</w:t>
      </w:r>
      <w:proofErr w:type="spellEnd"/>
      <w:r w:rsidRPr="00FD6365">
        <w:rPr>
          <w:rFonts w:cs="Arial"/>
          <w:sz w:val="22"/>
          <w:lang w:eastAsia="en-GB"/>
        </w:rPr>
        <w:t xml:space="preserve"> triste.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I was sad.</w:t>
      </w:r>
    </w:p>
    <w:p w14:paraId="3A1C325C" w14:textId="2E2A9C70" w:rsidR="00CA5354" w:rsidRDefault="00FD6365" w:rsidP="00FD636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D6365">
        <w:rPr>
          <w:rFonts w:cs="Arial"/>
          <w:sz w:val="22"/>
          <w:lang w:eastAsia="en-GB"/>
        </w:rPr>
        <w:t xml:space="preserve">On </w:t>
      </w:r>
      <w:proofErr w:type="spellStart"/>
      <w:r w:rsidRPr="00FD6365">
        <w:rPr>
          <w:rFonts w:cs="Arial"/>
          <w:sz w:val="22"/>
          <w:lang w:eastAsia="en-GB"/>
        </w:rPr>
        <w:t>était</w:t>
      </w:r>
      <w:proofErr w:type="spellEnd"/>
      <w:r w:rsidRPr="00FD6365">
        <w:rPr>
          <w:rFonts w:cs="Arial"/>
          <w:sz w:val="22"/>
          <w:lang w:eastAsia="en-GB"/>
        </w:rPr>
        <w:t xml:space="preserve"> bien </w:t>
      </w:r>
      <w:proofErr w:type="spellStart"/>
      <w:r w:rsidRPr="00FD6365">
        <w:rPr>
          <w:rFonts w:cs="Arial"/>
          <w:sz w:val="22"/>
          <w:lang w:eastAsia="en-GB"/>
        </w:rPr>
        <w:t>déçus</w:t>
      </w:r>
      <w:proofErr w:type="spellEnd"/>
      <w:r w:rsidRPr="00FD6365">
        <w:rPr>
          <w:rFonts w:cs="Arial"/>
          <w:sz w:val="22"/>
          <w:lang w:eastAsia="en-GB"/>
        </w:rPr>
        <w:t xml:space="preserve">.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D6365">
        <w:rPr>
          <w:rFonts w:cs="Arial"/>
          <w:i/>
          <w:iCs/>
          <w:sz w:val="22"/>
          <w:lang w:eastAsia="en-GB"/>
        </w:rPr>
        <w:t>We were really disappointed.</w:t>
      </w:r>
    </w:p>
    <w:p w14:paraId="19EC4733" w14:textId="77777777" w:rsidR="00F8073B" w:rsidRPr="00F8073B" w:rsidRDefault="00F8073B" w:rsidP="00F8073B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60D64A92" w14:textId="3CBA500E" w:rsidR="00F8073B" w:rsidRPr="00F8073B" w:rsidRDefault="00F8073B" w:rsidP="00F8073B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F8073B">
        <w:rPr>
          <w:rFonts w:cs="Arial"/>
          <w:b/>
          <w:bCs/>
          <w:sz w:val="22"/>
          <w:lang w:eastAsia="en-GB"/>
        </w:rPr>
        <w:t xml:space="preserve">Les mots </w:t>
      </w:r>
      <w:proofErr w:type="spellStart"/>
      <w:r w:rsidRPr="00F8073B">
        <w:rPr>
          <w:rFonts w:cs="Arial"/>
          <w:b/>
          <w:bCs/>
          <w:sz w:val="22"/>
          <w:lang w:eastAsia="en-GB"/>
        </w:rPr>
        <w:t>essentiels</w:t>
      </w:r>
      <w:proofErr w:type="spellEnd"/>
      <w:r w:rsidRPr="00F8073B">
        <w:rPr>
          <w:rFonts w:cs="Arial"/>
          <w:b/>
          <w:bCs/>
          <w:sz w:val="22"/>
          <w:lang w:eastAsia="en-GB"/>
        </w:rPr>
        <w:t xml:space="preserve"> </w:t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>
        <w:rPr>
          <w:rFonts w:cs="Arial"/>
          <w:b/>
          <w:bCs/>
          <w:sz w:val="22"/>
          <w:lang w:eastAsia="en-GB"/>
        </w:rPr>
        <w:tab/>
      </w:r>
      <w:r w:rsidRPr="00F8073B">
        <w:rPr>
          <w:rFonts w:cs="Arial"/>
          <w:b/>
          <w:bCs/>
          <w:i/>
          <w:iCs/>
          <w:sz w:val="22"/>
          <w:lang w:eastAsia="en-GB"/>
        </w:rPr>
        <w:t>High-frequency words</w:t>
      </w:r>
    </w:p>
    <w:p w14:paraId="17F7A6D9" w14:textId="4C52C246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</w:t>
      </w:r>
      <w:proofErr w:type="spellEnd"/>
      <w:r w:rsidRPr="00F8073B">
        <w:rPr>
          <w:rFonts w:cs="Arial"/>
          <w:sz w:val="22"/>
          <w:lang w:eastAsia="en-GB"/>
        </w:rPr>
        <w:t xml:space="preserve"> matin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this morning</w:t>
      </w:r>
    </w:p>
    <w:p w14:paraId="12C88436" w14:textId="071840AE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cet</w:t>
      </w:r>
      <w:proofErr w:type="spellEnd"/>
      <w:r w:rsidRPr="00F8073B">
        <w:rPr>
          <w:rFonts w:cs="Arial"/>
          <w:sz w:val="22"/>
          <w:lang w:eastAsia="en-GB"/>
        </w:rPr>
        <w:t xml:space="preserve"> après-midi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this afternoon</w:t>
      </w:r>
    </w:p>
    <w:p w14:paraId="3184D9FE" w14:textId="0DD6B9B5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demain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tomorrow</w:t>
      </w:r>
    </w:p>
    <w:p w14:paraId="50ABBEF6" w14:textId="2C6B6A10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hier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yesterday</w:t>
      </w:r>
    </w:p>
    <w:p w14:paraId="67C9CD77" w14:textId="3BF3E749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8073B">
        <w:rPr>
          <w:rFonts w:cs="Arial"/>
          <w:sz w:val="22"/>
          <w:lang w:val="fr-FR" w:eastAsia="en-GB"/>
        </w:rPr>
        <w:t xml:space="preserve">l’année dernière/prochaine </w:t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8073B">
        <w:rPr>
          <w:rFonts w:cs="Arial"/>
          <w:i/>
          <w:iCs/>
          <w:sz w:val="22"/>
          <w:lang w:val="fr-FR" w:eastAsia="en-GB"/>
        </w:rPr>
        <w:t>last/next year</w:t>
      </w:r>
    </w:p>
    <w:p w14:paraId="43DC2FDD" w14:textId="5B511689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le dernier </w:t>
      </w:r>
      <w:proofErr w:type="spellStart"/>
      <w:r w:rsidRPr="00F8073B">
        <w:rPr>
          <w:rFonts w:cs="Arial"/>
          <w:sz w:val="22"/>
          <w:lang w:eastAsia="en-GB"/>
        </w:rPr>
        <w:t>soir</w:t>
      </w:r>
      <w:proofErr w:type="spellEnd"/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on the last evening</w:t>
      </w:r>
    </w:p>
    <w:p w14:paraId="7124FEC2" w14:textId="5A173EB5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le week-end dernier/prochain </w:t>
      </w:r>
      <w:r w:rsidRPr="00F8073B"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last/next weekend</w:t>
      </w:r>
    </w:p>
    <w:p w14:paraId="334E51A3" w14:textId="02A9A65A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8073B">
        <w:rPr>
          <w:rFonts w:cs="Arial"/>
          <w:sz w:val="22"/>
          <w:lang w:val="fr-FR" w:eastAsia="en-GB"/>
        </w:rPr>
        <w:t xml:space="preserve">tous les ans/étés </w:t>
      </w:r>
      <w:r w:rsidRPr="00F8073B"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>
        <w:rPr>
          <w:rFonts w:cs="Arial"/>
          <w:sz w:val="22"/>
          <w:lang w:val="fr-FR" w:eastAsia="en-GB"/>
        </w:rPr>
        <w:tab/>
      </w:r>
      <w:r w:rsidRPr="00F8073B">
        <w:rPr>
          <w:rFonts w:cs="Arial"/>
          <w:i/>
          <w:iCs/>
          <w:sz w:val="22"/>
          <w:lang w:val="fr-FR" w:eastAsia="en-GB"/>
        </w:rPr>
        <w:t>every year/summer</w:t>
      </w:r>
    </w:p>
    <w:p w14:paraId="5E9EA91D" w14:textId="0A0E4121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certainement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i/>
          <w:iCs/>
          <w:sz w:val="22"/>
          <w:lang w:eastAsia="en-GB"/>
        </w:rPr>
        <w:t xml:space="preserve">certainly, </w:t>
      </w:r>
      <w:r w:rsidRPr="00F8073B">
        <w:rPr>
          <w:rFonts w:cs="Arial"/>
          <w:i/>
          <w:iCs/>
          <w:sz w:val="22"/>
          <w:lang w:eastAsia="en-GB"/>
        </w:rPr>
        <w:t>definitely</w:t>
      </w:r>
    </w:p>
    <w:p w14:paraId="07CAA1A5" w14:textId="7C77C5B7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val="fr-FR" w:eastAsia="en-GB"/>
        </w:rPr>
      </w:pPr>
      <w:r w:rsidRPr="00F8073B">
        <w:rPr>
          <w:rFonts w:cs="Arial"/>
          <w:sz w:val="22"/>
          <w:lang w:val="fr-FR" w:eastAsia="en-GB"/>
        </w:rPr>
        <w:t xml:space="preserve">du coup </w:t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sz w:val="22"/>
          <w:lang w:val="fr-FR" w:eastAsia="en-GB"/>
        </w:rPr>
        <w:tab/>
      </w:r>
      <w:r w:rsidRPr="00F8073B">
        <w:rPr>
          <w:rFonts w:cs="Arial"/>
          <w:i/>
          <w:iCs/>
          <w:sz w:val="22"/>
          <w:lang w:val="fr-FR" w:eastAsia="en-GB"/>
        </w:rPr>
        <w:t>as a result</w:t>
      </w:r>
    </w:p>
    <w:p w14:paraId="03A7DDD5" w14:textId="54358A61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entre temps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meanwhile,</w:t>
      </w:r>
      <w:r>
        <w:rPr>
          <w:rFonts w:cs="Arial"/>
          <w:i/>
          <w:iCs/>
          <w:sz w:val="22"/>
          <w:lang w:eastAsia="en-GB"/>
        </w:rPr>
        <w:t xml:space="preserve"> </w:t>
      </w:r>
      <w:r w:rsidRPr="00F8073B">
        <w:rPr>
          <w:rFonts w:cs="Arial"/>
          <w:i/>
          <w:iCs/>
          <w:sz w:val="22"/>
          <w:lang w:eastAsia="en-GB"/>
        </w:rPr>
        <w:t>in the meantime</w:t>
      </w:r>
    </w:p>
    <w:p w14:paraId="59F5F245" w14:textId="640B4EED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finalement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finally, at last</w:t>
      </w:r>
    </w:p>
    <w:p w14:paraId="4B5C1C41" w14:textId="187BE9FE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franchement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frankly, downright</w:t>
      </w:r>
    </w:p>
    <w:p w14:paraId="27B4C5A1" w14:textId="67C3851D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r w:rsidRPr="00F8073B">
        <w:rPr>
          <w:rFonts w:cs="Arial"/>
          <w:sz w:val="22"/>
          <w:lang w:eastAsia="en-GB"/>
        </w:rPr>
        <w:t xml:space="preserve">toute la </w:t>
      </w:r>
      <w:proofErr w:type="spellStart"/>
      <w:r w:rsidRPr="00F8073B">
        <w:rPr>
          <w:rFonts w:cs="Arial"/>
          <w:sz w:val="22"/>
          <w:lang w:eastAsia="en-GB"/>
        </w:rPr>
        <w:t>journée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all day</w:t>
      </w:r>
    </w:p>
    <w:p w14:paraId="183FC69E" w14:textId="1E991260" w:rsidR="00F8073B" w:rsidRPr="00F8073B" w:rsidRDefault="00F8073B" w:rsidP="00F8073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2"/>
          <w:lang w:eastAsia="en-GB"/>
        </w:rPr>
      </w:pPr>
      <w:proofErr w:type="spellStart"/>
      <w:r w:rsidRPr="00F8073B">
        <w:rPr>
          <w:rFonts w:cs="Arial"/>
          <w:sz w:val="22"/>
          <w:lang w:eastAsia="en-GB"/>
        </w:rPr>
        <w:t>puis</w:t>
      </w:r>
      <w:proofErr w:type="spellEnd"/>
      <w:r w:rsidRPr="00F8073B">
        <w:rPr>
          <w:rFonts w:cs="Arial"/>
          <w:sz w:val="22"/>
          <w:lang w:eastAsia="en-GB"/>
        </w:rPr>
        <w:t xml:space="preserve"> </w:t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>
        <w:rPr>
          <w:rFonts w:cs="Arial"/>
          <w:sz w:val="22"/>
          <w:lang w:eastAsia="en-GB"/>
        </w:rPr>
        <w:tab/>
      </w:r>
      <w:r w:rsidRPr="00F8073B">
        <w:rPr>
          <w:rFonts w:cs="Arial"/>
          <w:i/>
          <w:iCs/>
          <w:sz w:val="22"/>
          <w:lang w:eastAsia="en-GB"/>
        </w:rPr>
        <w:t>then</w:t>
      </w:r>
    </w:p>
    <w:sectPr w:rsidR="00F8073B" w:rsidRPr="00F8073B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563B" w14:textId="77777777" w:rsidR="00495748" w:rsidRDefault="00495748" w:rsidP="005B0E0F">
      <w:r>
        <w:separator/>
      </w:r>
    </w:p>
  </w:endnote>
  <w:endnote w:type="continuationSeparator" w:id="0">
    <w:p w14:paraId="259BAF18" w14:textId="77777777" w:rsidR="00495748" w:rsidRDefault="00495748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77777777" w:rsidR="008B6C22" w:rsidRPr="00160677" w:rsidRDefault="008B6C22" w:rsidP="005B0E0F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4DA4CC88" wp14:editId="0529861D">
          <wp:simplePos x="0" y="0"/>
          <wp:positionH relativeFrom="column">
            <wp:posOffset>5598160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1092E6" wp14:editId="250AAF13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6646398C" w:rsidR="008B6C22" w:rsidRPr="00511F01" w:rsidRDefault="008B6C22" w:rsidP="005B0E0F">
                          <w:pPr>
                            <w:pStyle w:val="Folio"/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2633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3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2633D">
                            <w:rPr>
                              <w:rFonts w:ascii="Helvetica" w:hAnsi="Helvetica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511F01">
                            <w:rPr>
                              <w:rFonts w:ascii="Helvetica" w:hAnsi="Helvetica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6646398C" w:rsidR="008B6C22" w:rsidRPr="00511F01" w:rsidRDefault="008B6C22" w:rsidP="005B0E0F">
                    <w:pPr>
                      <w:pStyle w:val="Folio"/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</w:pP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2633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3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2633D">
                      <w:rPr>
                        <w:rFonts w:ascii="Helvetica" w:hAnsi="Helvetica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511F01">
                      <w:rPr>
                        <w:rFonts w:ascii="Helvetica" w:hAnsi="Helvetica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E787660" wp14:editId="70A47230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8B6C22" w:rsidRPr="000F7A6B" w:rsidRDefault="008B6C22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8B6C22" w:rsidRPr="000F7A6B" w:rsidRDefault="008B6C22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C9FAE" w14:textId="77777777" w:rsidR="00495748" w:rsidRDefault="00495748" w:rsidP="005B0E0F">
      <w:r>
        <w:separator/>
      </w:r>
    </w:p>
  </w:footnote>
  <w:footnote w:type="continuationSeparator" w:id="0">
    <w:p w14:paraId="54E5F17E" w14:textId="77777777" w:rsidR="00495748" w:rsidRDefault="00495748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734DDE" w:rsidR="008B6C22" w:rsidRPr="00940519" w:rsidRDefault="00A2633D" w:rsidP="005B0E0F">
    <w:pPr>
      <w:tabs>
        <w:tab w:val="left" w:pos="4920"/>
        <w:tab w:val="right" w:pos="6915"/>
        <w:tab w:val="right" w:pos="10261"/>
      </w:tabs>
      <w:spacing w:before="300"/>
      <w:ind w:left="900"/>
      <w:rPr>
        <w:b/>
        <w:sz w:val="36"/>
        <w:szCs w:val="36"/>
      </w:rPr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3164F" wp14:editId="32B9D880">
              <wp:simplePos x="0" y="0"/>
              <wp:positionH relativeFrom="column">
                <wp:posOffset>-109855</wp:posOffset>
              </wp:positionH>
              <wp:positionV relativeFrom="paragraph">
                <wp:posOffset>145415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6F256" w14:textId="64EF2CC3" w:rsidR="008B6C22" w:rsidRDefault="004B1F92" w:rsidP="0096581E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D316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65pt;margin-top:11.45pt;width:41.25pt;height:5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WrgQIAAIM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" fillcolor="white [3201]" stroked="f" strokeweight=".5pt">
              <v:fill opacity="0"/>
              <v:textbox>
                <w:txbxContent>
                  <w:p w14:paraId="5666F256" w14:textId="64EF2CC3" w:rsidR="008B6C22" w:rsidRDefault="004B1F92" w:rsidP="0096581E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55A2B" wp14:editId="617EE91B">
              <wp:simplePos x="0" y="0"/>
              <wp:positionH relativeFrom="page">
                <wp:posOffset>815340</wp:posOffset>
              </wp:positionH>
              <wp:positionV relativeFrom="page">
                <wp:posOffset>502920</wp:posOffset>
              </wp:positionV>
              <wp:extent cx="4676775" cy="571500"/>
              <wp:effectExtent l="0" t="0" r="0" b="0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BEA2" w14:textId="0C6DB933" w:rsidR="008B6C22" w:rsidRPr="00F9097B" w:rsidRDefault="004B1F9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</w:pPr>
                          <w:r w:rsidRPr="004B1F92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  <w:lang w:val="fr-FR"/>
                            </w:rPr>
                            <w:t>Le grand large …</w:t>
                          </w:r>
                        </w:p>
                        <w:p w14:paraId="214F4DCE" w14:textId="77777777" w:rsidR="008B6C22" w:rsidRPr="00F9097B" w:rsidRDefault="008B6C22" w:rsidP="005B0E0F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55A2B" id="Text Box 173" o:spid="_x0000_s1027" type="#_x0000_t202" style="position:absolute;left:0;text-align:left;margin-left:64.2pt;margin-top:39.6pt;width:368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" filled="f" stroked="f">
              <v:textbox>
                <w:txbxContent>
                  <w:p w14:paraId="7365BEA2" w14:textId="0C6DB933" w:rsidR="008B6C22" w:rsidRPr="00F9097B" w:rsidRDefault="004B1F9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</w:pPr>
                    <w:r w:rsidRPr="004B1F92"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  <w:lang w:val="fr-FR"/>
                      </w:rPr>
                      <w:t>Le grand large …</w:t>
                    </w:r>
                  </w:p>
                  <w:p w14:paraId="214F4DCE" w14:textId="77777777" w:rsidR="008B6C22" w:rsidRPr="00F9097B" w:rsidRDefault="008B6C22" w:rsidP="005B0E0F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B6C22"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B32A005" wp14:editId="71FCA64F">
          <wp:simplePos x="0" y="0"/>
          <wp:positionH relativeFrom="column">
            <wp:align>center</wp:align>
          </wp:positionH>
          <wp:positionV relativeFrom="paragraph">
            <wp:posOffset>-144145</wp:posOffset>
          </wp:positionV>
          <wp:extent cx="7315412" cy="990600"/>
          <wp:effectExtent l="0" t="0" r="0" b="0"/>
          <wp:wrapNone/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0708" cy="9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C22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253886" wp14:editId="04851685">
              <wp:simplePos x="0" y="0"/>
              <wp:positionH relativeFrom="page">
                <wp:posOffset>6142990</wp:posOffset>
              </wp:positionH>
              <wp:positionV relativeFrom="topMargin">
                <wp:posOffset>790575</wp:posOffset>
              </wp:positionV>
              <wp:extent cx="1057275" cy="209550"/>
              <wp:effectExtent l="0" t="0" r="9525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065A5" w14:textId="43B1C317" w:rsidR="008B6C22" w:rsidRPr="00511F01" w:rsidRDefault="008B6C22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 w:rsidRPr="00511F01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MODULE </w:t>
                          </w:r>
                          <w:r w:rsidR="004B1F92">
                            <w:rPr>
                              <w:rFonts w:ascii="Helvetica" w:hAnsi="Helvetic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left:0;text-align:left;margin-left:483.7pt;margin-top:62.25pt;width:83.2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" filled="f" stroked="f">
              <v:textbox inset="0,0,0,0">
                <w:txbxContent>
                  <w:p w14:paraId="1B3065A5" w14:textId="43B1C317" w:rsidR="008B6C22" w:rsidRPr="00511F01" w:rsidRDefault="008B6C22" w:rsidP="005B0E0F">
                    <w:pPr>
                      <w:tabs>
                        <w:tab w:val="right" w:pos="7655"/>
                      </w:tabs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 w:rsidRPr="00511F01">
                      <w:rPr>
                        <w:rFonts w:ascii="Helvetica" w:hAnsi="Helvetica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MODULE </w:t>
                    </w:r>
                    <w:r w:rsidR="004B1F92">
                      <w:rPr>
                        <w:rFonts w:ascii="Helvetica" w:hAnsi="Helvetica"/>
                        <w:b/>
                        <w:bCs/>
                        <w:color w:val="FFFFFF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8B6C22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F58DEB" wp14:editId="00BD9C80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510C6" id="AutoShape 141" o:spid="_x0000_s1026" style="position:absolute;margin-left:-.65pt;margin-top:-12.85pt;width:56.6pt;height:5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867942">
    <w:abstractNumId w:val="15"/>
  </w:num>
  <w:num w:numId="2" w16cid:durableId="1530684385">
    <w:abstractNumId w:val="13"/>
  </w:num>
  <w:num w:numId="3" w16cid:durableId="1667592535">
    <w:abstractNumId w:val="27"/>
  </w:num>
  <w:num w:numId="4" w16cid:durableId="1327904670">
    <w:abstractNumId w:val="14"/>
  </w:num>
  <w:num w:numId="5" w16cid:durableId="1855923000">
    <w:abstractNumId w:val="24"/>
  </w:num>
  <w:num w:numId="6" w16cid:durableId="101657916">
    <w:abstractNumId w:val="14"/>
  </w:num>
  <w:num w:numId="7" w16cid:durableId="1640265674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1406802118">
    <w:abstractNumId w:val="25"/>
  </w:num>
  <w:num w:numId="9" w16cid:durableId="580142661">
    <w:abstractNumId w:val="16"/>
  </w:num>
  <w:num w:numId="10" w16cid:durableId="881358587">
    <w:abstractNumId w:val="24"/>
  </w:num>
  <w:num w:numId="11" w16cid:durableId="213080721">
    <w:abstractNumId w:val="26"/>
  </w:num>
  <w:num w:numId="12" w16cid:durableId="1446583476">
    <w:abstractNumId w:val="22"/>
  </w:num>
  <w:num w:numId="13" w16cid:durableId="298807826">
    <w:abstractNumId w:val="24"/>
  </w:num>
  <w:num w:numId="14" w16cid:durableId="1217354167">
    <w:abstractNumId w:val="24"/>
  </w:num>
  <w:num w:numId="15" w16cid:durableId="627009276">
    <w:abstractNumId w:val="24"/>
  </w:num>
  <w:num w:numId="16" w16cid:durableId="194270857">
    <w:abstractNumId w:val="10"/>
  </w:num>
  <w:num w:numId="17" w16cid:durableId="2140100327">
    <w:abstractNumId w:val="8"/>
  </w:num>
  <w:num w:numId="18" w16cid:durableId="2142381122">
    <w:abstractNumId w:val="7"/>
  </w:num>
  <w:num w:numId="19" w16cid:durableId="1261448136">
    <w:abstractNumId w:val="6"/>
  </w:num>
  <w:num w:numId="20" w16cid:durableId="629089095">
    <w:abstractNumId w:val="5"/>
  </w:num>
  <w:num w:numId="21" w16cid:durableId="1731071401">
    <w:abstractNumId w:val="9"/>
  </w:num>
  <w:num w:numId="22" w16cid:durableId="1427143877">
    <w:abstractNumId w:val="4"/>
  </w:num>
  <w:num w:numId="23" w16cid:durableId="637539925">
    <w:abstractNumId w:val="3"/>
  </w:num>
  <w:num w:numId="24" w16cid:durableId="1958560455">
    <w:abstractNumId w:val="2"/>
  </w:num>
  <w:num w:numId="25" w16cid:durableId="360400816">
    <w:abstractNumId w:val="1"/>
  </w:num>
  <w:num w:numId="26" w16cid:durableId="934479328">
    <w:abstractNumId w:val="11"/>
  </w:num>
  <w:num w:numId="27" w16cid:durableId="132527748">
    <w:abstractNumId w:val="24"/>
  </w:num>
  <w:num w:numId="28" w16cid:durableId="56711282">
    <w:abstractNumId w:val="23"/>
  </w:num>
  <w:num w:numId="29" w16cid:durableId="2069572333">
    <w:abstractNumId w:val="24"/>
  </w:num>
  <w:num w:numId="30" w16cid:durableId="1885825690">
    <w:abstractNumId w:val="17"/>
  </w:num>
  <w:num w:numId="31" w16cid:durableId="802388975">
    <w:abstractNumId w:val="26"/>
  </w:num>
  <w:num w:numId="32" w16cid:durableId="1042747790">
    <w:abstractNumId w:val="12"/>
  </w:num>
  <w:num w:numId="33" w16cid:durableId="1881555766">
    <w:abstractNumId w:val="26"/>
  </w:num>
  <w:num w:numId="34" w16cid:durableId="1679650759">
    <w:abstractNumId w:val="18"/>
  </w:num>
  <w:num w:numId="35" w16cid:durableId="382218732">
    <w:abstractNumId w:val="19"/>
  </w:num>
  <w:num w:numId="36" w16cid:durableId="1415736040">
    <w:abstractNumId w:val="20"/>
  </w:num>
  <w:num w:numId="37" w16cid:durableId="57943373">
    <w:abstractNumId w:val="21"/>
  </w:num>
  <w:num w:numId="38" w16cid:durableId="177978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53E6"/>
    <w:rsid w:val="00026A79"/>
    <w:rsid w:val="00032B3A"/>
    <w:rsid w:val="0004360B"/>
    <w:rsid w:val="00051C54"/>
    <w:rsid w:val="00070409"/>
    <w:rsid w:val="00075757"/>
    <w:rsid w:val="00084105"/>
    <w:rsid w:val="00091B61"/>
    <w:rsid w:val="000B0AD6"/>
    <w:rsid w:val="000C68A1"/>
    <w:rsid w:val="00121B08"/>
    <w:rsid w:val="0016177D"/>
    <w:rsid w:val="00163E7B"/>
    <w:rsid w:val="00191AFC"/>
    <w:rsid w:val="001A725A"/>
    <w:rsid w:val="001B67D8"/>
    <w:rsid w:val="001B78DA"/>
    <w:rsid w:val="001D4651"/>
    <w:rsid w:val="001E2936"/>
    <w:rsid w:val="00201C92"/>
    <w:rsid w:val="00221479"/>
    <w:rsid w:val="00230CE0"/>
    <w:rsid w:val="002377CF"/>
    <w:rsid w:val="0024336E"/>
    <w:rsid w:val="00281DAD"/>
    <w:rsid w:val="00296D8E"/>
    <w:rsid w:val="002A1FCC"/>
    <w:rsid w:val="002C18F0"/>
    <w:rsid w:val="002D3634"/>
    <w:rsid w:val="002D6105"/>
    <w:rsid w:val="002F5C84"/>
    <w:rsid w:val="00305C7B"/>
    <w:rsid w:val="0031576F"/>
    <w:rsid w:val="00333934"/>
    <w:rsid w:val="00343F50"/>
    <w:rsid w:val="003530E3"/>
    <w:rsid w:val="0036353A"/>
    <w:rsid w:val="003636AE"/>
    <w:rsid w:val="003753EC"/>
    <w:rsid w:val="00375821"/>
    <w:rsid w:val="003B1BB3"/>
    <w:rsid w:val="003B4424"/>
    <w:rsid w:val="003C086C"/>
    <w:rsid w:val="003D3CAB"/>
    <w:rsid w:val="003E278A"/>
    <w:rsid w:val="003F6F54"/>
    <w:rsid w:val="00400417"/>
    <w:rsid w:val="00407241"/>
    <w:rsid w:val="00423273"/>
    <w:rsid w:val="0042777A"/>
    <w:rsid w:val="00430F2E"/>
    <w:rsid w:val="004360A4"/>
    <w:rsid w:val="004867E9"/>
    <w:rsid w:val="00490A62"/>
    <w:rsid w:val="00495748"/>
    <w:rsid w:val="00497808"/>
    <w:rsid w:val="004A1FFF"/>
    <w:rsid w:val="004B1F92"/>
    <w:rsid w:val="004D19E1"/>
    <w:rsid w:val="004F5BF7"/>
    <w:rsid w:val="00506A6F"/>
    <w:rsid w:val="0050773D"/>
    <w:rsid w:val="00511F01"/>
    <w:rsid w:val="00515416"/>
    <w:rsid w:val="005154FC"/>
    <w:rsid w:val="00533D13"/>
    <w:rsid w:val="005373C4"/>
    <w:rsid w:val="00541471"/>
    <w:rsid w:val="00554438"/>
    <w:rsid w:val="00557259"/>
    <w:rsid w:val="00570373"/>
    <w:rsid w:val="00596AE7"/>
    <w:rsid w:val="005B0E0F"/>
    <w:rsid w:val="005D73E9"/>
    <w:rsid w:val="005F481D"/>
    <w:rsid w:val="005F6F04"/>
    <w:rsid w:val="00601848"/>
    <w:rsid w:val="00612696"/>
    <w:rsid w:val="00615ABC"/>
    <w:rsid w:val="00630404"/>
    <w:rsid w:val="00655D52"/>
    <w:rsid w:val="00661BD8"/>
    <w:rsid w:val="006818B1"/>
    <w:rsid w:val="00687B28"/>
    <w:rsid w:val="00692770"/>
    <w:rsid w:val="006D2D95"/>
    <w:rsid w:val="006F0A9D"/>
    <w:rsid w:val="006F6E1D"/>
    <w:rsid w:val="0070024E"/>
    <w:rsid w:val="00704B37"/>
    <w:rsid w:val="00735879"/>
    <w:rsid w:val="00781736"/>
    <w:rsid w:val="00790565"/>
    <w:rsid w:val="00793F6F"/>
    <w:rsid w:val="007B248C"/>
    <w:rsid w:val="007E0D64"/>
    <w:rsid w:val="007E5B04"/>
    <w:rsid w:val="0081766C"/>
    <w:rsid w:val="00821556"/>
    <w:rsid w:val="00877F5B"/>
    <w:rsid w:val="008B59CD"/>
    <w:rsid w:val="008B6C22"/>
    <w:rsid w:val="008D255A"/>
    <w:rsid w:val="008E2BDB"/>
    <w:rsid w:val="008E2F26"/>
    <w:rsid w:val="008F4D2F"/>
    <w:rsid w:val="00905D91"/>
    <w:rsid w:val="00911EA6"/>
    <w:rsid w:val="009632C7"/>
    <w:rsid w:val="00964A64"/>
    <w:rsid w:val="0096581E"/>
    <w:rsid w:val="00981FA5"/>
    <w:rsid w:val="00984D22"/>
    <w:rsid w:val="009870EC"/>
    <w:rsid w:val="00992F9A"/>
    <w:rsid w:val="009A2B98"/>
    <w:rsid w:val="009B15F0"/>
    <w:rsid w:val="009D1CA4"/>
    <w:rsid w:val="009F1677"/>
    <w:rsid w:val="00A16F44"/>
    <w:rsid w:val="00A171FE"/>
    <w:rsid w:val="00A23048"/>
    <w:rsid w:val="00A2633D"/>
    <w:rsid w:val="00A66F06"/>
    <w:rsid w:val="00A76119"/>
    <w:rsid w:val="00AA0564"/>
    <w:rsid w:val="00AB5494"/>
    <w:rsid w:val="00AD1762"/>
    <w:rsid w:val="00AE2162"/>
    <w:rsid w:val="00B27240"/>
    <w:rsid w:val="00B46ED3"/>
    <w:rsid w:val="00B53867"/>
    <w:rsid w:val="00B54DAA"/>
    <w:rsid w:val="00B60880"/>
    <w:rsid w:val="00B6232A"/>
    <w:rsid w:val="00B845B8"/>
    <w:rsid w:val="00B92FC5"/>
    <w:rsid w:val="00BB536A"/>
    <w:rsid w:val="00BD0B59"/>
    <w:rsid w:val="00BF4229"/>
    <w:rsid w:val="00C04AB2"/>
    <w:rsid w:val="00C05055"/>
    <w:rsid w:val="00C1438A"/>
    <w:rsid w:val="00C256D3"/>
    <w:rsid w:val="00C47898"/>
    <w:rsid w:val="00C66792"/>
    <w:rsid w:val="00C7404A"/>
    <w:rsid w:val="00C8033A"/>
    <w:rsid w:val="00CA5354"/>
    <w:rsid w:val="00CB02D1"/>
    <w:rsid w:val="00CC1370"/>
    <w:rsid w:val="00CC1B40"/>
    <w:rsid w:val="00CC303E"/>
    <w:rsid w:val="00CE63C4"/>
    <w:rsid w:val="00D02B98"/>
    <w:rsid w:val="00D327CA"/>
    <w:rsid w:val="00D35DF9"/>
    <w:rsid w:val="00D54147"/>
    <w:rsid w:val="00D929EF"/>
    <w:rsid w:val="00DA0D44"/>
    <w:rsid w:val="00DB1979"/>
    <w:rsid w:val="00DF12E3"/>
    <w:rsid w:val="00DF1926"/>
    <w:rsid w:val="00E3365E"/>
    <w:rsid w:val="00E800D0"/>
    <w:rsid w:val="00E91701"/>
    <w:rsid w:val="00EA2BF2"/>
    <w:rsid w:val="00EB67FF"/>
    <w:rsid w:val="00EC2595"/>
    <w:rsid w:val="00EE3A05"/>
    <w:rsid w:val="00F25503"/>
    <w:rsid w:val="00F8073B"/>
    <w:rsid w:val="00F9097B"/>
    <w:rsid w:val="00F93BEC"/>
    <w:rsid w:val="00FB16AE"/>
    <w:rsid w:val="00FB1B4F"/>
    <w:rsid w:val="00FB5036"/>
    <w:rsid w:val="00FC55AE"/>
    <w:rsid w:val="00FD3F36"/>
    <w:rsid w:val="00FD6365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F0B996D9-9FC4-466A-B9AB-F62A733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B53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3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757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2</cp:revision>
  <cp:lastPrinted>2016-01-25T14:40:00Z</cp:lastPrinted>
  <dcterms:created xsi:type="dcterms:W3CDTF">2025-02-08T15:37:00Z</dcterms:created>
  <dcterms:modified xsi:type="dcterms:W3CDTF">2025-02-08T15:37:00Z</dcterms:modified>
</cp:coreProperties>
</file>