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52DF" w14:textId="77777777" w:rsidR="008E19AF" w:rsidRDefault="009D62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0ABF1" wp14:editId="423105FB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546215" cy="2840355"/>
                <wp:effectExtent l="0" t="0" r="2603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7F2B" w14:textId="77777777" w:rsidR="008E19AF" w:rsidRPr="0075455B" w:rsidRDefault="009D62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Sheol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doesn’t exist.” 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0AB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pt;width:515.45pt;height:223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5aJQIAAEcEAAAOAAAAZHJzL2Uyb0RvYy54bWysU9uO2yAQfa/Uf0C8N3bcOJu14qy22aaq&#10;tL1Iu/0AjHGMCowLJHb69Ttgb5reXqrygBhmOMycM7O+GbQiR2GdBFPS+SylRBgOtTT7kn553L1a&#10;UeI8MzVTYERJT8LRm83LF+u+K0QGLahaWIIgxhV9V9LW+65IEsdboZmbQScMOhuwmnk07T6pLesR&#10;XaskS9Nl0oOtOwtcOIe3d6OTbiJ+0wjuPzWNE56okmJuPu427lXYk82aFXvLulbyKQ32D1loJg1+&#10;eoa6Y56Rg5W/QWnJLTho/IyDTqBpJBexBqxmnv5SzUPLOhFrQXJcd6bJ/T9Y/vH42RJZlzSbX1Fi&#10;mEaRHsXgyRsYSBb46TtXYNhDh4F+wGvUOdbqunvgXx0xsG2Z2Ytba6FvBasxv3l4mVw8HXFcAKn6&#10;D1DjN+zgIQINjdWBPKSDIDrqdDprE1LheLnMF8tsnlPC0ZetFunrPI9/sOL5eWedfydAk3AoqUXx&#10;Izw73jsf0mHFc0j4zYGS9U4qFQ27r7bKkiPDRtnFNaH/FKYM6Ut6nWf5yMBfIdK4/gShpceOV1KX&#10;dHUOYkXg7a2pYz96JtV4xpSVmYgM3I0s+qEaJmEqqE9IqYWxs3ES8dCC/U5Jj11dUvftwKygRL03&#10;KMv1fLEIYxCNRX6VoWEvPdWlhxmOUCX1lIzHrY+jEwgzcIvyNTISG3QeM5lyxW6NfE+TFcbh0o5R&#10;P+Z/8wQAAP//AwBQSwMEFAAGAAgAAAAhAMkWVNXeAAAABwEAAA8AAABkcnMvZG93bnJldi54bWxM&#10;j8FOwzAQRO9I/IO1SFwQtWna0oZsKoQEojcoCK5uvE0i7HWI3TT8Pe4JTqvRjGbeFuvRWTFQH1rP&#10;CDcTBYK48qblGuH97fF6CSJEzUZbz4TwQwHW5flZoXPjj/xKwzbWIpVwyDVCE2OXSxmqhpwOE98R&#10;J2/ve6djkn0tTa+PqdxZOVVqIZ1uOS00uqOHhqqv7cEhLGfPw2fYZC8f1WJvV/Hqdnj67hEvL8b7&#10;OxCRxvgXhhN+QocyMe38gU0QFiE9EhHm6ZxMlakViB3CbD7NQJaF/M9f/gIAAP//AwBQSwECLQAU&#10;AAYACAAAACEAtoM4kv4AAADhAQAAEwAAAAAAAAAAAAAAAAAAAAAAW0NvbnRlbnRfVHlwZXNdLnht&#10;bFBLAQItABQABgAIAAAAIQA4/SH/1gAAAJQBAAALAAAAAAAAAAAAAAAAAC8BAABfcmVscy8ucmVs&#10;c1BLAQItABQABgAIAAAAIQA+4c5aJQIAAEcEAAAOAAAAAAAAAAAAAAAAAC4CAABkcnMvZTJvRG9j&#10;LnhtbFBLAQItABQABgAIAAAAIQDJFlTV3gAAAAcBAAAPAAAAAAAAAAAAAAAAAH8EAABkcnMvZG93&#10;bnJldi54bWxQSwUGAAAAAAQABADzAAAAigUAAAAA&#10;">
                <v:textbox>
                  <w:txbxContent>
                    <w:p w14:paraId="39537F2B" w14:textId="77777777" w:rsidR="008E19AF" w:rsidRPr="0075455B" w:rsidRDefault="009D62D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</w:t>
                      </w:r>
                      <w:proofErr w:type="spellStart"/>
                      <w:r>
                        <w:rPr>
                          <w:sz w:val="24"/>
                        </w:rPr>
                        <w:t>Sheol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doesn’t exist.” (15)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9F4D2" wp14:editId="2011D024">
                <wp:simplePos x="0" y="0"/>
                <wp:positionH relativeFrom="margin">
                  <wp:align>left</wp:align>
                </wp:positionH>
                <wp:positionV relativeFrom="paragraph">
                  <wp:posOffset>3230372</wp:posOffset>
                </wp:positionV>
                <wp:extent cx="6461760" cy="2840355"/>
                <wp:effectExtent l="0" t="0" r="152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ED66F" w14:textId="77777777" w:rsidR="008E19AF" w:rsidRPr="0075455B" w:rsidRDefault="009D62DE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“You are only Jewish if you keep Kosher.” 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F4D2" id="_x0000_s1027" type="#_x0000_t202" style="position:absolute;margin-left:0;margin-top:254.35pt;width:508.8pt;height:223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otJwIAAEwEAAAOAAAAZHJzL2Uyb0RvYy54bWysVNtu2zAMfR+wfxD0vtjJkjQ14hRdugwD&#10;ugvQ7gNkWY6FSaImKbG7ry8lu5mx7WmYHwRRpI4OD0lvb3qtyFk4L8GUdD7LKRGGQy3NsaTfHg9v&#10;NpT4wEzNFBhR0ifh6c3u9attZwuxgBZULRxBEOOLzpa0DcEWWeZ5KzTzM7DCoLMBp1lA0x2z2rEO&#10;0bXKFnm+zjpwtXXAhfd4ejc46S7hN43g4UvTeBGIKilyC2l1aa3imu22rDg6ZlvJRxrsH1hoJg0+&#10;eoG6Y4GRk5N/QGnJHXhowoyDzqBpJBcpB8xmnv+WzUPLrEi5oDjeXmTy/w+Wfz5/dUTWWDtKDNNY&#10;okfRB/IOerKI6nTWFxj0YDEs9HgcI2Om3t4D/+6JgX3LzFHcOgddK1iN7ObxZja5OuD4CFJ1n6DG&#10;Z9gpQALqG6cjIIpBEB2r9HSpTKTC8XC9XM+v1uji6Ftslvnb1Sq9wYqX69b58EGAJnFTUoelT/Ds&#10;fO9DpMOKl5BEH5SsD1KpZLhjtVeOnBm2ySF9I7qfhilDupJerxarQYGpz08h8vT9DULLgP2upC7p&#10;5hLEiqjbe1OnbgxMqmGPlJUZhYzaDSqGvurHio31qaB+QmUdDO2N44ibFtxPSjps7ZL6HyfmBCXq&#10;o8HqXM+XyzgLyViurhZouKmnmnqY4QhV0kDJsN2HND9RNwO3WMVGJn1juQcmI2Vs2ST7OF5xJqZ2&#10;ivr1E9g9AwAA//8DAFBLAwQUAAYACAAAACEA4LeYz98AAAAJAQAADwAAAGRycy9kb3ducmV2Lnht&#10;bEyPwU7DMBBE70j8g7VIXBC1CzRJQ5wKIYHgBm0FVzfeJhH2OthuGv4e9wTH0Yxm3lSryRo2og+9&#10;IwnzmQCG1DjdUythu3m6LoCFqEgr4wgl/GCAVX1+VqlSuyO947iOLUslFEoloYtxKDkPTYdWhZkb&#10;kJK3d96qmKRvufbqmMqt4TdCZNyqntJCpwZ87LD5Wh+shOLuZfwMr7dvH022N8t4lY/P317Ky4vp&#10;4R5YxCn+heGEn9ChTkw7dyAdmJGQjkQJC1HkwE62mOcZsJ2E5SITwOuK/39Q/wIAAP//AwBQSwEC&#10;LQAUAAYACAAAACEAtoM4kv4AAADhAQAAEwAAAAAAAAAAAAAAAAAAAAAAW0NvbnRlbnRfVHlwZXNd&#10;LnhtbFBLAQItABQABgAIAAAAIQA4/SH/1gAAAJQBAAALAAAAAAAAAAAAAAAAAC8BAABfcmVscy8u&#10;cmVsc1BLAQItABQABgAIAAAAIQCxgootJwIAAEwEAAAOAAAAAAAAAAAAAAAAAC4CAABkcnMvZTJv&#10;RG9jLnhtbFBLAQItABQABgAIAAAAIQDgt5jP3wAAAAkBAAAPAAAAAAAAAAAAAAAAAIEEAABkcnMv&#10;ZG93bnJldi54bWxQSwUGAAAAAAQABADzAAAAjQUAAAAA&#10;">
                <v:textbox>
                  <w:txbxContent>
                    <w:p w14:paraId="72FED66F" w14:textId="77777777" w:rsidR="008E19AF" w:rsidRPr="0075455B" w:rsidRDefault="009D62DE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“You are only Jewish if you keep Kosher.” (15)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9B5328" wp14:editId="37D2151A">
                <wp:simplePos x="0" y="0"/>
                <wp:positionH relativeFrom="margin">
                  <wp:align>left</wp:align>
                </wp:positionH>
                <wp:positionV relativeFrom="paragraph">
                  <wp:posOffset>6461633</wp:posOffset>
                </wp:positionV>
                <wp:extent cx="6461760" cy="2840355"/>
                <wp:effectExtent l="0" t="0" r="1524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894D" w14:textId="77777777" w:rsidR="008E19AF" w:rsidRPr="0075455B" w:rsidRDefault="009D62DE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“The Body will resurrect.”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28" type="#_x0000_t202" style="position:absolute;margin-left:0;margin-top:508.8pt;width:508.8pt;height:223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B8JgIAAEwEAAAOAAAAZHJzL2Uyb0RvYy54bWysVNuO2yAQfa/Uf0C8N3bcJJu14qy22aaq&#10;tL1Iu/0AgnGMCgwFEjv9+h2wN01vL1X9gBhmOMycM+PVTa8VOQrnJZiKTic5JcJwqKXZV/TL4/bV&#10;khIfmKmZAiMqehKe3qxfvlh1thQFtKBq4QiCGF92tqJtCLbMMs9boZmfgBUGnQ04zQKabp/VjnWI&#10;rlVW5Pki68DV1gEX3uPp3eCk64TfNIKHT03jRSCqophbSKtL6y6u2XrFyr1jtpV8TIP9QxaaSYOP&#10;nqHuWGDk4ORvUFpyBx6aMOGgM2gayUWqAauZ5r9U89AyK1ItSI63Z5r8/4PlH4+fHZF1RQtKDNMo&#10;0aPoA3kDPSkiO531JQY9WAwLPR6jyqlSb++Bf/XEwKZlZi9unYOuFazG7KbxZnZxdcDxEWTXfYAa&#10;n2GHAAmob5yO1CEZBNFRpdNZmZgKx8PFbDG9WqCLo69YzvLX83l6g5XP163z4Z0ATeKmog6lT/Ds&#10;eO9DTIeVzyHxNQ9K1lupVDLcfrdRjhwZtsk2fSP6T2HKkK6i1/NiPjDwV4g8fX+C0DJgvyupK7o8&#10;B7Ey8vbW1KkbA5Nq2GPKyoxERu4GFkO/60fFRn12UJ+QWQdDe+M44qYF952SDlu7ov7bgTlBiXpv&#10;UJ3r6WwWZyEZs/lVgYa79OwuPcxwhKpooGTYbkKan8ibgVtUsZGJ3yj3kMmYMrZson0crzgTl3aK&#10;+vETWD8BAAD//wMAUEsDBBQABgAIAAAAIQAb1OOu3gAAAAsBAAAPAAAAZHJzL2Rvd25yZXYueG1s&#10;TI9BT8MwDIXvSPyHyEhcEEsHVbeVphNCAsENBoJr1nhtReKUJOvKv8cTB7g9+1nP36vWk7NixBB7&#10;TwrmswwEUuNNT62Ct9f7yyWImDQZbT2hgm+MsK5PTypdGn+gFxw3qRUcQrHUCrqUhlLK2HTodJz5&#10;AYm9nQ9OJx5DK03QBw53Vl5lWSGd7ok/dHrAuw6bz83eKVjmj+NHfLp+fm+KnV2li8X48BWUOj+b&#10;bm9AJJzS3zEc8Rkdamba+j2ZKKwCLpJ4m80XBYij/6u2rPIiX4GsK/m/Q/0DAAD//wMAUEsBAi0A&#10;FAAGAAgAAAAhALaDOJL+AAAA4QEAABMAAAAAAAAAAAAAAAAAAAAAAFtDb250ZW50X1R5cGVzXS54&#10;bWxQSwECLQAUAAYACAAAACEAOP0h/9YAAACUAQAACwAAAAAAAAAAAAAAAAAvAQAAX3JlbHMvLnJl&#10;bHNQSwECLQAUAAYACAAAACEA4W4gfCYCAABMBAAADgAAAAAAAAAAAAAAAAAuAgAAZHJzL2Uyb0Rv&#10;Yy54bWxQSwECLQAUAAYACAAAACEAG9Tjrt4AAAALAQAADwAAAAAAAAAAAAAAAACABAAAZHJzL2Rv&#10;d25yZXYueG1sUEsFBgAAAAAEAAQA8wAAAIsFAAAAAA==&#10;">
                <v:textbox>
                  <w:txbxContent>
                    <w:p w14:paraId="5816894D" w14:textId="77777777" w:rsidR="008E19AF" w:rsidRPr="0075455B" w:rsidRDefault="009D62DE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“The Body will resurrect.”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9E4116" w14:textId="77777777" w:rsidR="008E19AF" w:rsidRPr="008E19AF" w:rsidRDefault="008E19AF" w:rsidP="008E19AF"/>
    <w:p w14:paraId="1933DB56" w14:textId="77777777" w:rsidR="008E19AF" w:rsidRPr="008E19AF" w:rsidRDefault="008E19AF" w:rsidP="008E19AF"/>
    <w:p w14:paraId="75722CE8" w14:textId="77777777" w:rsidR="008E19AF" w:rsidRPr="008E19AF" w:rsidRDefault="009D62DE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6308CF" wp14:editId="2C55AF4A">
                <wp:simplePos x="0" y="0"/>
                <wp:positionH relativeFrom="margin">
                  <wp:posOffset>-64135</wp:posOffset>
                </wp:positionH>
                <wp:positionV relativeFrom="paragraph">
                  <wp:posOffset>6560185</wp:posOffset>
                </wp:positionV>
                <wp:extent cx="6836410" cy="2795905"/>
                <wp:effectExtent l="0" t="0" r="2159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279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8B67" w14:textId="77777777" w:rsidR="008E19AF" w:rsidRPr="0075455B" w:rsidRDefault="009D62DE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“The Messiah will come in the future.” 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08CF" id="_x0000_s1029" type="#_x0000_t202" style="position:absolute;margin-left:-5.05pt;margin-top:516.55pt;width:538.3pt;height:22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DzJwIAAEwEAAAOAAAAZHJzL2Uyb0RvYy54bWysVNtu2zAMfR+wfxD0vthx4zQx4hRdugwD&#10;ugvQ7gNkWY6FSaInKbGzry8lp2l2exnmB4EUqUPykPTqZtCKHIR1EkxJp5OUEmE41NLsSvr1cftm&#10;QYnzzNRMgRElPQpHb9avX636rhAZtKBqYQmCGFf0XUlb77siSRxvhWZuAp0waGzAauZRtbuktqxH&#10;dK2SLE3nSQ+27ixw4Rze3o1Guo74TSO4/9w0TniiSoq5+XjaeFbhTNYrVuws61rJT2mwf8hCM2kw&#10;6BnqjnlG9lb+BqUlt+Cg8RMOOoGmkVzEGrCaafpLNQ8t60SsBclx3Zkm9/9g+afDF0tkXdKcEsM0&#10;tuhRDJ68hYFkgZ2+cwU6PXTo5ge8xi7HSl13D/ybIwY2LTM7cWst9K1gNWY3DS+Ti6cjjgsgVf8R&#10;agzD9h4i0NBYHahDMgiiY5eO586EVDhezhdX89kUTRxt2fUyX6Z5jMGK5+eddf69AE2CUFKLrY/w&#10;7HDvfEiHFc8uIZoDJeutVCoqdldtlCUHhmOyjd8J/Sc3ZUhf0mWe5SMDf4VI4/cnCC09zruSuqSL&#10;sxMrAm/vTB2n0TOpRhlTVuZEZOBuZNEP1RA7dhUCBJIrqI/IrIVxvHEdUWjB/qCkx9Euqfu+Z1ZQ&#10;oj4Y7M5yOpuFXYjKLL/OULGXlurSwgxHqJJ6SkZx4+P+BN4M3GIXGxn5fcnklDKObKT9tF5hJy71&#10;6PXyE1g/AQAA//8DAFBLAwQUAAYACAAAACEAtlEczOIAAAAOAQAADwAAAGRycy9kb3ducmV2Lnht&#10;bEyPwU7DMBBE70j8g7VIXFBrh4S0hDgVQgLRG7QVXN3ETSLsdbDdNPw92xPcZjVPszPlarKGjdqH&#10;3qGEZC6Aaaxd02MrYbd9ni2BhaiwUcahlvCjA6yqy4tSFY074bseN7FlFIKhUBK6GIeC81B32qow&#10;d4NG8g7OWxXp9C1vvDpRuDX8VoicW9UjfejUoJ86XX9tjlbCMnsdP8M6ffuo84O5jzeL8eXbS3l9&#10;NT0+AIt6in8wnOtTdaio094dsQnMSJglIiGUDJGmpM6IyPM7YHtS2SLNgFcl/z+j+gUAAP//AwBQ&#10;SwECLQAUAAYACAAAACEAtoM4kv4AAADhAQAAEwAAAAAAAAAAAAAAAAAAAAAAW0NvbnRlbnRfVHlw&#10;ZXNdLnhtbFBLAQItABQABgAIAAAAIQA4/SH/1gAAAJQBAAALAAAAAAAAAAAAAAAAAC8BAABfcmVs&#10;cy8ucmVsc1BLAQItABQABgAIAAAAIQA4ymDzJwIAAEwEAAAOAAAAAAAAAAAAAAAAAC4CAABkcnMv&#10;ZTJvRG9jLnhtbFBLAQItABQABgAIAAAAIQC2URzM4gAAAA4BAAAPAAAAAAAAAAAAAAAAAIEEAABk&#10;cnMvZG93bnJldi54bWxQSwUGAAAAAAQABADzAAAAkAUAAAAA&#10;">
                <v:textbox>
                  <w:txbxContent>
                    <w:p w14:paraId="422B8B67" w14:textId="77777777" w:rsidR="008E19AF" w:rsidRPr="0075455B" w:rsidRDefault="009D62DE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“The Messiah will come in the future.” (15)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6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99518" wp14:editId="094987B9">
                <wp:simplePos x="0" y="0"/>
                <wp:positionH relativeFrom="margin">
                  <wp:posOffset>-67310</wp:posOffset>
                </wp:positionH>
                <wp:positionV relativeFrom="paragraph">
                  <wp:posOffset>3163570</wp:posOffset>
                </wp:positionV>
                <wp:extent cx="6753860" cy="3206115"/>
                <wp:effectExtent l="0" t="0" r="2794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320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F4C8" w14:textId="77777777" w:rsidR="008E19AF" w:rsidRPr="0075455B" w:rsidRDefault="009D62DE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“Abraham is the most important person in Judaism.” 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9518" id="_x0000_s1030" type="#_x0000_t202" style="position:absolute;margin-left:-5.3pt;margin-top:249.1pt;width:531.8pt;height:25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9mJgIAAEwEAAAOAAAAZHJzL2Uyb0RvYy54bWysVNtu2zAMfR+wfxD0vvjSJE2NOEWXLsOA&#10;7gK0+wBZlmNhkuhJSuzs60fJbpbdXob5QRBF6og8h/T6dtCKHIV1EkxJs1lKiTAcamn2Jf38tHu1&#10;osR5ZmqmwIiSnoSjt5uXL9Z9V4gcWlC1sARBjCv6rqSt912RJI63QjM3g04YdDZgNfNo2n1SW9Yj&#10;ulZJnqbLpAdbdxa4cA5P70cn3UT8phHcf2waJzxRJcXcfFxtXKuwJps1K/aWda3kUxrsH7LQTBp8&#10;9Ax1zzwjByt/g9KSW3DQ+BkHnUDTSC5iDVhNlv5SzWPLOhFrQXJcd6bJ/T9Y/uH4yRJZl3ROiWEa&#10;JXoSgyevYSB5YKfvXIFBjx2G+QGPUeVYqesegH9xxMC2ZWYv7qyFvhWsxuyycDO5uDriuABS9e+h&#10;xmfYwUMEGhqrA3VIBkF0VOl0ViakwvFweb24Wi3RxdF3lafLLFvEN1jxfL2zzr8VoEnYlNSi9BGe&#10;HR+cD+mw4jkkvOZAyXonlYqG3VdbZcmRYZvs4jeh/xSmDOlLerPIFyMDf4VI4/cnCC099ruSuqSr&#10;cxArAm9vTB270TOpxj2mrMxEZOBuZNEP1TApNulTQX1CZi2M7Y3jiJsW7DdKemztkrqvB2YFJeqd&#10;QXVusvk8zEI05ovrHA176akuPcxwhCqpp2Tcbn2cn8CbgTtUsZGR3yD3mMmUMrZspH0arzATl3aM&#10;+vET2HwHAAD//wMAUEsDBBQABgAIAAAAIQCeq1oF4gAAAA0BAAAPAAAAZHJzL2Rvd25yZXYueG1s&#10;TI/BTsMwDIbvSLxDZCQuaEu6jtKVphNCAsENBoJr1nhtReOUJOvK25Oe4GbLn35/f7mdTM9GdL6z&#10;JCFZCmBItdUdNRLe3x4WOTAfFGnVW0IJP+hhW52flarQ9kSvOO5Cw2II+UJJaEMYCs593aJRfmkH&#10;pHg7WGdUiKtruHbqFMNNz1dCZNyojuKHVg1432L9tTsaCfn6afz0z+nLR50d+k24uhkfv52UlxfT&#10;3S2wgFP4g2HWj+pQRae9PZL2rJewSEQWUQnrTb4CNhPiOo319vMk0gR4VfL/LapfAAAA//8DAFBL&#10;AQItABQABgAIAAAAIQC2gziS/gAAAOEBAAATAAAAAAAAAAAAAAAAAAAAAABbQ29udGVudF9UeXBl&#10;c10ueG1sUEsBAi0AFAAGAAgAAAAhADj9If/WAAAAlAEAAAsAAAAAAAAAAAAAAAAALwEAAF9yZWxz&#10;Ly5yZWxzUEsBAi0AFAAGAAgAAAAhADPfP2YmAgAATAQAAA4AAAAAAAAAAAAAAAAALgIAAGRycy9l&#10;Mm9Eb2MueG1sUEsBAi0AFAAGAAgAAAAhAJ6rWgXiAAAADQEAAA8AAAAAAAAAAAAAAAAAgAQAAGRy&#10;cy9kb3ducmV2LnhtbFBLBQYAAAAABAAEAPMAAACPBQAAAAA=&#10;">
                <v:textbox>
                  <w:txbxContent>
                    <w:p w14:paraId="503FF4C8" w14:textId="77777777" w:rsidR="008E19AF" w:rsidRPr="0075455B" w:rsidRDefault="009D62DE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“Abraham is the most important person in Judaism.” (15)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B5328" wp14:editId="37D2151A">
                <wp:simplePos x="0" y="0"/>
                <wp:positionH relativeFrom="margin">
                  <wp:posOffset>-177165</wp:posOffset>
                </wp:positionH>
                <wp:positionV relativeFrom="paragraph">
                  <wp:posOffset>5715</wp:posOffset>
                </wp:positionV>
                <wp:extent cx="6753860" cy="2901315"/>
                <wp:effectExtent l="0" t="0" r="2794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70E6" w14:textId="77777777" w:rsidR="008E19AF" w:rsidRPr="0075455B" w:rsidRDefault="00071F53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“613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mitzvot</w:t>
                            </w:r>
                            <w:r w:rsidR="009D62DE">
                              <w:rPr>
                                <w:sz w:val="24"/>
                              </w:rPr>
                              <w:t>s</w:t>
                            </w:r>
                            <w:proofErr w:type="spellEnd"/>
                            <w:r w:rsidR="009D62DE">
                              <w:rPr>
                                <w:sz w:val="24"/>
                              </w:rPr>
                              <w:t xml:space="preserve"> limit free-will in Judaism.” 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31" type="#_x0000_t202" style="position:absolute;margin-left:-13.95pt;margin-top:.45pt;width:531.8pt;height:2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UGJgIAAEwEAAAOAAAAZHJzL2Uyb0RvYy54bWysVNtu2zAMfR+wfxD0vviSSxMjTtGlyzCg&#10;uwDtPkCW5ViYJHqSErv7+lJymma3l2F+EESROjo8JL2+HrQiR2GdBFPSbJJSIgyHWpp9Sb8+7N4s&#10;KXGemZopMKKkj8LR683rV+u+K0QOLahaWIIgxhV9V9LW+65IEsdboZmbQCcMOhuwmnk07T6pLesR&#10;XaskT9NF0oOtOwtcOIent6OTbiJ+0wjuPzeNE56okiI3H1cb1yqsyWbNir1lXSv5iQb7BxaaSYOP&#10;nqFumWfkYOVvUFpyCw4aP+GgE2gayUXMAbPJ0l+yuW9ZJ2IuKI7rzjK5/wfLPx2/WCLrkk4pMUxj&#10;iR7E4MlbGEge1Ok7V2DQfYdhfsBjrHLM1HV3wL85YmDbMrMXN9ZC3wpWI7ss3Ewuro44LoBU/Ueo&#10;8Rl28BCBhsbqIB2KQRAdq/R4rkygwvFwcTWfLhfo4ujLV2k2zebxDVY8X++s8+8FaBI2JbVY+gjP&#10;jnfOBzqseA4JrzlQst5JpaJh99VWWXJk2Ca7+J3QfwpThvQlXc3z+ajAXyHS+P0JQkuP/a6kLuny&#10;HMSKoNs7U8du9EyqcY+UlTkJGbQbVfRDNcSKRQWCyBXUj6ishbG9cRxx04L9QUmPrV1S9/3ArKBE&#10;fTBYnVU2m4VZiMZsfpWjYS891aWHGY5QJfWUjNutj/MTdDNwg1VsZNT3hcmJMrZslP00XmEmLu0Y&#10;9fIT2DwBAAD//wMAUEsDBBQABgAIAAAAIQBg30J94AAAAAkBAAAPAAAAZHJzL2Rvd25yZXYueG1s&#10;TI/NTsMwEITvSLyDtUhcUOvQv6QhmwohgegNCoKrG2+TCHsdYjcNb497gstIqxnNfFtsRmvEQL1v&#10;HSPcThMQxJXTLdcI72+PkwyED4q1Mo4J4Yc8bMrLi0Ll2p34lYZdqEUsYZ8rhCaELpfSVw1Z5aeu&#10;I47ewfVWhXj2tdS9OsVya+QsSVbSqpbjQqM6emio+todLUK2eB4+/Xb+8lGtDmYdbtLh6btHvL4a&#10;7+9ABBrDXxjO+BEdysi0d0fWXhiEySxdxyhC1LOdzJcpiD3CYplmIMtC/v+g/AUAAP//AwBQSwEC&#10;LQAUAAYACAAAACEAtoM4kv4AAADhAQAAEwAAAAAAAAAAAAAAAAAAAAAAW0NvbnRlbnRfVHlwZXNd&#10;LnhtbFBLAQItABQABgAIAAAAIQA4/SH/1gAAAJQBAAALAAAAAAAAAAAAAAAAAC8BAABfcmVscy8u&#10;cmVsc1BLAQItABQABgAIAAAAIQAQxsUGJgIAAEwEAAAOAAAAAAAAAAAAAAAAAC4CAABkcnMvZTJv&#10;RG9jLnhtbFBLAQItABQABgAIAAAAIQBg30J94AAAAAkBAAAPAAAAAAAAAAAAAAAAAIAEAABkcnMv&#10;ZG93bnJldi54bWxQSwUGAAAAAAQABADzAAAAjQUAAAAA&#10;">
                <v:textbox>
                  <w:txbxContent>
                    <w:p w14:paraId="24FA70E6" w14:textId="77777777" w:rsidR="008E19AF" w:rsidRPr="0075455B" w:rsidRDefault="00071F53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“613 </w:t>
                      </w:r>
                      <w:proofErr w:type="spellStart"/>
                      <w:r>
                        <w:rPr>
                          <w:sz w:val="24"/>
                        </w:rPr>
                        <w:t>mitzvot</w:t>
                      </w:r>
                      <w:r w:rsidR="009D62DE">
                        <w:rPr>
                          <w:sz w:val="24"/>
                        </w:rPr>
                        <w:t>s</w:t>
                      </w:r>
                      <w:proofErr w:type="spellEnd"/>
                      <w:r w:rsidR="009D62DE">
                        <w:rPr>
                          <w:sz w:val="24"/>
                        </w:rPr>
                        <w:t xml:space="preserve"> limit free-will in Judaism.” (15)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C9E7B2" w14:textId="77777777" w:rsidR="008E19AF" w:rsidRPr="008E19AF" w:rsidRDefault="00071F53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3E1735" wp14:editId="210D0055">
                <wp:simplePos x="0" y="0"/>
                <wp:positionH relativeFrom="margin">
                  <wp:align>left</wp:align>
                </wp:positionH>
                <wp:positionV relativeFrom="paragraph">
                  <wp:posOffset>2823845</wp:posOffset>
                </wp:positionV>
                <wp:extent cx="3230880" cy="2657475"/>
                <wp:effectExtent l="0" t="0" r="2667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5B52D" w14:textId="77777777" w:rsidR="008E19AF" w:rsidRPr="0075455B" w:rsidRDefault="00306A13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importance of prayer in Judaism. (8</w:t>
                            </w:r>
                            <w:r w:rsidR="008E19AF"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1735" id="_x0000_s1032" type="#_x0000_t202" style="position:absolute;margin-left:0;margin-top:222.35pt;width:254.4pt;height:209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zGJg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TUlhmls&#10;0aPoA3kLPckjO531BTo9WHQLPV5jl1Ol3t4D/+aJgU3LzE7cOgddK1iN2U3iy+zi6YDjI0jVfYQa&#10;w7B9gATUN05H6pAMgujYpeO5MzEVjpdX+dV4uUQTR1s+ny2mi1mKwYrn59b58F6AJlEoqcPWJ3h2&#10;uPchpsOKZ5cYzYOS9VYqlRS3qzbKkQPDMdmm74T+k5sypEOiZvlsYOCvEOP0/QlCy4DzrqQu6fLs&#10;xIrI2ztTp2kMTKpBxpSVOREZuRtYDH3Vp47NY4BIcgX1EZl1MIw3riMKLbgflHQ42iX13/fMCUrU&#10;B4PduZ5Mp3EXkjKdLXJU3KWlurQwwxGqpIGSQdyEtD+RNwO32MVGJn5fMjmljCObaD+tV9yJSz15&#10;vfwE1k8AAAD//wMAUEsDBBQABgAIAAAAIQBhyutE3wAAAAgBAAAPAAAAZHJzL2Rvd25yZXYueG1s&#10;TI/BTsMwEETvSPyDtUhcUOvQhjSEOBVCAtEbtAiubrxNIuJ1sN00/D3LCY6rWb15U64n24sRfegc&#10;KbieJyCQamc6ahS87R5nOYgQNRndO0IF3xhgXZ2flbow7kSvOG5jIxhCodAK2hiHQspQt2h1mLsB&#10;ibOD81ZHPn0jjdcnhtteLpIkk1Z3xA2tHvChxfpze7QK8vR5/Aib5ct7nR3623i1Gp++vFKXF9P9&#10;HYiIU/x7hl99VoeKnfbuSCaIXgEPiQrSNF2B4PgmyXnJntnZcgGyKuX/AdUPAAAA//8DAFBLAQIt&#10;ABQABgAIAAAAIQC2gziS/gAAAOEBAAATAAAAAAAAAAAAAAAAAAAAAABbQ29udGVudF9UeXBlc10u&#10;eG1sUEsBAi0AFAAGAAgAAAAhADj9If/WAAAAlAEAAAsAAAAAAAAAAAAAAAAALwEAAF9yZWxzLy5y&#10;ZWxzUEsBAi0AFAAGAAgAAAAhANcyrMYmAgAATAQAAA4AAAAAAAAAAAAAAAAALgIAAGRycy9lMm9E&#10;b2MueG1sUEsBAi0AFAAGAAgAAAAhAGHK60TfAAAACAEAAA8AAAAAAAAAAAAAAAAAgAQAAGRycy9k&#10;b3ducmV2LnhtbFBLBQYAAAAABAAEAPMAAACMBQAAAAA=&#10;">
                <v:textbox>
                  <w:txbxContent>
                    <w:p w14:paraId="3035B52D" w14:textId="77777777" w:rsidR="008E19AF" w:rsidRPr="0075455B" w:rsidRDefault="00306A13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importance of prayer in Judaism. (8</w:t>
                      </w:r>
                      <w:r w:rsidR="008E19AF"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977BB" wp14:editId="265344A9">
                <wp:simplePos x="0" y="0"/>
                <wp:positionH relativeFrom="margin">
                  <wp:posOffset>3383280</wp:posOffset>
                </wp:positionH>
                <wp:positionV relativeFrom="paragraph">
                  <wp:posOffset>2821940</wp:posOffset>
                </wp:positionV>
                <wp:extent cx="3279140" cy="2633345"/>
                <wp:effectExtent l="0" t="0" r="1651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6688" w14:textId="77777777" w:rsidR="008E19AF" w:rsidRPr="0075455B" w:rsidRDefault="00646A66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mourning rituals</w:t>
                            </w:r>
                            <w:r w:rsidR="00306A13">
                              <w:rPr>
                                <w:sz w:val="24"/>
                              </w:rPr>
                              <w:t>. (8</w:t>
                            </w:r>
                            <w:r w:rsidR="008E19AF"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77BB" id="_x0000_s1033" type="#_x0000_t202" style="position:absolute;margin-left:266.4pt;margin-top:222.2pt;width:258.2pt;height:20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8UJQIAAE0EAAAOAAAAZHJzL2Uyb0RvYy54bWysVNtu2zAMfR+wfxD0vjhxkl6MOEWXLsOA&#10;7gK0+wBGlmNhsqhJSuzs60vJaZrdXob5QRBF6vDwkPLipm8120vnFZqST0ZjzqQRWCmzLfnXx/Wb&#10;K858AFOBRiNLfpCe3yxfv1p0tpA5Nqgr6RiBGF90tuRNCLbIMi8a2YIfoZWGnDW6FgKZbptVDjpC&#10;b3WWj8cXWYeusg6F9J5O7wYnXyb8upYifK5rLwPTJSduIa0urZu4ZssFFFsHtlHiSAP+gUULylDS&#10;E9QdBGA7p36DapVw6LEOI4FthnWthEw1UDWT8S/VPDRgZaqFxPH2JJP/f7Di0/6LY6qi3pE8Blrq&#10;0aPsA3uLPcujPJ31BUU9WIoLPR1TaCrV23sU3zwzuGrAbOWtc9g1EiqiN4k3s7OrA46PIJvuI1aU&#10;BnYBE1BfuzZqR2owQiceh1NrIhVBh9P88noyI5cgX34xnU5n85QDiufr1vnwXmLL4qbkjnqf4GF/&#10;70OkA8VzSMzmUatqrbROhttuVtqxPdCcrNN3RP8pTBvWlfx6ns8HBf4KMU7fnyBaFWjgtWpLfnUK&#10;giLq9s5UaRwDKD3sibI2RyGjdoOKod/0qWWXMUEUeYPVgZR1OMw3vUfaNOh+cNbRbJfcf9+Bk5zp&#10;D4a6Q0pGKUMyZvPLnAx37tmce8AIgip54GzYrkJ6QFE3g7fUxVolfV+YHCnTzCbZj+8rPopzO0W9&#10;/AWWTwAAAP//AwBQSwMEFAAGAAgAAAAhADciBvjhAAAADAEAAA8AAABkcnMvZG93bnJldi54bWxM&#10;j8FOwzAMhu9IvENkJC6Ipeu6sZamE0ICwQ0GgmvWeG1F4pQm68rb453AN8u/Pn9/uZmcFSMOofOk&#10;YD5LQCDV3nTUKHh/e7hegwhRk9HWEyr4wQCb6vys1IXxR3rFcRsbwRAKhVbQxtgXUoa6RafDzPdI&#10;fNv7wenI69BIM+gjw52VaZKspNMd8YdW93jfYv21PTgF6+xp/AzPi5ePerW3eby6GR+/B6UuL6a7&#10;WxARp/gXhpM+q0PFTjt/IBOEVbBcpKweFWQ8IE6JJMtTEDvmL/M5yKqU/0tUvwAAAP//AwBQSwEC&#10;LQAUAAYACAAAACEAtoM4kv4AAADhAQAAEwAAAAAAAAAAAAAAAAAAAAAAW0NvbnRlbnRfVHlwZXNd&#10;LnhtbFBLAQItABQABgAIAAAAIQA4/SH/1gAAAJQBAAALAAAAAAAAAAAAAAAAAC8BAABfcmVscy8u&#10;cmVsc1BLAQItABQABgAIAAAAIQCWMe8UJQIAAE0EAAAOAAAAAAAAAAAAAAAAAC4CAABkcnMvZTJv&#10;RG9jLnhtbFBLAQItABQABgAIAAAAIQA3Igb44QAAAAwBAAAPAAAAAAAAAAAAAAAAAH8EAABkcnMv&#10;ZG93bnJldi54bWxQSwUGAAAAAAQABADzAAAAjQUAAAAA&#10;">
                <v:textbox>
                  <w:txbxContent>
                    <w:p w14:paraId="79F36688" w14:textId="77777777" w:rsidR="008E19AF" w:rsidRPr="0075455B" w:rsidRDefault="00646A66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mourning rituals</w:t>
                      </w:r>
                      <w:r w:rsidR="00306A13">
                        <w:rPr>
                          <w:sz w:val="24"/>
                        </w:rPr>
                        <w:t>. (8</w:t>
                      </w:r>
                      <w:r w:rsidR="008E19AF"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4FE42D" wp14:editId="49F16F2F">
                <wp:simplePos x="0" y="0"/>
                <wp:positionH relativeFrom="margin">
                  <wp:posOffset>3383280</wp:posOffset>
                </wp:positionH>
                <wp:positionV relativeFrom="paragraph">
                  <wp:posOffset>17780</wp:posOffset>
                </wp:positionV>
                <wp:extent cx="3230880" cy="2657475"/>
                <wp:effectExtent l="0" t="0" r="2667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9641B" w14:textId="77777777" w:rsidR="008E19AF" w:rsidRPr="00646A66" w:rsidRDefault="00646A66" w:rsidP="00646A66">
                            <w:pPr>
                              <w:rPr>
                                <w:sz w:val="24"/>
                              </w:rPr>
                            </w:pPr>
                            <w:r w:rsidRPr="00646A66">
                              <w:rPr>
                                <w:sz w:val="24"/>
                              </w:rPr>
                              <w:t xml:space="preserve">Explain some of the functions of a synagogue. </w:t>
                            </w:r>
                            <w:r w:rsidR="00306A13" w:rsidRPr="00646A66">
                              <w:rPr>
                                <w:sz w:val="24"/>
                              </w:rPr>
                              <w:t>(8</w:t>
                            </w:r>
                            <w:r w:rsidR="008E19AF" w:rsidRPr="00646A66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E42D" id="_x0000_s1034" type="#_x0000_t202" style="position:absolute;margin-left:266.4pt;margin-top:1.4pt;width:254.4pt;height:20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6GJQIAAEwEAAAOAAAAZHJzL2Uyb0RvYy54bWysVNuO2yAQfa/Uf0C8N3a8ySZrxVlts01V&#10;aXuRdvsBBOMYFRgKJHb69R2wN01vL1X9gBhmOMycM+PVba8VOQrnJZiKTic5JcJwqKXZV/Tz0/bV&#10;khIfmKmZAiMqehKe3q5fvlh1thQFtKBq4QiCGF92tqJtCLbMMs9boZmfgBUGnQ04zQKabp/VjnWI&#10;rlVW5Pl11oGrrQMuvMfT+8FJ1wm/aQQPH5vGi0BURTG3kFaX1l1cs/WKlXvHbCv5mAb7hyw0kwYf&#10;PUPds8DIwcnfoLTkDjw0YcJBZ9A0kotUA1YzzX+p5rFlVqRakBxvzzT5/wfLPxw/OSLriqJQhmmU&#10;6En0gbyGnhSRnc76EoMeLYaFHo9R5VSptw/Av3hiYNMysxd3zkHXClZjdtN4M7u4OuD4CLLr3kON&#10;z7BDgATUN05H6pAMguio0umsTEyF4+FVcZUvl+ji6Cuu54vZYp7eYOXzdet8eCtAk7ipqEPpEzw7&#10;PvgQ02Hlc0h8zYOS9VYqlQy3322UI0eGbbJN34j+U5gypKvozbyYDwz8FSJP358gtAzY70pqJPwc&#10;xMrI2xtTp24MTKphjykrMxIZuRtYDP2uHxUb9dlBfUJmHQztjeOImxbcN0o6bO2K+q8H5gQl6p1B&#10;dW6ms1mchWTM5osCDXfp2V16mOEIVdFAybDdhDQ/kTcDd6hiIxO/Ue4hkzFlbNlE+zhecSYu7RT1&#10;4yew/g4AAP//AwBQSwMEFAAGAAgAAAAhAJHcEArfAAAACgEAAA8AAABkcnMvZG93bnJldi54bWxM&#10;j81OwzAQhO9IvIO1SFwQdf4IJWRTISQQ3KAguLqxm0TY62C7aXh7nBOcVqMZzXxbb2aj2aScHywh&#10;pKsEmKLWyoE6hPe3h8s1MB8ESaEtKYQf5WHTnJ7UopL2SK9q2oaOxRLylUDoQxgrzn3bKyP8yo6K&#10;ore3zogQpeu4dOIYy43mWZKU3IiB4kIvRnXfq/ZrezAI6+Jp+vTP+ctHW+71Tbi4nh6/HeL52Xx3&#10;CyyoOfyFYcGP6NBEpp09kPRMI1zlWUQPCMtZ/KRIS2A7hCJLc+BNzf+/0PwCAAD//wMAUEsBAi0A&#10;FAAGAAgAAAAhALaDOJL+AAAA4QEAABMAAAAAAAAAAAAAAAAAAAAAAFtDb250ZW50X1R5cGVzXS54&#10;bWxQSwECLQAUAAYACAAAACEAOP0h/9YAAACUAQAACwAAAAAAAAAAAAAAAAAvAQAAX3JlbHMvLnJl&#10;bHNQSwECLQAUAAYACAAAACEAjjwehiUCAABMBAAADgAAAAAAAAAAAAAAAAAuAgAAZHJzL2Uyb0Rv&#10;Yy54bWxQSwECLQAUAAYACAAAACEAkdwQCt8AAAAKAQAADwAAAAAAAAAAAAAAAAB/BAAAZHJzL2Rv&#10;d25yZXYueG1sUEsFBgAAAAAEAAQA8wAAAIsFAAAAAA==&#10;">
                <v:textbox>
                  <w:txbxContent>
                    <w:p w14:paraId="6259641B" w14:textId="77777777" w:rsidR="008E19AF" w:rsidRPr="00646A66" w:rsidRDefault="00646A66" w:rsidP="00646A66">
                      <w:pPr>
                        <w:rPr>
                          <w:sz w:val="24"/>
                        </w:rPr>
                      </w:pPr>
                      <w:r w:rsidRPr="00646A66">
                        <w:rPr>
                          <w:sz w:val="24"/>
                        </w:rPr>
                        <w:t xml:space="preserve">Explain some of the functions of a synagogue. </w:t>
                      </w:r>
                      <w:r w:rsidR="00306A13" w:rsidRPr="00646A66">
                        <w:rPr>
                          <w:sz w:val="24"/>
                        </w:rPr>
                        <w:t>(8</w:t>
                      </w:r>
                      <w:r w:rsidR="008E19AF" w:rsidRPr="00646A66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917F9D" wp14:editId="1ED9885F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230880" cy="2645410"/>
                <wp:effectExtent l="0" t="0" r="2667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2656" w14:textId="77777777" w:rsidR="008E19AF" w:rsidRPr="0075455B" w:rsidRDefault="00306A13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how the written and oral Torah is used in the daily life of Jews</w:t>
                            </w:r>
                            <w:r w:rsidR="00646A66">
                              <w:rPr>
                                <w:sz w:val="24"/>
                              </w:rPr>
                              <w:t>. (8</w:t>
                            </w:r>
                            <w:r w:rsidR="008E19AF"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7F9D" id="_x0000_s1035" type="#_x0000_t202" style="position:absolute;margin-left:0;margin-top:1.4pt;width:254.4pt;height:208.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beJw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V8VVvligi6OvuJ7NZ9OkXcbK03XrfHgvQJO4qahD6RM8&#10;Ozz4ENNh5SkkvuZByWYrlUqG29Ub5ciBYZts05cqeBGmDOkrupwX85GBv0Lk6fsThJYB+11JXdHF&#10;OYiVkbd3pkndGJhU4x5TVuZIZORuZDEM9ZAUW570qaF5RmYdjO2N44ibDtwPSnps7Yr673vmBCXq&#10;g0F1ltPZLM5CMmbzmwINd+mpLz3McISqaKBk3G5Cmp/Im4E7VLGVid8o95jJMWVs2UT7cbziTFza&#10;KerXT2D9EwAA//8DAFBLAwQUAAYACAAAACEA6WQCBd0AAAAGAQAADwAAAGRycy9kb3ducmV2Lnht&#10;bEyPzU7DMBCE70i8g7VIXBB1WkJJQzYVQgLRGxQEVzfeJhH+CbabhrdnOcFtRzOa+bZaT9aIkULs&#10;vUOYzzIQ5Bqve9civL0+XBYgYlJOK+MdIXxThHV9elKpUvuje6Fxm1rBJS6WCqFLaSiljE1HVsWZ&#10;H8ixt/fBqsQytFIHdeRya+Qiy5bSqt7xQqcGuu+o+dweLEKRP40fcXP1/N4s92aVLm7Gx6+AeH42&#10;3d2CSDSlvzD84jM61My08wenozAI/EhCWDA+m9dZwccOIZ+vcpB1Jf/j1z8AAAD//wMAUEsBAi0A&#10;FAAGAAgAAAAhALaDOJL+AAAA4QEAABMAAAAAAAAAAAAAAAAAAAAAAFtDb250ZW50X1R5cGVzXS54&#10;bWxQSwECLQAUAAYACAAAACEAOP0h/9YAAACUAQAACwAAAAAAAAAAAAAAAAAvAQAAX3JlbHMvLnJl&#10;bHNQSwECLQAUAAYACAAAACEArzWm3icCAABMBAAADgAAAAAAAAAAAAAAAAAuAgAAZHJzL2Uyb0Rv&#10;Yy54bWxQSwECLQAUAAYACAAAACEA6WQCBd0AAAAGAQAADwAAAAAAAAAAAAAAAACBBAAAZHJzL2Rv&#10;d25yZXYueG1sUEsFBgAAAAAEAAQA8wAAAIsFAAAAAA==&#10;">
                <v:textbox>
                  <w:txbxContent>
                    <w:p w14:paraId="562B2656" w14:textId="77777777" w:rsidR="008E19AF" w:rsidRPr="0075455B" w:rsidRDefault="00306A13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how the written and oral Torah is used in the daily life of Jews</w:t>
                      </w:r>
                      <w:r w:rsidR="00646A66">
                        <w:rPr>
                          <w:sz w:val="24"/>
                        </w:rPr>
                        <w:t>. (8</w:t>
                      </w:r>
                      <w:r w:rsidR="008E19AF"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A9A71" w14:textId="77777777" w:rsidR="008E19AF" w:rsidRPr="008E19AF" w:rsidRDefault="008E19AF" w:rsidP="008E19AF"/>
    <w:p w14:paraId="24B3BBCA" w14:textId="77777777" w:rsidR="008E19AF" w:rsidRPr="008E19AF" w:rsidRDefault="008E19AF" w:rsidP="008E19AF"/>
    <w:p w14:paraId="1E380CF3" w14:textId="77777777" w:rsidR="008E19AF" w:rsidRPr="008E19AF" w:rsidRDefault="008E19AF" w:rsidP="008E19AF"/>
    <w:p w14:paraId="67559493" w14:textId="77777777" w:rsidR="008E19AF" w:rsidRPr="008E19AF" w:rsidRDefault="008E19AF" w:rsidP="008E19AF"/>
    <w:p w14:paraId="5931C47C" w14:textId="77777777" w:rsidR="008E19AF" w:rsidRPr="008E19AF" w:rsidRDefault="008E19AF" w:rsidP="008E19AF"/>
    <w:p w14:paraId="654BB744" w14:textId="77777777" w:rsidR="008E19AF" w:rsidRPr="008E19AF" w:rsidRDefault="008E19AF" w:rsidP="008E19AF"/>
    <w:p w14:paraId="24C28CF6" w14:textId="77777777" w:rsidR="008E19AF" w:rsidRPr="008E19AF" w:rsidRDefault="008E19AF" w:rsidP="008E19AF"/>
    <w:p w14:paraId="56A68A5D" w14:textId="77777777" w:rsidR="008E19AF" w:rsidRPr="008E19AF" w:rsidRDefault="008E19AF" w:rsidP="008E19AF"/>
    <w:p w14:paraId="4E16F930" w14:textId="77777777" w:rsidR="008E19AF" w:rsidRPr="008E19AF" w:rsidRDefault="008E19AF" w:rsidP="008E19AF"/>
    <w:p w14:paraId="62627363" w14:textId="77777777" w:rsidR="008E19AF" w:rsidRPr="008E19AF" w:rsidRDefault="008E19AF" w:rsidP="008E19AF"/>
    <w:p w14:paraId="74ADC610" w14:textId="77777777" w:rsidR="008E19AF" w:rsidRPr="008E19AF" w:rsidRDefault="008E19AF" w:rsidP="008E19AF">
      <w:bookmarkStart w:id="0" w:name="_GoBack"/>
      <w:bookmarkEnd w:id="0"/>
    </w:p>
    <w:p w14:paraId="499450B8" w14:textId="77777777" w:rsidR="008E19AF" w:rsidRPr="008E19AF" w:rsidRDefault="008E19AF" w:rsidP="008E19AF"/>
    <w:p w14:paraId="59E974E4" w14:textId="77777777" w:rsidR="008E19AF" w:rsidRPr="008E19AF" w:rsidRDefault="008E19AF" w:rsidP="008E19AF"/>
    <w:p w14:paraId="6C3624B2" w14:textId="77777777" w:rsidR="00C57DDF" w:rsidRPr="008E19AF" w:rsidRDefault="008E19AF" w:rsidP="008E19AF">
      <w:pPr>
        <w:tabs>
          <w:tab w:val="left" w:pos="4435"/>
        </w:tabs>
      </w:pPr>
      <w:r>
        <w:tab/>
      </w:r>
    </w:p>
    <w:sectPr w:rsidR="00C57DDF" w:rsidRPr="008E19AF" w:rsidSect="008E1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2625" w14:textId="77777777" w:rsidR="00EB5FB7" w:rsidRDefault="00EB5FB7" w:rsidP="008E19AF">
      <w:pPr>
        <w:spacing w:after="0" w:line="240" w:lineRule="auto"/>
      </w:pPr>
      <w:r>
        <w:separator/>
      </w:r>
    </w:p>
  </w:endnote>
  <w:endnote w:type="continuationSeparator" w:id="0">
    <w:p w14:paraId="20342F50" w14:textId="77777777" w:rsidR="00EB5FB7" w:rsidRDefault="00EB5FB7" w:rsidP="008E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6AB9" w14:textId="77777777" w:rsidR="00EB5FB7" w:rsidRDefault="00EB5FB7" w:rsidP="008E19AF">
      <w:pPr>
        <w:spacing w:after="0" w:line="240" w:lineRule="auto"/>
      </w:pPr>
      <w:r>
        <w:separator/>
      </w:r>
    </w:p>
  </w:footnote>
  <w:footnote w:type="continuationSeparator" w:id="0">
    <w:p w14:paraId="2D6210ED" w14:textId="77777777" w:rsidR="00EB5FB7" w:rsidRDefault="00EB5FB7" w:rsidP="008E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A80"/>
    <w:multiLevelType w:val="hybridMultilevel"/>
    <w:tmpl w:val="A1FE031E"/>
    <w:lvl w:ilvl="0" w:tplc="0E124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04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CD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A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24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6E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4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6B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AB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F"/>
    <w:rsid w:val="00061686"/>
    <w:rsid w:val="00071F53"/>
    <w:rsid w:val="00077ED0"/>
    <w:rsid w:val="001E6A63"/>
    <w:rsid w:val="00306A13"/>
    <w:rsid w:val="00577FA4"/>
    <w:rsid w:val="00646A66"/>
    <w:rsid w:val="0075455B"/>
    <w:rsid w:val="008E19AF"/>
    <w:rsid w:val="009D62DE"/>
    <w:rsid w:val="00C57DDF"/>
    <w:rsid w:val="00E52559"/>
    <w:rsid w:val="00E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43AA"/>
  <w15:chartTrackingRefBased/>
  <w15:docId w15:val="{CC2599FD-73E3-4A65-8ABA-7827B72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AF"/>
  </w:style>
  <w:style w:type="paragraph" w:styleId="Footer">
    <w:name w:val="footer"/>
    <w:basedOn w:val="Normal"/>
    <w:link w:val="Foot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AF"/>
  </w:style>
  <w:style w:type="paragraph" w:styleId="BalloonText">
    <w:name w:val="Balloon Text"/>
    <w:basedOn w:val="Normal"/>
    <w:link w:val="BalloonTextChar"/>
    <w:uiPriority w:val="99"/>
    <w:semiHidden/>
    <w:unhideWhenUsed/>
    <w:rsid w:val="0064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6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3EF2A8BAE09449D5A093B10DB72FA" ma:contentTypeVersion="14" ma:contentTypeDescription="Create a new document." ma:contentTypeScope="" ma:versionID="010819857f619edfdeb7b694e9fc1dc7">
  <xsd:schema xmlns:xsd="http://www.w3.org/2001/XMLSchema" xmlns:xs="http://www.w3.org/2001/XMLSchema" xmlns:p="http://schemas.microsoft.com/office/2006/metadata/properties" xmlns:ns3="ae9be84b-3d64-4aee-93db-88f557ccaf05" xmlns:ns4="f4c8e422-46c8-4a8b-8f18-8ff3a3cdd6cb" targetNamespace="http://schemas.microsoft.com/office/2006/metadata/properties" ma:root="true" ma:fieldsID="f074dae12035181887ee87966d9e5b14" ns3:_="" ns4:_="">
    <xsd:import namespace="ae9be84b-3d64-4aee-93db-88f557ccaf05"/>
    <xsd:import namespace="f4c8e422-46c8-4a8b-8f18-8ff3a3cdd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e84b-3d64-4aee-93db-88f557cc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8e422-46c8-4a8b-8f18-8ff3a3cd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5CE51-5452-4746-9549-0A31CCADF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e84b-3d64-4aee-93db-88f557ccaf05"/>
    <ds:schemaRef ds:uri="f4c8e422-46c8-4a8b-8f18-8ff3a3cd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3CDE2-EF22-4F3C-8BFB-20E31382C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38537-E9EA-42D2-8C15-1AD351A42B8B}">
  <ds:schemaRefs>
    <ds:schemaRef ds:uri="http://www.w3.org/XML/1998/namespace"/>
    <ds:schemaRef ds:uri="f4c8e422-46c8-4a8b-8f18-8ff3a3cdd6c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9be84b-3d64-4aee-93db-88f557ccaf0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laura.taberner</dc:creator>
  <cp:keywords/>
  <dc:description/>
  <cp:lastModifiedBy>Mrs C. Richards</cp:lastModifiedBy>
  <cp:revision>2</cp:revision>
  <cp:lastPrinted>2019-04-30T15:21:00Z</cp:lastPrinted>
  <dcterms:created xsi:type="dcterms:W3CDTF">2023-02-17T11:50:00Z</dcterms:created>
  <dcterms:modified xsi:type="dcterms:W3CDTF">2023-02-17T11:50:00Z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0x010100F453EF2A8BAE09449D5A093B10DB72FA</vt:lpwstr>
  </property>
</Properties>
</file>